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</w:t>
      </w:r>
      <w:r w:rsidR="00D13480">
        <w:t xml:space="preserve"> </w:t>
      </w:r>
      <w:r w:rsidR="00EB099A">
        <w:t>Удалов Егор Алексеевич</w:t>
      </w:r>
      <w:bookmarkStart w:id="0" w:name="_GoBack"/>
      <w:bookmarkEnd w:id="0"/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A84805">
        <w:t>07.06</w:t>
      </w:r>
      <w:r w:rsidR="001A1F60">
        <w:t>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1A1F60"/>
    <w:rsid w:val="001C7339"/>
    <w:rsid w:val="00207B0D"/>
    <w:rsid w:val="00222A32"/>
    <w:rsid w:val="002E0EC2"/>
    <w:rsid w:val="00375A6C"/>
    <w:rsid w:val="00383E61"/>
    <w:rsid w:val="003B2C59"/>
    <w:rsid w:val="003F580A"/>
    <w:rsid w:val="00493837"/>
    <w:rsid w:val="004C1A77"/>
    <w:rsid w:val="004E7694"/>
    <w:rsid w:val="005F1C42"/>
    <w:rsid w:val="006017F6"/>
    <w:rsid w:val="006220C9"/>
    <w:rsid w:val="0073712B"/>
    <w:rsid w:val="007428FE"/>
    <w:rsid w:val="007F5998"/>
    <w:rsid w:val="008A7F6A"/>
    <w:rsid w:val="008B7BC3"/>
    <w:rsid w:val="00946932"/>
    <w:rsid w:val="0095481C"/>
    <w:rsid w:val="009D1770"/>
    <w:rsid w:val="00A72A13"/>
    <w:rsid w:val="00A748B2"/>
    <w:rsid w:val="00A84805"/>
    <w:rsid w:val="00AE211B"/>
    <w:rsid w:val="00B00BCB"/>
    <w:rsid w:val="00BA5655"/>
    <w:rsid w:val="00BC6E20"/>
    <w:rsid w:val="00C30CB6"/>
    <w:rsid w:val="00C736E3"/>
    <w:rsid w:val="00CC1428"/>
    <w:rsid w:val="00CE1CEE"/>
    <w:rsid w:val="00CF4ABC"/>
    <w:rsid w:val="00D13480"/>
    <w:rsid w:val="00D57BF8"/>
    <w:rsid w:val="00E32B7D"/>
    <w:rsid w:val="00E738E2"/>
    <w:rsid w:val="00E92413"/>
    <w:rsid w:val="00E93541"/>
    <w:rsid w:val="00EB099A"/>
    <w:rsid w:val="00ED709E"/>
    <w:rsid w:val="00F1264A"/>
    <w:rsid w:val="00F12C75"/>
    <w:rsid w:val="00F55D90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2026-10-26T11:09:00Z</dcterms:created>
  <dcterms:modified xsi:type="dcterms:W3CDTF">2026-10-26T11:10:00Z</dcterms:modified>
</cp:coreProperties>
</file>