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</w:t>
      </w:r>
      <w:r w:rsidR="00D13480">
        <w:t xml:space="preserve"> </w:t>
      </w:r>
      <w:proofErr w:type="spellStart"/>
      <w:r w:rsidR="00F55D90">
        <w:t>Свидрицкий</w:t>
      </w:r>
      <w:proofErr w:type="spellEnd"/>
      <w:r w:rsidR="00F55D90">
        <w:t xml:space="preserve"> Станислав Алексеевич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F55D90">
        <w:t>28</w:t>
      </w:r>
      <w:bookmarkStart w:id="0" w:name="_GoBack"/>
      <w:bookmarkEnd w:id="0"/>
      <w:r w:rsidR="00D13480">
        <w:t>.05</w:t>
      </w:r>
      <w:r w:rsidR="001A1F60">
        <w:t>.2010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1218DB"/>
    <w:rsid w:val="001558C2"/>
    <w:rsid w:val="001A1F60"/>
    <w:rsid w:val="00207B0D"/>
    <w:rsid w:val="00222A32"/>
    <w:rsid w:val="002E0EC2"/>
    <w:rsid w:val="00375A6C"/>
    <w:rsid w:val="00383E61"/>
    <w:rsid w:val="003B2C59"/>
    <w:rsid w:val="00493837"/>
    <w:rsid w:val="004C1A77"/>
    <w:rsid w:val="004E7694"/>
    <w:rsid w:val="006017F6"/>
    <w:rsid w:val="006220C9"/>
    <w:rsid w:val="0073712B"/>
    <w:rsid w:val="007428FE"/>
    <w:rsid w:val="007F5998"/>
    <w:rsid w:val="008A7F6A"/>
    <w:rsid w:val="00946932"/>
    <w:rsid w:val="0095481C"/>
    <w:rsid w:val="009D1770"/>
    <w:rsid w:val="00A72A13"/>
    <w:rsid w:val="00A748B2"/>
    <w:rsid w:val="00AE211B"/>
    <w:rsid w:val="00B00BCB"/>
    <w:rsid w:val="00BA5655"/>
    <w:rsid w:val="00BC6E20"/>
    <w:rsid w:val="00C30CB6"/>
    <w:rsid w:val="00C736E3"/>
    <w:rsid w:val="00CF4ABC"/>
    <w:rsid w:val="00D13480"/>
    <w:rsid w:val="00D57BF8"/>
    <w:rsid w:val="00E32B7D"/>
    <w:rsid w:val="00E738E2"/>
    <w:rsid w:val="00E92413"/>
    <w:rsid w:val="00E93541"/>
    <w:rsid w:val="00ED709E"/>
    <w:rsid w:val="00F1264A"/>
    <w:rsid w:val="00F12C75"/>
    <w:rsid w:val="00F55D90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2026-10-26T11:03:00Z</dcterms:created>
  <dcterms:modified xsi:type="dcterms:W3CDTF">2026-10-26T11:03:00Z</dcterms:modified>
</cp:coreProperties>
</file>