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</w:t>
      </w:r>
      <w:r w:rsidR="00D13480">
        <w:t xml:space="preserve"> </w:t>
      </w:r>
      <w:proofErr w:type="spellStart"/>
      <w:r w:rsidR="00D13480">
        <w:t>Рыжан</w:t>
      </w:r>
      <w:proofErr w:type="spellEnd"/>
      <w:r w:rsidR="00D13480">
        <w:t xml:space="preserve"> София </w:t>
      </w:r>
      <w:r w:rsidR="00C30CB6">
        <w:t>Михайловна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D13480">
        <w:t>12.05</w:t>
      </w:r>
      <w:bookmarkStart w:id="0" w:name="_GoBack"/>
      <w:bookmarkEnd w:id="0"/>
      <w:r w:rsidR="001A1F60">
        <w:t>.2010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1218DB"/>
    <w:rsid w:val="001558C2"/>
    <w:rsid w:val="001A1F60"/>
    <w:rsid w:val="00207B0D"/>
    <w:rsid w:val="002E0EC2"/>
    <w:rsid w:val="00375A6C"/>
    <w:rsid w:val="00383E61"/>
    <w:rsid w:val="003B2C59"/>
    <w:rsid w:val="00493837"/>
    <w:rsid w:val="004C1A77"/>
    <w:rsid w:val="004E7694"/>
    <w:rsid w:val="006017F6"/>
    <w:rsid w:val="006220C9"/>
    <w:rsid w:val="0073712B"/>
    <w:rsid w:val="007428FE"/>
    <w:rsid w:val="007F5998"/>
    <w:rsid w:val="008A7F6A"/>
    <w:rsid w:val="00946932"/>
    <w:rsid w:val="0095481C"/>
    <w:rsid w:val="009D1770"/>
    <w:rsid w:val="00A72A13"/>
    <w:rsid w:val="00A748B2"/>
    <w:rsid w:val="00AE211B"/>
    <w:rsid w:val="00B00BCB"/>
    <w:rsid w:val="00BA5655"/>
    <w:rsid w:val="00BC6E20"/>
    <w:rsid w:val="00C30CB6"/>
    <w:rsid w:val="00C736E3"/>
    <w:rsid w:val="00CF4ABC"/>
    <w:rsid w:val="00D13480"/>
    <w:rsid w:val="00D57BF8"/>
    <w:rsid w:val="00E32B7D"/>
    <w:rsid w:val="00E738E2"/>
    <w:rsid w:val="00E92413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2026-10-26T11:01:00Z</dcterms:created>
  <dcterms:modified xsi:type="dcterms:W3CDTF">2026-10-26T11:01:00Z</dcterms:modified>
</cp:coreProperties>
</file>