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 xml:space="preserve">тудента ФГБОУ </w:t>
      </w:r>
      <w:proofErr w:type="gramStart"/>
      <w:r>
        <w:t>ВО</w:t>
      </w:r>
      <w:proofErr w:type="gramEnd"/>
      <w:r>
        <w:t xml:space="preserve"> Пензенский ГАУ</w:t>
      </w:r>
    </w:p>
    <w:p w:rsidR="004C1A77" w:rsidRPr="008B04D4" w:rsidRDefault="004C1A77" w:rsidP="004E7694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>
        <w:t>ФИО</w:t>
      </w:r>
      <w:r w:rsidR="00FF22CD">
        <w:t xml:space="preserve"> </w:t>
      </w:r>
      <w:r w:rsidR="004C1A77" w:rsidRPr="008B04D4">
        <w:t>студента:</w:t>
      </w:r>
      <w:r>
        <w:t xml:space="preserve"> </w:t>
      </w:r>
      <w:r w:rsidR="001A1F60">
        <w:t>Никитина Полина Сергеевна</w:t>
      </w:r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>
        <w:t>Год</w:t>
      </w:r>
      <w:r w:rsidR="00FF22CD">
        <w:t xml:space="preserve"> </w:t>
      </w:r>
      <w:r w:rsidR="004C1A77" w:rsidRPr="008B04D4">
        <w:t>рождения</w:t>
      </w:r>
      <w:r w:rsidR="00FF22CD">
        <w:t xml:space="preserve">: </w:t>
      </w:r>
      <w:r w:rsidR="001A1F60">
        <w:t>20.08.2010</w:t>
      </w:r>
      <w:bookmarkStart w:id="0" w:name="_GoBack"/>
      <w:bookmarkEnd w:id="0"/>
    </w:p>
    <w:p w:rsidR="004C1A77" w:rsidRPr="008B04D4" w:rsidRDefault="004C1A77" w:rsidP="004E7694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поступления в академию</w:t>
      </w:r>
      <w:r w:rsidR="00FF22CD">
        <w:t>: 0</w:t>
      </w:r>
      <w:r w:rsidR="004E7694">
        <w:t>1.09.202</w:t>
      </w:r>
      <w:r w:rsidR="00375A6C">
        <w:t>6</w:t>
      </w:r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>
        <w:t xml:space="preserve">Направление подготовки / </w:t>
      </w:r>
      <w:r w:rsidR="004C1A77" w:rsidRPr="008B04D4">
        <w:t xml:space="preserve">специальность: </w:t>
      </w:r>
      <w:r w:rsidR="00375A6C">
        <w:t>36.02.03</w:t>
      </w:r>
      <w:r w:rsidR="00FF22CD">
        <w:t xml:space="preserve"> </w:t>
      </w:r>
      <w:r>
        <w:t>Зоотехни</w:t>
      </w:r>
      <w:r w:rsidR="00FF22CD">
        <w:t>я</w:t>
      </w:r>
    </w:p>
    <w:p w:rsidR="00FF22CD" w:rsidRPr="008B04D4" w:rsidRDefault="004C1A77" w:rsidP="00FF22CD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left"/>
      </w:pPr>
      <w:r w:rsidRPr="008B04D4">
        <w:t>Направленность (профиль) / специализация</w:t>
      </w:r>
      <w:r w:rsidR="00FF22CD">
        <w:t>:</w:t>
      </w:r>
    </w:p>
    <w:p w:rsidR="004C1A77" w:rsidRPr="008B04D4" w:rsidRDefault="004C1A77" w:rsidP="004E7694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</w:pPr>
    </w:p>
    <w:p w:rsidR="004C1A77" w:rsidRPr="008B04D4" w:rsidRDefault="004C1A77" w:rsidP="004E7694">
      <w:pPr>
        <w:pStyle w:val="a7"/>
        <w:shd w:val="clear" w:color="auto" w:fill="auto"/>
        <w:spacing w:line="360" w:lineRule="auto"/>
        <w:jc w:val="center"/>
      </w:pPr>
    </w:p>
    <w:p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зоотехнии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FF22CD">
        <w:trPr>
          <w:trHeight w:hRule="exact" w:val="90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механизации, электрификации и автоматизации сельскохозяйственного производства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 w:rsidR="00FF22CD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  <w:r w:rsidR="00FF22CD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</w:t>
            </w:r>
            <w:proofErr w:type="gramStart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.я</w:t>
            </w:r>
            <w:proofErr w:type="gramEnd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</w:t>
            </w:r>
            <w:proofErr w:type="spellEnd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Родная 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7.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8.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9.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Астрономия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11.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12.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 xml:space="preserve">Физкультура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FF22CD">
        <w:trPr>
          <w:trHeight w:hRule="exact" w:val="71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13.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Экологические основы природопользования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</w:tbl>
    <w:p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FF22CD">
        <w:trPr>
          <w:trHeight w:hRule="exact" w:val="987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FD482B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FD482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FD482B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\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 xml:space="preserve">Таблица 2.2 – Результаты </w:t>
      </w:r>
      <w:proofErr w:type="gramStart"/>
      <w:r w:rsidRPr="008B04D4">
        <w:rPr>
          <w:sz w:val="26"/>
          <w:szCs w:val="26"/>
        </w:rPr>
        <w:t>освоения программ подгото</w:t>
      </w:r>
      <w:r>
        <w:rPr>
          <w:sz w:val="26"/>
          <w:szCs w:val="26"/>
        </w:rPr>
        <w:t>вки специалистов среднего звена</w:t>
      </w:r>
      <w:proofErr w:type="gramEnd"/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</w:t>
      </w:r>
      <w:proofErr w:type="spellStart"/>
      <w:r w:rsidRPr="008B04D4">
        <w:rPr>
          <w:rFonts w:ascii="Times New Roman" w:hAnsi="Times New Roman"/>
          <w:b/>
          <w:sz w:val="26"/>
          <w:szCs w:val="26"/>
        </w:rPr>
        <w:t>внеучебной</w:t>
      </w:r>
      <w:proofErr w:type="spellEnd"/>
      <w:r w:rsidRPr="008B04D4">
        <w:rPr>
          <w:rFonts w:ascii="Times New Roman" w:hAnsi="Times New Roman"/>
          <w:b/>
          <w:sz w:val="26"/>
          <w:szCs w:val="26"/>
        </w:rPr>
        <w:t xml:space="preserve"> деятельности студента</w:t>
      </w: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A77"/>
    <w:rsid w:val="001218DB"/>
    <w:rsid w:val="001558C2"/>
    <w:rsid w:val="001A1F60"/>
    <w:rsid w:val="00207B0D"/>
    <w:rsid w:val="002E0EC2"/>
    <w:rsid w:val="00375A6C"/>
    <w:rsid w:val="00383E61"/>
    <w:rsid w:val="003B2C59"/>
    <w:rsid w:val="00493837"/>
    <w:rsid w:val="004C1A77"/>
    <w:rsid w:val="004E7694"/>
    <w:rsid w:val="006220C9"/>
    <w:rsid w:val="0073712B"/>
    <w:rsid w:val="007428FE"/>
    <w:rsid w:val="007F5998"/>
    <w:rsid w:val="008A7F6A"/>
    <w:rsid w:val="00946932"/>
    <w:rsid w:val="0095481C"/>
    <w:rsid w:val="009D1770"/>
    <w:rsid w:val="00A72A13"/>
    <w:rsid w:val="00A748B2"/>
    <w:rsid w:val="00AE211B"/>
    <w:rsid w:val="00B00BCB"/>
    <w:rsid w:val="00BA5655"/>
    <w:rsid w:val="00BC6E20"/>
    <w:rsid w:val="00CF4ABC"/>
    <w:rsid w:val="00D57BF8"/>
    <w:rsid w:val="00E32B7D"/>
    <w:rsid w:val="00E738E2"/>
    <w:rsid w:val="00E92413"/>
    <w:rsid w:val="00E93541"/>
    <w:rsid w:val="00ED709E"/>
    <w:rsid w:val="00F1264A"/>
    <w:rsid w:val="00F12C75"/>
    <w:rsid w:val="00F95C1E"/>
    <w:rsid w:val="00FC5271"/>
    <w:rsid w:val="00FD482B"/>
    <w:rsid w:val="00FF2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1</cp:lastModifiedBy>
  <cp:revision>3</cp:revision>
  <dcterms:created xsi:type="dcterms:W3CDTF">2026-10-26T10:58:00Z</dcterms:created>
  <dcterms:modified xsi:type="dcterms:W3CDTF">2026-10-26T10:59:00Z</dcterms:modified>
</cp:coreProperties>
</file>