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proofErr w:type="spellStart"/>
      <w:r w:rsidR="002E0EC2">
        <w:t>Коржикова</w:t>
      </w:r>
      <w:proofErr w:type="spellEnd"/>
      <w:r w:rsidR="002E0EC2">
        <w:t xml:space="preserve"> Арина Яковлевна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2E0EC2">
        <w:t>31.12</w:t>
      </w:r>
      <w:bookmarkStart w:id="0" w:name="_GoBack"/>
      <w:bookmarkEnd w:id="0"/>
      <w:r w:rsidR="0073712B">
        <w:t>.2010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558C2"/>
    <w:rsid w:val="00207B0D"/>
    <w:rsid w:val="002E0EC2"/>
    <w:rsid w:val="00375A6C"/>
    <w:rsid w:val="003B2C59"/>
    <w:rsid w:val="00493837"/>
    <w:rsid w:val="004C1A77"/>
    <w:rsid w:val="004E7694"/>
    <w:rsid w:val="006220C9"/>
    <w:rsid w:val="0073712B"/>
    <w:rsid w:val="007428FE"/>
    <w:rsid w:val="007F5998"/>
    <w:rsid w:val="008A7F6A"/>
    <w:rsid w:val="0095481C"/>
    <w:rsid w:val="00AE211B"/>
    <w:rsid w:val="00BC6E20"/>
    <w:rsid w:val="00D57BF8"/>
    <w:rsid w:val="00E738E2"/>
    <w:rsid w:val="00E93541"/>
    <w:rsid w:val="00ED709E"/>
    <w:rsid w:val="00F1264A"/>
    <w:rsid w:val="00F12C75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2026-10-26T10:46:00Z</dcterms:created>
  <dcterms:modified xsi:type="dcterms:W3CDTF">2026-10-26T10:47:00Z</dcterms:modified>
</cp:coreProperties>
</file>