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1A77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8B04D4">
        <w:t>«Портфолио» с</w:t>
      </w:r>
      <w:r>
        <w:t>тудента ФГБОУ ВО Пензенский ГАУ</w:t>
      </w:r>
    </w:p>
    <w:p w:rsidR="004C1A77" w:rsidRPr="008B04D4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:rsidR="00BF7614" w:rsidRDefault="004C1A77" w:rsidP="006C2E8A">
      <w:pPr>
        <w:pStyle w:val="21"/>
        <w:shd w:val="clear" w:color="auto" w:fill="auto"/>
        <w:tabs>
          <w:tab w:val="left" w:pos="567"/>
          <w:tab w:val="left" w:leader="underscore" w:pos="8980"/>
        </w:tabs>
        <w:spacing w:before="0" w:line="360" w:lineRule="auto"/>
        <w:jc w:val="both"/>
      </w:pPr>
      <w:r w:rsidRPr="008B04D4">
        <w:t>ФИО студента:</w:t>
      </w:r>
      <w:r w:rsidR="00F35FAD">
        <w:t xml:space="preserve"> </w:t>
      </w:r>
      <w:proofErr w:type="spellStart"/>
      <w:r w:rsidR="00B14564" w:rsidRPr="00B14564">
        <w:t>Паклова</w:t>
      </w:r>
      <w:proofErr w:type="spellEnd"/>
      <w:r w:rsidR="00B14564" w:rsidRPr="00B14564">
        <w:t xml:space="preserve"> Мария Максимовна</w:t>
      </w:r>
      <w:bookmarkStart w:id="0" w:name="_GoBack"/>
      <w:bookmarkEnd w:id="0"/>
    </w:p>
    <w:p w:rsidR="004C1A77" w:rsidRPr="008B04D4" w:rsidRDefault="004C1A77" w:rsidP="00992A96">
      <w:pPr>
        <w:pStyle w:val="21"/>
        <w:shd w:val="clear" w:color="auto" w:fill="auto"/>
        <w:tabs>
          <w:tab w:val="left" w:pos="567"/>
          <w:tab w:val="left" w:leader="underscore" w:pos="8980"/>
        </w:tabs>
        <w:spacing w:before="0" w:line="360" w:lineRule="auto"/>
        <w:jc w:val="both"/>
      </w:pPr>
      <w:r w:rsidRPr="008B04D4">
        <w:t>Год рождения</w:t>
      </w:r>
      <w:r w:rsidR="006C2E8A">
        <w:t>: 2010</w:t>
      </w:r>
    </w:p>
    <w:p w:rsidR="004C1A77" w:rsidRPr="008B04D4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>Год поступления в академию</w:t>
      </w:r>
      <w:r w:rsidR="00A61FD3">
        <w:t>: 2026</w:t>
      </w:r>
    </w:p>
    <w:p w:rsidR="004C1A77" w:rsidRPr="008B04D4" w:rsidRDefault="004C1A77" w:rsidP="00A31E36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Направление подготовки / специальность:</w:t>
      </w:r>
      <w:r w:rsidR="00A31E36">
        <w:t xml:space="preserve"> </w:t>
      </w:r>
      <w:r w:rsidR="00A31E36" w:rsidRPr="00A31E36">
        <w:t>36.02.01 Ветеринария</w:t>
      </w:r>
      <w:r w:rsidR="00A31E36">
        <w:t xml:space="preserve"> </w:t>
      </w:r>
    </w:p>
    <w:p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Направленность (профиль) / специализация: _______________________________</w:t>
      </w:r>
    </w:p>
    <w:p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:rsidR="004C1A77" w:rsidRPr="008B04D4" w:rsidRDefault="004C1A77" w:rsidP="004C1A77">
      <w:pPr>
        <w:pStyle w:val="a7"/>
        <w:shd w:val="clear" w:color="auto" w:fill="auto"/>
        <w:spacing w:line="360" w:lineRule="auto"/>
      </w:pPr>
    </w:p>
    <w:p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</w:t>
      </w:r>
      <w:proofErr w:type="gramStart"/>
      <w:r w:rsidRPr="008B04D4">
        <w:rPr>
          <w:rFonts w:ascii="Times New Roman" w:hAnsi="Times New Roman"/>
          <w:sz w:val="26"/>
          <w:szCs w:val="26"/>
        </w:rPr>
        <w:t>1.4  –</w:t>
      </w:r>
      <w:proofErr w:type="gramEnd"/>
      <w:r w:rsidRPr="008B04D4">
        <w:rPr>
          <w:rFonts w:ascii="Times New Roman" w:hAnsi="Times New Roman"/>
          <w:sz w:val="26"/>
          <w:szCs w:val="26"/>
        </w:rPr>
        <w:t xml:space="preserve">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</w:t>
      </w:r>
      <w:proofErr w:type="gramStart"/>
      <w:r w:rsidRPr="008B04D4">
        <w:rPr>
          <w:rFonts w:ascii="Times New Roman" w:hAnsi="Times New Roman"/>
          <w:sz w:val="26"/>
          <w:szCs w:val="26"/>
        </w:rPr>
        <w:t>1.6  –</w:t>
      </w:r>
      <w:proofErr w:type="gramEnd"/>
      <w:r w:rsidRPr="008B04D4">
        <w:rPr>
          <w:rFonts w:ascii="Times New Roman" w:hAnsi="Times New Roman"/>
          <w:sz w:val="26"/>
          <w:szCs w:val="26"/>
        </w:rPr>
        <w:t xml:space="preserve">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Оценка за </w:t>
            </w:r>
            <w:proofErr w:type="spell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госэкзамен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>Таблица 2.2 – Результаты освоения программ подгото</w:t>
      </w:r>
      <w:r>
        <w:rPr>
          <w:sz w:val="26"/>
          <w:szCs w:val="26"/>
        </w:rPr>
        <w:t>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</w:t>
      </w:r>
      <w:proofErr w:type="spellStart"/>
      <w:r w:rsidRPr="008B04D4">
        <w:rPr>
          <w:rFonts w:ascii="Times New Roman" w:hAnsi="Times New Roman"/>
          <w:b/>
          <w:sz w:val="26"/>
          <w:szCs w:val="26"/>
        </w:rPr>
        <w:t>внеучебной</w:t>
      </w:r>
      <w:proofErr w:type="spellEnd"/>
      <w:r w:rsidRPr="008B04D4">
        <w:rPr>
          <w:rFonts w:ascii="Times New Roman" w:hAnsi="Times New Roman"/>
          <w:b/>
          <w:sz w:val="26"/>
          <w:szCs w:val="26"/>
        </w:rPr>
        <w:t xml:space="preserve"> деятельности студента</w:t>
      </w: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A77"/>
    <w:rsid w:val="0005345B"/>
    <w:rsid w:val="000A4F09"/>
    <w:rsid w:val="002919AD"/>
    <w:rsid w:val="002C7A51"/>
    <w:rsid w:val="003E3B44"/>
    <w:rsid w:val="004C1A77"/>
    <w:rsid w:val="004D09F7"/>
    <w:rsid w:val="005C754D"/>
    <w:rsid w:val="00696763"/>
    <w:rsid w:val="006B71CF"/>
    <w:rsid w:val="006C2E8A"/>
    <w:rsid w:val="00761B42"/>
    <w:rsid w:val="007D4FC7"/>
    <w:rsid w:val="007E1DE1"/>
    <w:rsid w:val="008415D5"/>
    <w:rsid w:val="00861442"/>
    <w:rsid w:val="00904AB0"/>
    <w:rsid w:val="00992A96"/>
    <w:rsid w:val="00A31E36"/>
    <w:rsid w:val="00A61FD3"/>
    <w:rsid w:val="00A74774"/>
    <w:rsid w:val="00B14564"/>
    <w:rsid w:val="00BC6E20"/>
    <w:rsid w:val="00BF7614"/>
    <w:rsid w:val="00CD4809"/>
    <w:rsid w:val="00E0582B"/>
    <w:rsid w:val="00F35FAD"/>
    <w:rsid w:val="00F425AA"/>
    <w:rsid w:val="00F70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FCE28"/>
  <w15:docId w15:val="{256B3A34-5485-46D5-9911-37A3FB741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4</Pages>
  <Words>524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User</cp:lastModifiedBy>
  <cp:revision>34</cp:revision>
  <dcterms:created xsi:type="dcterms:W3CDTF">2021-02-19T11:55:00Z</dcterms:created>
  <dcterms:modified xsi:type="dcterms:W3CDTF">2026-10-18T16:50:00Z</dcterms:modified>
</cp:coreProperties>
</file>