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A3A2E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57A6BE0B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32D599D8" w14:textId="71D66FC7" w:rsidR="004C1A77" w:rsidRPr="008B04D4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8B04D4">
        <w:t>ФИО студента:___</w:t>
      </w:r>
      <w:r w:rsidR="008701C3">
        <w:t xml:space="preserve"> </w:t>
      </w:r>
      <w:r w:rsidRPr="00F23627">
        <w:rPr>
          <w:u w:val="single"/>
        </w:rPr>
        <w:t>_</w:t>
      </w:r>
      <w:r w:rsidRPr="008B04D4">
        <w:t>___________________________________________________</w:t>
      </w:r>
    </w:p>
    <w:p w14:paraId="477BB1E2" w14:textId="4A8B226C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рождения____</w:t>
      </w:r>
      <w:r w:rsidRPr="004400D7">
        <w:rPr>
          <w:u w:val="single"/>
        </w:rPr>
        <w:t>_</w:t>
      </w:r>
      <w:r w:rsidRPr="008B04D4">
        <w:t>___________________________________________________</w:t>
      </w:r>
    </w:p>
    <w:p w14:paraId="6F6410B4" w14:textId="56B47042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 ___________________________________________</w:t>
      </w:r>
    </w:p>
    <w:p w14:paraId="5E417188" w14:textId="77777777" w:rsidR="00E746BF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</w:p>
    <w:p w14:paraId="29004C02" w14:textId="193B177B" w:rsidR="004C1A77" w:rsidRPr="006D18A6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u w:val="single"/>
        </w:rPr>
      </w:pPr>
      <w:r w:rsidRPr="008B04D4">
        <w:t xml:space="preserve"> __________</w:t>
      </w:r>
      <w:r w:rsidR="004400D7" w:rsidRPr="006D18A6">
        <w:rPr>
          <w:u w:val="single"/>
        </w:rPr>
        <w:t>38.</w:t>
      </w:r>
      <w:r w:rsidR="000369CF" w:rsidRPr="006D18A6">
        <w:rPr>
          <w:u w:val="single"/>
        </w:rPr>
        <w:t>03</w:t>
      </w:r>
      <w:r w:rsidR="006D18A6" w:rsidRPr="006D18A6">
        <w:rPr>
          <w:u w:val="single"/>
        </w:rPr>
        <w:t>.</w:t>
      </w:r>
      <w:r w:rsidR="000369CF" w:rsidRPr="006D18A6">
        <w:rPr>
          <w:u w:val="single"/>
        </w:rPr>
        <w:t>01</w:t>
      </w:r>
      <w:r w:rsidR="006D18A6" w:rsidRPr="006D18A6">
        <w:rPr>
          <w:u w:val="single"/>
        </w:rPr>
        <w:t>.</w:t>
      </w:r>
      <w:r w:rsidR="00A92139" w:rsidRPr="006D18A6">
        <w:rPr>
          <w:u w:val="single"/>
        </w:rPr>
        <w:t>Экономика.</w:t>
      </w:r>
    </w:p>
    <w:p w14:paraId="0B70AC1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7C86AD24" w14:textId="63438AD0" w:rsidR="004C1A77" w:rsidRPr="009D3248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u w:val="single"/>
        </w:rPr>
      </w:pPr>
      <w:r w:rsidRPr="008B04D4">
        <w:t>Направленность (профиль) / специализация: __________</w:t>
      </w:r>
      <w:bookmarkStart w:id="0" w:name="_GoBack"/>
      <w:bookmarkEnd w:id="0"/>
      <w:r w:rsidR="002C2574" w:rsidRPr="009D3248">
        <w:rPr>
          <w:u w:val="single"/>
        </w:rPr>
        <w:t xml:space="preserve"> </w:t>
      </w:r>
    </w:p>
    <w:p w14:paraId="55AD468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737753AD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43D1FB40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69A09333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503BFA45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A29C623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FD14B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31171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2F8F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8E1A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973F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7C398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775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4B7D3D60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A2FC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B299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A8737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6210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BB1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E6A1A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87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51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63D3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BA9E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BCA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77CA55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99A00F5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423AE4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7AF4BA2E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E22D5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AF14D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36EF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8F17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77431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513E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A7E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032D63B3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9777F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1FE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E56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5A2A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CA1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134D3ADF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68A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FF59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052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0E1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AED5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3009E90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83A3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EAC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3AD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0F90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38D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9CFE889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28188AA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720341F5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508C6CC1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6350F8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2CA107E8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8B917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FCD9A11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D9C58B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3DF1CCC0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206551C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47FBC57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20D2A20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B9F8BF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2C941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4CF4C26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048C46F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02A49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E8C20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0C8E3D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5D9EF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FA93EDE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ADDCE86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A48B888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316C758E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DC08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E45DBC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490DD9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67A7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87BF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B30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4143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CBF46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1767E713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8E68368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E4BF6D0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3484E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800D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FC79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DE2CB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6694D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5C1CE2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1892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C7867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7DB2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4552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8A8C4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5A07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59F9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54B6913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0E203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F7598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31ED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7F8A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FCF8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CD5D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865A8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20BFDF4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BFB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68AF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1670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D9513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0DD5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232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3F2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9A52AE3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1A550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3DC4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AD97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C8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7A9DD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070EE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D3E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06AF20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1D421D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2A23B1E8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2414A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D3857F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9301F6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BF0E6F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9B0E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03A22DA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6CE90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3459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5C76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245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7B89764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BF135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552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371E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D887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63019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94BB9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ED1E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B0E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5ED5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1DFE1D0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E69AEB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4416EE61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D1DF3F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76E3E5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B64C2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351A5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3FD6AB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B22E7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4DE88BFD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C3DFD2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6E5A4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AFB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E84B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E2B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6CABBCD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4F594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1CA7F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623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DCB6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48B1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A9352D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70DE7BEA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244B07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EECED25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33048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41581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DDCBF6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E6998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9B9267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C3729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4EE11A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5288B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52EFD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C85A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397F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14FC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742B2B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2832B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2FA5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F1B5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D0C3E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8C2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0818C0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CF709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F6E0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CDE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E6585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D7C75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4AA28A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EE79E7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6B7DDE1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76C7CA9D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lastRenderedPageBreak/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69B4ECF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14067A9B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454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458452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6285D1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B4A528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4430972B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2429D6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5A8B8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6D94E99C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9A4507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570A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3FFB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8E70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724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6F1E2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D2FD90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5622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29F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6C927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3BD8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CBA4A8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9549FA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43CE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4ED2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78A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0BC0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C941A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30E7A69D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40922EF5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EFA8CE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22BC38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F8B99C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F5458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A0EB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78B17B3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204F9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AEF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D009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1005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AF9EFF8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D0BF07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D457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F8D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10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77E684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FD34599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0721CAC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065B5244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6D5072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AB3ED9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ADD0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3055B7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51004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44EA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AB2EDC3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6FA12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85C2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24C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7B0F4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681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69AA98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58201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D2F7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E3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3B76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09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0C2544D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A28C19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D99E2C2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97EA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7002AF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7C7B41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1315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1E0648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3DCC9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9D41D68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9D213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014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F5CE3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F51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F13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14B58D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8ED9C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4030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F5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1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3965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29B92F6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7561A7F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35D80193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752B82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012FB6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43B52C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8A44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72FB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2D9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31B7EDF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C13D0B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4FA4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5D93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E8DF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59B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CC7879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3159B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4B05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232CE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7F78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1C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680CF0C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9A038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7461A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D23C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7339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B33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693C737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E4E6A3C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14E772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D562C5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3E20E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C823DC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88CF24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7F557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FDC73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3FCF4EE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40024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445AF6E4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EFAF1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DDD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C75B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1D96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11F7C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515A36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BE56C0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1300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17F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88D0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64F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94BA219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2A19C0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AE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DC2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CEB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62B1C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5965B65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3D0204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28BA4E54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832282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8CF7A8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9CEB8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398DD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0C50CB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454EA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9A7686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5BC4A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9345B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5F5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14FE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C8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F813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5D139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4FE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69A6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1DD82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B08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6A1494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BCB37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E5E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7F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902C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DCC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5A424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5131A4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716B93E3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E2D60E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3A918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DDBF5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1C1F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B9EBC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567C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754831B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154DB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284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5C0B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B006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ECE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1BCAE2B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36811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025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B760C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07D6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87E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25D93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0369CF"/>
    <w:rsid w:val="0010679D"/>
    <w:rsid w:val="002C2574"/>
    <w:rsid w:val="004400D7"/>
    <w:rsid w:val="004C1A77"/>
    <w:rsid w:val="006B71CF"/>
    <w:rsid w:val="006D18A6"/>
    <w:rsid w:val="00766868"/>
    <w:rsid w:val="007D486A"/>
    <w:rsid w:val="008701C3"/>
    <w:rsid w:val="00907E69"/>
    <w:rsid w:val="009D3248"/>
    <w:rsid w:val="00A25851"/>
    <w:rsid w:val="00A92139"/>
    <w:rsid w:val="00A9556B"/>
    <w:rsid w:val="00B2678D"/>
    <w:rsid w:val="00BC6E20"/>
    <w:rsid w:val="00E746BF"/>
    <w:rsid w:val="00E80B5D"/>
    <w:rsid w:val="00F2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C02C9"/>
  <w15:docId w15:val="{928A4E65-98DB-254D-AAD2-435A050F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Марина</cp:lastModifiedBy>
  <cp:revision>3</cp:revision>
  <dcterms:created xsi:type="dcterms:W3CDTF">2026-10-17T15:22:00Z</dcterms:created>
  <dcterms:modified xsi:type="dcterms:W3CDTF">2026-10-17T15:23:00Z</dcterms:modified>
</cp:coreProperties>
</file>