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6BA38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CE2C62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2D83E13" w14:textId="77777777" w:rsidR="004C1A77" w:rsidRPr="001F0071" w:rsidRDefault="004C1A77" w:rsidP="001F0071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left"/>
      </w:pPr>
      <w:r w:rsidRPr="008B04D4">
        <w:t>ФИО студента</w:t>
      </w:r>
      <w:r w:rsidR="001F0071" w:rsidRPr="001F0071">
        <w:t xml:space="preserve">: </w:t>
      </w:r>
      <w:r w:rsidRPr="008B04D4">
        <w:t>_</w:t>
      </w:r>
      <w:r w:rsidR="001F0071" w:rsidRPr="001F0071">
        <w:t>__</w:t>
      </w:r>
      <w:bookmarkStart w:id="0" w:name="_GoBack"/>
      <w:r w:rsidR="001F0071">
        <w:t xml:space="preserve">Мяготина </w:t>
      </w:r>
      <w:bookmarkEnd w:id="0"/>
      <w:r w:rsidR="001F0071">
        <w:t>Виктория Николаевна</w:t>
      </w:r>
      <w:r w:rsidRPr="008B04D4">
        <w:t>___________________________</w:t>
      </w:r>
    </w:p>
    <w:p w14:paraId="6CD2476D" w14:textId="77777777" w:rsidR="004C1A77" w:rsidRPr="001F0071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</w:t>
      </w:r>
      <w:r w:rsidR="001F0071" w:rsidRPr="001F0071">
        <w:t xml:space="preserve"> </w:t>
      </w:r>
      <w:r w:rsidRPr="008B04D4">
        <w:t>рождения</w:t>
      </w:r>
      <w:r w:rsidR="001F0071" w:rsidRPr="001F0071">
        <w:t xml:space="preserve">: </w:t>
      </w:r>
      <w:r w:rsidRPr="008B04D4">
        <w:t>______</w:t>
      </w:r>
      <w:r w:rsidR="001F0071" w:rsidRPr="001F0071">
        <w:t>13.02.2008</w:t>
      </w:r>
      <w:r w:rsidRPr="008B04D4">
        <w:t>_________________________________________</w:t>
      </w:r>
    </w:p>
    <w:p w14:paraId="5A0B096C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1F0071">
        <w:rPr>
          <w:lang w:val="en-US"/>
        </w:rPr>
        <w:t>:</w:t>
      </w:r>
      <w:r w:rsidRPr="008B04D4">
        <w:t>______</w:t>
      </w:r>
      <w:r w:rsidR="001F0071" w:rsidRPr="001F0071">
        <w:t xml:space="preserve">2026 </w:t>
      </w:r>
      <w:r w:rsidR="001F0071">
        <w:t>год</w:t>
      </w:r>
      <w:r w:rsidRPr="008B04D4">
        <w:t>________________________________</w:t>
      </w:r>
    </w:p>
    <w:p w14:paraId="74755291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______</w:t>
      </w:r>
      <w:r w:rsidR="001F0071">
        <w:t>38</w:t>
      </w:r>
      <w:r w:rsidR="001F0071">
        <w:rPr>
          <w:lang w:val="en-US"/>
        </w:rPr>
        <w:t xml:space="preserve">.03.01 </w:t>
      </w:r>
      <w:r w:rsidR="001F0071">
        <w:t>Экономика</w:t>
      </w:r>
      <w:r w:rsidRPr="008B04D4">
        <w:t>__________</w:t>
      </w:r>
    </w:p>
    <w:p w14:paraId="53ED78D0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840B23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45026623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</w:t>
      </w:r>
      <w:r w:rsidR="001F0071">
        <w:t xml:space="preserve"> </w:t>
      </w:r>
      <w:r w:rsidR="001F0071" w:rsidRPr="001F0071">
        <w:t>_</w:t>
      </w:r>
      <w:r w:rsidR="001F0071">
        <w:t>Бухгалтерский учет</w:t>
      </w:r>
      <w:r w:rsidR="001F0071" w:rsidRPr="001F0071">
        <w:t xml:space="preserve">, </w:t>
      </w:r>
      <w:r w:rsidR="001F0071">
        <w:t>анализ и аудит</w:t>
      </w:r>
    </w:p>
    <w:p w14:paraId="08152B5A" w14:textId="77777777" w:rsidR="004C1A77" w:rsidRPr="001F0071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lang w:val="en-US"/>
        </w:rPr>
      </w:pPr>
      <w:r w:rsidRPr="008B04D4">
        <w:t>___________________________________________________________________</w:t>
      </w:r>
    </w:p>
    <w:p w14:paraId="2F2CDEF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6773215E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46D3F95A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4D11C23E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76990EA7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55A8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A2D36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D64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C7746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396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F25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D64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1EE53FDC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403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BB4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F75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76F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2167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008FA4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F8B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0D6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FB3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3DB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01B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37609D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265A3E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04E94DD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C3409A3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1AC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84643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554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DC79F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5D4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DD3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8C8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160BD6A3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2A1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422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2D3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E4B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D85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2297769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5EE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2E3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E1C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907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750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33E91D1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6B7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090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4D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64C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0D5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26CCCDA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2FB9D7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71D5BDD5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9D3AE26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8CCC73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3025F0B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1D05045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841AD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060A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CBE980C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2FE08CCA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5485F7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326E12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B95F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8A61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7785BE6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6DBCDA5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396CD8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1FC540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382DC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F414EC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F6A491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B82DC96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2655292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7470AA42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996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CB000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370C1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C12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10D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EDA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946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C69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319F792C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408DD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8DCE6A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348E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4C98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7115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0A4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B6B0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2EEACCA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85B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CA32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51E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77E5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B11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912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5AA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322521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8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FA6B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A2A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A0A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F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75C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704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4D814EA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566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D89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1A1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B87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4DE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921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193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1A1F12FC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74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64D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C592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BED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23F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A0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9D0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528110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D23392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4A1622B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54D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27EFC1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A978F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53D8B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6B9E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5946F2F1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F8E5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580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315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BC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A5DF17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2EAA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1FA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15A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49B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69F508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C770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03E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B92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CED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9E9DFE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C3EF93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70283546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B35C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879FC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E82CF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D001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9316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7DA23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5196432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09FF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6736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6A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961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B09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6D89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590A8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B433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F5C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F05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710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130ABF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420B8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7C224D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CFE33AE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C5FA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BBDE30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A81B2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E457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B7165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A0C15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448E50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180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8C52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8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B8A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5F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05922F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6E7F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D4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B6E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8F0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24B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D91E88E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ECF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9C2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8F3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056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6D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19367EE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06CEDB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33A86A5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74C2EAC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70A7684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5F10861A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960C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CE2E0C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6F3E2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1604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2AF48D64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10B6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FFCC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2DD1F0D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58C4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1465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C7E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EE1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731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74E7B41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1C45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A551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6B7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FB6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B59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AF22B9E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B312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8D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DD41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E8A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55B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780095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75F235C0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5FBE3E76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04F1F8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0C3B49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434F1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FAF7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BE8C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CDF33AC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F0DB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EA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A5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4DA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97198E1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CE18CA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9C5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A75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10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6029CFF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D4DB164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89AF922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9AA631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462D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C60DBF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3C1B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A5BC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F079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A50C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C845FB3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795E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DF1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87C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AF6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264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2C078F0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812D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8BB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8F4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B3C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68B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EC708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5A5764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80F7D9D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78B7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6D150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BFF5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E772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FD095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D804A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EF974E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52A4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2C8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B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A78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220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10F9D4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5B25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826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698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005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A07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F11F99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A0402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3AA41E2D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96059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58203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8EEF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57B7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E3B0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A66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7D41045B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6830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7EA0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7F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38F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D52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32785E9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124F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43F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EF9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55D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E3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D81D01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91A20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C3F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49C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2F3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7E5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ADD6AE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B5C15D0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66BD8EDF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3E0C6E4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1EF7B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C115D1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C93F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46F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695D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5B9E27A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4ECE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E215C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AC70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F367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97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C3A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D98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1A66E28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9D10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5B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11B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8E7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11A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DD3203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CA2E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AF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7DB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692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E5A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8BD65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3D6A17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E523FB8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DEB1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2F968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FCC4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DBCC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0F6F7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F2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24DD6839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325E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0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B881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4B0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255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27FA59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42A2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1C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15A6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973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E15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2289B7A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11CF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16B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045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53E4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1E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AE188F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9511A7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EF4066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0344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69319E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4B783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0F03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C165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2EA5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9A1C63E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7121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CA5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47B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E7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3CA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C06E3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F3B1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C05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CA5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2AD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F60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0B759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F0071"/>
    <w:rsid w:val="004C1A77"/>
    <w:rsid w:val="006B71CF"/>
    <w:rsid w:val="00920658"/>
    <w:rsid w:val="00BC6E20"/>
    <w:rsid w:val="00DB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93DB"/>
  <w15:docId w15:val="{836767DA-6199-7842-8A02-0CEC347B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Пользователь Windows</cp:lastModifiedBy>
  <cp:revision>3</cp:revision>
  <dcterms:created xsi:type="dcterms:W3CDTF">2026-10-08T04:42:00Z</dcterms:created>
  <dcterms:modified xsi:type="dcterms:W3CDTF">2026-10-08T04:42:00Z</dcterms:modified>
</cp:coreProperties>
</file>