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6884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003A6885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003A6886" w14:textId="730C3D1E" w:rsidR="004C1A77" w:rsidRPr="008B04D4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 xml:space="preserve">ФИО </w:t>
      </w:r>
      <w:proofErr w:type="gramStart"/>
      <w:r w:rsidRPr="008B04D4">
        <w:t>студента</w:t>
      </w:r>
      <w:r w:rsidRPr="007C6076">
        <w:rPr>
          <w:u w:val="single"/>
        </w:rPr>
        <w:t>:</w:t>
      </w:r>
      <w:r w:rsidR="007C6076" w:rsidRPr="007C6076">
        <w:rPr>
          <w:u w:val="single"/>
        </w:rPr>
        <w:t xml:space="preserve">   </w:t>
      </w:r>
      <w:proofErr w:type="gramEnd"/>
      <w:r w:rsidR="007C6076" w:rsidRPr="007C6076">
        <w:rPr>
          <w:u w:val="single"/>
        </w:rPr>
        <w:t xml:space="preserve"> </w:t>
      </w:r>
      <w:r w:rsidR="0096449F">
        <w:rPr>
          <w:u w:val="single"/>
        </w:rPr>
        <w:t>Зотова</w:t>
      </w:r>
      <w:r w:rsidR="000669DF">
        <w:rPr>
          <w:u w:val="single"/>
        </w:rPr>
        <w:t xml:space="preserve"> </w:t>
      </w:r>
      <w:r w:rsidR="0096449F">
        <w:rPr>
          <w:u w:val="single"/>
        </w:rPr>
        <w:t>Марина Александровна</w:t>
      </w:r>
      <w:r w:rsidRPr="008B04D4">
        <w:t>________________________</w:t>
      </w:r>
    </w:p>
    <w:p w14:paraId="003A6887" w14:textId="27752FAB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7C6076">
        <w:t>:</w:t>
      </w:r>
      <w:r w:rsidRPr="008B04D4">
        <w:t>____</w:t>
      </w:r>
      <w:r w:rsidR="000669DF">
        <w:rPr>
          <w:u w:val="single"/>
        </w:rPr>
        <w:t>22.0</w:t>
      </w:r>
      <w:r w:rsidR="0054433A">
        <w:rPr>
          <w:u w:val="single"/>
        </w:rPr>
        <w:t>7</w:t>
      </w:r>
      <w:r w:rsidR="000669DF">
        <w:rPr>
          <w:u w:val="single"/>
        </w:rPr>
        <w:t>.2008</w:t>
      </w:r>
      <w:r w:rsidRPr="008B04D4">
        <w:t>___________________________________________</w:t>
      </w:r>
    </w:p>
    <w:p w14:paraId="003A6888" w14:textId="0471414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proofErr w:type="gramStart"/>
      <w:r w:rsidRPr="008B04D4">
        <w:t>академию</w:t>
      </w:r>
      <w:r w:rsidR="00656E14">
        <w:t>:</w:t>
      </w:r>
      <w:r w:rsidRPr="008B04D4">
        <w:t>_</w:t>
      </w:r>
      <w:proofErr w:type="gramEnd"/>
      <w:r w:rsidRPr="008B04D4">
        <w:t>_</w:t>
      </w:r>
      <w:r w:rsidR="00767499" w:rsidRPr="00DB1427">
        <w:rPr>
          <w:u w:val="single"/>
        </w:rPr>
        <w:t>2026 год</w:t>
      </w:r>
      <w:r w:rsidRPr="008B04D4">
        <w:t>____________________________________</w:t>
      </w:r>
    </w:p>
    <w:p w14:paraId="003A6889" w14:textId="320045F6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 ___</w:t>
      </w:r>
      <w:r w:rsidR="00FD3779" w:rsidRPr="005B4602">
        <w:rPr>
          <w:u w:val="single"/>
        </w:rPr>
        <w:t>38.0</w:t>
      </w:r>
      <w:r w:rsidR="005B4602" w:rsidRPr="005B4602">
        <w:rPr>
          <w:u w:val="single"/>
        </w:rPr>
        <w:t xml:space="preserve">3.01. </w:t>
      </w:r>
      <w:r w:rsidR="00794F67" w:rsidRPr="005B4602">
        <w:rPr>
          <w:u w:val="single"/>
        </w:rPr>
        <w:t>Экономика</w:t>
      </w:r>
      <w:r w:rsidRPr="008B04D4">
        <w:t>___________</w:t>
      </w:r>
    </w:p>
    <w:p w14:paraId="003A688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B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C" w14:textId="517E81F4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DB1427">
        <w:t>__</w:t>
      </w:r>
      <w:r w:rsidR="00D142EA" w:rsidRPr="005B4602">
        <w:rPr>
          <w:u w:val="single"/>
        </w:rPr>
        <w:t>Бух</w:t>
      </w:r>
      <w:r w:rsidR="00D47320" w:rsidRPr="005B4602">
        <w:rPr>
          <w:u w:val="single"/>
        </w:rPr>
        <w:t>галтерский</w:t>
      </w:r>
      <w:r w:rsidR="00DB1427">
        <w:rPr>
          <w:u w:val="single"/>
        </w:rPr>
        <w:t xml:space="preserve"> </w:t>
      </w:r>
      <w:r w:rsidR="00D47320" w:rsidRPr="005B4602">
        <w:rPr>
          <w:u w:val="single"/>
        </w:rPr>
        <w:t>учет</w:t>
      </w:r>
      <w:r w:rsidR="00F0560D" w:rsidRPr="005B4602">
        <w:rPr>
          <w:u w:val="single"/>
        </w:rPr>
        <w:t>,</w:t>
      </w:r>
      <w:r w:rsidR="00DB1427">
        <w:rPr>
          <w:u w:val="single"/>
        </w:rPr>
        <w:t xml:space="preserve"> </w:t>
      </w:r>
      <w:r w:rsidR="00BB398F" w:rsidRPr="005B4602">
        <w:rPr>
          <w:u w:val="single"/>
        </w:rPr>
        <w:t>анализ и аудит</w:t>
      </w:r>
      <w:r w:rsidR="00DB1427">
        <w:rPr>
          <w:u w:val="single"/>
        </w:rPr>
        <w:t>_</w:t>
      </w:r>
    </w:p>
    <w:p w14:paraId="003A688D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E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003A688F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003A6890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003A689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99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9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9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A5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A6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7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8A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003A68B0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03A68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003A68B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B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BC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C2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C3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8C4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003A68CB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03A68C5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C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03A68C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003A68C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9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3A68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D1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CC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CF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8D7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03A68D2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003A68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003A68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5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03A68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8D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8D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003A68E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8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03A68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003A68EB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4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5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03A68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A68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A68E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3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E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8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8F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8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3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8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0B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03A690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003A6913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0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0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0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1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003A691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1D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2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2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24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003A692B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2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7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8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92A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003A6931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2D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2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003A693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32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38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9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3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41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3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D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0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4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4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53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4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54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003A6957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lastRenderedPageBreak/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3A695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003A6960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5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B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C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03A695D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5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5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003A6966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6C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7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6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7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74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003A697A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7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7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7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003A697F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7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7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84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6980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85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003A6986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003A6987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8E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8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8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B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8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94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8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9A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9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9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003A69A3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D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9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9F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A1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2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003A69A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AF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B0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B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003A69B8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2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B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6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003A69B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B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C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5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CB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9CC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03A69C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03A69D5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CE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CF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03A69D3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4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DB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D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1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D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E7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9E8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03A69E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003A69F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9E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C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D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E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E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9F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9FC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69F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9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02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9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0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003A6A0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003A6A0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03A6A0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7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0A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03A6A11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C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0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3A6A1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A6A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6A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3A6A18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669DF"/>
    <w:rsid w:val="003C559D"/>
    <w:rsid w:val="004A6555"/>
    <w:rsid w:val="004C1A77"/>
    <w:rsid w:val="0054433A"/>
    <w:rsid w:val="005B4602"/>
    <w:rsid w:val="00656E14"/>
    <w:rsid w:val="006B71CF"/>
    <w:rsid w:val="007258E4"/>
    <w:rsid w:val="00767499"/>
    <w:rsid w:val="00794F67"/>
    <w:rsid w:val="007C6076"/>
    <w:rsid w:val="00872A2C"/>
    <w:rsid w:val="0096449F"/>
    <w:rsid w:val="00A4503E"/>
    <w:rsid w:val="00BB398F"/>
    <w:rsid w:val="00BC6E20"/>
    <w:rsid w:val="00D142EA"/>
    <w:rsid w:val="00D47320"/>
    <w:rsid w:val="00DB1427"/>
    <w:rsid w:val="00F0560D"/>
    <w:rsid w:val="00F471E8"/>
    <w:rsid w:val="00FD3779"/>
    <w:rsid w:val="00F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6884"/>
  <w15:docId w15:val="{3B752B34-5E33-410D-9DEE-1BB4F1F8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Amina Labazina</cp:lastModifiedBy>
  <cp:revision>19</cp:revision>
  <dcterms:created xsi:type="dcterms:W3CDTF">2021-02-19T11:55:00Z</dcterms:created>
  <dcterms:modified xsi:type="dcterms:W3CDTF">2026-10-06T18:31:00Z</dcterms:modified>
</cp:coreProperties>
</file>