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3A6884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003A6885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003A6886" w14:textId="7283A35C" w:rsidR="004C1A77" w:rsidRPr="008B04D4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</w:t>
      </w:r>
      <w:r w:rsidRPr="007C6076">
        <w:rPr>
          <w:u w:val="single"/>
        </w:rPr>
        <w:t>:</w:t>
      </w:r>
      <w:r w:rsidR="007C6076" w:rsidRPr="007C6076">
        <w:rPr>
          <w:u w:val="single"/>
        </w:rPr>
        <w:t xml:space="preserve">    </w:t>
      </w:r>
      <w:r w:rsidR="00CD6441">
        <w:rPr>
          <w:u w:val="single"/>
        </w:rPr>
        <w:t xml:space="preserve">Моторина Амина Константиновна </w:t>
      </w:r>
      <w:r w:rsidRPr="008B04D4">
        <w:t>________________________</w:t>
      </w:r>
    </w:p>
    <w:p w14:paraId="003A6887" w14:textId="31C129F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7C6076">
        <w:t>:</w:t>
      </w:r>
      <w:r w:rsidRPr="008B04D4">
        <w:t>____</w:t>
      </w:r>
      <w:r w:rsidR="00CD6441">
        <w:rPr>
          <w:u w:val="single"/>
        </w:rPr>
        <w:t>04.10.2006</w:t>
      </w:r>
      <w:r w:rsidR="00CD6441" w:rsidRPr="008B04D4">
        <w:t xml:space="preserve"> </w:t>
      </w:r>
      <w:r w:rsidRPr="008B04D4">
        <w:t>___________________________________________</w:t>
      </w:r>
    </w:p>
    <w:p w14:paraId="003A6888" w14:textId="0471414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656E14">
        <w:t>:</w:t>
      </w:r>
      <w:r w:rsidRPr="008B04D4">
        <w:t>__</w:t>
      </w:r>
      <w:r w:rsidR="00767499" w:rsidRPr="00DB1427">
        <w:rPr>
          <w:u w:val="single"/>
        </w:rPr>
        <w:t>2026 год</w:t>
      </w:r>
      <w:r w:rsidRPr="008B04D4">
        <w:t>____________________________________</w:t>
      </w:r>
    </w:p>
    <w:p w14:paraId="003A6889" w14:textId="320045F6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 ___</w:t>
      </w:r>
      <w:r w:rsidR="00FD3779" w:rsidRPr="005B4602">
        <w:rPr>
          <w:u w:val="single"/>
        </w:rPr>
        <w:t>38.0</w:t>
      </w:r>
      <w:r w:rsidR="005B4602" w:rsidRPr="005B4602">
        <w:rPr>
          <w:u w:val="single"/>
        </w:rPr>
        <w:t xml:space="preserve">3.01. </w:t>
      </w:r>
      <w:r w:rsidR="00794F67" w:rsidRPr="005B4602">
        <w:rPr>
          <w:u w:val="single"/>
        </w:rPr>
        <w:t>Экономика</w:t>
      </w:r>
      <w:r w:rsidRPr="008B04D4">
        <w:t>___________</w:t>
      </w:r>
    </w:p>
    <w:p w14:paraId="003A688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C" w14:textId="517E81F4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DB1427">
        <w:t>__</w:t>
      </w:r>
      <w:r w:rsidR="00D142EA" w:rsidRPr="005B4602">
        <w:rPr>
          <w:u w:val="single"/>
        </w:rPr>
        <w:t>Бух</w:t>
      </w:r>
      <w:r w:rsidR="00D47320" w:rsidRPr="005B4602">
        <w:rPr>
          <w:u w:val="single"/>
        </w:rPr>
        <w:t>галтерский</w:t>
      </w:r>
      <w:r w:rsidR="00DB1427">
        <w:rPr>
          <w:u w:val="single"/>
        </w:rPr>
        <w:t xml:space="preserve"> </w:t>
      </w:r>
      <w:r w:rsidR="00D47320" w:rsidRPr="005B4602">
        <w:rPr>
          <w:u w:val="single"/>
        </w:rPr>
        <w:t>учет</w:t>
      </w:r>
      <w:r w:rsidR="00F0560D" w:rsidRPr="005B4602">
        <w:rPr>
          <w:u w:val="single"/>
        </w:rPr>
        <w:t>,</w:t>
      </w:r>
      <w:r w:rsidR="00DB1427">
        <w:rPr>
          <w:u w:val="single"/>
        </w:rPr>
        <w:t xml:space="preserve"> </w:t>
      </w:r>
      <w:r w:rsidR="00BB398F" w:rsidRPr="005B4602">
        <w:rPr>
          <w:u w:val="single"/>
        </w:rPr>
        <w:t>анализ и аудит</w:t>
      </w:r>
      <w:r w:rsidR="00DB1427">
        <w:rPr>
          <w:u w:val="single"/>
        </w:rPr>
        <w:t>_</w:t>
      </w:r>
    </w:p>
    <w:p w14:paraId="003A688D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E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F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003A6890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003A689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99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9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9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A5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A6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7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B0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B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BC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C2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C3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8C4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003A68CB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03A68C5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C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03A68C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003A68C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9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D1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CC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CF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D7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D2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5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D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003A68E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03A68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EB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4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5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3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90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003A6913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0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0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0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1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003A691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1D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2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2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24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003A692B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2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7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8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A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003A6931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D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3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32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38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9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41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3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D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0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4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4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53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54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7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3A695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003A6960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5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B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C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03A695D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003A6966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6C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7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74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003A697A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7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003A697F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7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84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80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85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003A6986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003A6987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8E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8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8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B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94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9A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9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9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A3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D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9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F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1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2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A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AF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B0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B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003A69B8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2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B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003A69B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5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C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CC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03A69C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03A69D5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C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03A69D3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DB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1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7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E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9E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003A69F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E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D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F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FC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0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0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A0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003A6A0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A0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7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A11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1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18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669DF"/>
    <w:rsid w:val="00366EE8"/>
    <w:rsid w:val="003C559D"/>
    <w:rsid w:val="004A6555"/>
    <w:rsid w:val="004C1A77"/>
    <w:rsid w:val="0054433A"/>
    <w:rsid w:val="00587C61"/>
    <w:rsid w:val="005B4602"/>
    <w:rsid w:val="00656E14"/>
    <w:rsid w:val="006B71CF"/>
    <w:rsid w:val="006E473D"/>
    <w:rsid w:val="007258E4"/>
    <w:rsid w:val="00767499"/>
    <w:rsid w:val="00794F67"/>
    <w:rsid w:val="007C6076"/>
    <w:rsid w:val="00872A2C"/>
    <w:rsid w:val="0096449F"/>
    <w:rsid w:val="00970C08"/>
    <w:rsid w:val="00A4503E"/>
    <w:rsid w:val="00AA77E3"/>
    <w:rsid w:val="00BB398F"/>
    <w:rsid w:val="00BC6E20"/>
    <w:rsid w:val="00C77F61"/>
    <w:rsid w:val="00CD6441"/>
    <w:rsid w:val="00CE3B37"/>
    <w:rsid w:val="00D142EA"/>
    <w:rsid w:val="00D47320"/>
    <w:rsid w:val="00DB1427"/>
    <w:rsid w:val="00F0560D"/>
    <w:rsid w:val="00F471E8"/>
    <w:rsid w:val="00FD3779"/>
    <w:rsid w:val="00F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6884"/>
  <w15:docId w15:val="{3B752B34-5E33-410D-9DEE-1BB4F1F8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Amina Labazina</cp:lastModifiedBy>
  <cp:revision>2</cp:revision>
  <dcterms:created xsi:type="dcterms:W3CDTF">2026-10-07T07:16:00Z</dcterms:created>
  <dcterms:modified xsi:type="dcterms:W3CDTF">2026-10-07T07:16:00Z</dcterms:modified>
</cp:coreProperties>
</file>