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A3A2E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57A6BE0B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32D599D8" w14:textId="043B4AED" w:rsidR="004C1A77" w:rsidRPr="008B04D4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 xml:space="preserve">ФИО </w:t>
      </w:r>
      <w:proofErr w:type="spellStart"/>
      <w:proofErr w:type="gramStart"/>
      <w:r w:rsidRPr="008B04D4">
        <w:t>студента:_</w:t>
      </w:r>
      <w:proofErr w:type="gramEnd"/>
      <w:r w:rsidRPr="008B04D4">
        <w:t>__</w:t>
      </w:r>
      <w:bookmarkStart w:id="0" w:name="_GoBack"/>
      <w:r w:rsidR="008701C3" w:rsidRPr="00F23627">
        <w:rPr>
          <w:highlight w:val="lightGray"/>
          <w:u w:val="single"/>
        </w:rPr>
        <w:t>Павлова</w:t>
      </w:r>
      <w:bookmarkEnd w:id="0"/>
      <w:proofErr w:type="spellEnd"/>
      <w:r w:rsidR="008701C3">
        <w:t xml:space="preserve"> </w:t>
      </w:r>
      <w:r w:rsidR="008701C3" w:rsidRPr="00F23627">
        <w:rPr>
          <w:u w:val="single"/>
        </w:rPr>
        <w:t>Екатерина Ивановна</w:t>
      </w:r>
      <w:r w:rsidRPr="00F23627">
        <w:rPr>
          <w:u w:val="single"/>
        </w:rPr>
        <w:t>_</w:t>
      </w:r>
      <w:r w:rsidRPr="008B04D4">
        <w:t>___________________________________________________</w:t>
      </w:r>
    </w:p>
    <w:p w14:paraId="477BB1E2" w14:textId="11DFBCC0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рождения____</w:t>
      </w:r>
      <w:r w:rsidR="00E746BF" w:rsidRPr="004400D7">
        <w:rPr>
          <w:u w:val="single"/>
        </w:rPr>
        <w:t>27.082008</w:t>
      </w:r>
      <w:r w:rsidRPr="004400D7">
        <w:rPr>
          <w:u w:val="single"/>
        </w:rPr>
        <w:t>_</w:t>
      </w:r>
      <w:r w:rsidRPr="008B04D4">
        <w:t>___________________________________________________</w:t>
      </w:r>
    </w:p>
    <w:p w14:paraId="6F6410B4" w14:textId="7AFCAC46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 ___________________</w:t>
      </w:r>
      <w:r w:rsidR="00E746BF" w:rsidRPr="004400D7">
        <w:rPr>
          <w:u w:val="single"/>
        </w:rPr>
        <w:t>2026</w:t>
      </w:r>
      <w:r w:rsidRPr="008B04D4">
        <w:t>________________________</w:t>
      </w:r>
    </w:p>
    <w:p w14:paraId="5E417188" w14:textId="77777777" w:rsidR="00E746BF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</w:p>
    <w:p w14:paraId="29004C02" w14:textId="193B177B" w:rsidR="004C1A77" w:rsidRPr="006D18A6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u w:val="single"/>
        </w:rPr>
      </w:pPr>
      <w:r w:rsidRPr="008B04D4">
        <w:t xml:space="preserve"> __________</w:t>
      </w:r>
      <w:r w:rsidR="004400D7" w:rsidRPr="006D18A6">
        <w:rPr>
          <w:u w:val="single"/>
        </w:rPr>
        <w:t>38.</w:t>
      </w:r>
      <w:r w:rsidR="000369CF" w:rsidRPr="006D18A6">
        <w:rPr>
          <w:u w:val="single"/>
        </w:rPr>
        <w:t>03</w:t>
      </w:r>
      <w:r w:rsidR="006D18A6" w:rsidRPr="006D18A6">
        <w:rPr>
          <w:u w:val="single"/>
        </w:rPr>
        <w:t>.</w:t>
      </w:r>
      <w:proofErr w:type="gramStart"/>
      <w:r w:rsidR="000369CF" w:rsidRPr="006D18A6">
        <w:rPr>
          <w:u w:val="single"/>
        </w:rPr>
        <w:t>01</w:t>
      </w:r>
      <w:r w:rsidR="006D18A6" w:rsidRPr="006D18A6">
        <w:rPr>
          <w:u w:val="single"/>
        </w:rPr>
        <w:t>.</w:t>
      </w:r>
      <w:r w:rsidR="00A92139" w:rsidRPr="006D18A6">
        <w:rPr>
          <w:u w:val="single"/>
        </w:rPr>
        <w:t>Экономика</w:t>
      </w:r>
      <w:proofErr w:type="gramEnd"/>
      <w:r w:rsidR="00A92139" w:rsidRPr="006D18A6">
        <w:rPr>
          <w:u w:val="single"/>
        </w:rPr>
        <w:t>.</w:t>
      </w:r>
    </w:p>
    <w:p w14:paraId="0B70AC1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7C86AD24" w14:textId="0A147CDF" w:rsidR="004C1A77" w:rsidRPr="009D3248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u w:val="single"/>
        </w:rPr>
      </w:pPr>
      <w:r w:rsidRPr="008B04D4">
        <w:t>Направленность (профиль) / специализация: __________</w:t>
      </w:r>
      <w:r w:rsidR="006D18A6" w:rsidRPr="009D3248">
        <w:rPr>
          <w:u w:val="single"/>
        </w:rPr>
        <w:t>Б</w:t>
      </w:r>
      <w:r w:rsidR="002C2574" w:rsidRPr="009D3248">
        <w:rPr>
          <w:u w:val="single"/>
        </w:rPr>
        <w:t xml:space="preserve">ухгалтерский </w:t>
      </w:r>
      <w:proofErr w:type="gramStart"/>
      <w:r w:rsidR="002C2574" w:rsidRPr="009D3248">
        <w:rPr>
          <w:u w:val="single"/>
        </w:rPr>
        <w:t>учёт ,анализ</w:t>
      </w:r>
      <w:proofErr w:type="gramEnd"/>
      <w:r w:rsidR="002C2574" w:rsidRPr="009D3248">
        <w:rPr>
          <w:u w:val="single"/>
        </w:rPr>
        <w:t xml:space="preserve"> и аудит </w:t>
      </w:r>
    </w:p>
    <w:p w14:paraId="55AD468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737753AD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43D1FB40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69A09333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503BFA45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A29C623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D14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31171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F8F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8E1A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73F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C398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775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4B7D3D60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A2FC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29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8737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6210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BB1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E6A1A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87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51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63D3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A9E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BCA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77CA55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99A00F5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423AE4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7AF4BA2E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E22D5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AF14D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6EF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8F17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743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513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A7E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32D63B3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777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1FE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E56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A2A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CA1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134D3ADF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68A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F59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052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0E1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ED5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3009E90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83A3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EAC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3AD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F90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38D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9CFE889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28188AA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720341F5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508C6CC1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36350F8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2CA107E8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8B917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FCD9A11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9C58B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3DF1CCC0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206551C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47FBC57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20D2A2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B9F8BF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C941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4CF4C26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48C46F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2A49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E8C20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0C8E3D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5D9EF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FA93EDE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ADDCE86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A48B888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316C758E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DC08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E45DBC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490DD9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7A7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7BF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B30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4143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CBF46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1767E713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E68368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E4BF6D0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3484E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00D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C79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DE2C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6694D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5C1CE2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892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C7867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DB2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4552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8A8C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5A07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9F9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54B691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E203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7598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1ED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7F8A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CF8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D5D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65A8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20BFDF4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BF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8AF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1670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D9513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0DD5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232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3F2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9A52AE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A55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3DC4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AD97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C8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7A9D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70E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3E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06AF20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1D421D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2A23B1E8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2414A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D3857F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9301F6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BF0E6F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9B0E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03A22DA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CE90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459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5C76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245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7B89764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F135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52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71E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D887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63019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4BB9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D1E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0E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ED5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1DFE1D0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E69AEB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4416EE61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1DF3F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76E3E5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B64C2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351A5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FD6AB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B22E7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4DE88BFD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C3DFD2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E5A4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AFB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E84B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E2B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6CABBCD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4F594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1CA7F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623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CB6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8B1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A9352D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70DE7BEA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244B07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EECED25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33048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0041581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DCBF6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E6998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9B9267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C3729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4EE11A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288B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2EFD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C85A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397F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14FC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742B2B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832B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2FA5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F1B5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D0C3E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8C2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0818C0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F709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F6E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DE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6585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7C75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4AA28A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EE79E7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6B7DDE1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76C7CA9D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69B4ECF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14067A9B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454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458452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285D1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B4A528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4430972B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429D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5A8B8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6D94E99C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A450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70A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3FFB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8E70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724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6F1E2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2FD90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5622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9F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6C927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BD8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CBA4A8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549FA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3CE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4ED2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8A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0BC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C941A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30E7A69D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40922EF5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EFA8CE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22BC38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8B99C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F5458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A0EB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78B17B3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04F9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AEF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009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005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AF9EFF8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0BF0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D457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F8D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10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77E684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FD34599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0721CAC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65B5244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D5072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AB3ED9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ADD0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055B7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5100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44EA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AB2EDC3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FA12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85C2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24C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B0F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681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69AA98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58201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2F7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E3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B76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09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0C2544D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A28C19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D99E2C2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7EA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7002AF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C7B41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1315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1E0648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3DCC9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9D41D68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D213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014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F5CE3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F51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F13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14B58D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8ED9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030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F5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1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3965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29B92F6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7561A7F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35D80193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752B82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012FB6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43B52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8A44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2FB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2D9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31B7EDF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C13D0B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FA4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D93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E8DF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59B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CC7879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3159B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4B05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232C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7F78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1C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680CF0C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9A038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461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23C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7339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B33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693C737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E4E6A3C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14E772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4.1 </w:t>
      </w:r>
      <w:proofErr w:type="gramStart"/>
      <w:r w:rsidRPr="008B04D4">
        <w:rPr>
          <w:rFonts w:ascii="Times New Roman" w:hAnsi="Times New Roman"/>
          <w:sz w:val="26"/>
          <w:szCs w:val="26"/>
        </w:rPr>
        <w:t>–  Результаты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D562C5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E20E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C823DC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8CF2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7F557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DC73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3FCF4EE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4002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445AF6E4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EFAF1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DDD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C75B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1D96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1F7C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515A36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BE56C0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1300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17F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88D0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64F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94BA219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A19C0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AE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DC2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EB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2B1C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5965B65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3D0204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28BA4E54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32282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8CF7A8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9CEB8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398DD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0C50CB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454E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9A7686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5BC4A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9345B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5F5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14FE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C8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F813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D139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4FE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69A6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DD8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B08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6A1494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CB37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E5E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7F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902C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DCC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5A424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5131A4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716B93E3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E2D60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3A918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DDBF5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C1F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B9EB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567C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754831B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154DB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284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5C0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006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ECE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1BCAE2B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6811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025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760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7D6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87E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25D93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369CF"/>
    <w:rsid w:val="0010679D"/>
    <w:rsid w:val="002C2574"/>
    <w:rsid w:val="004400D7"/>
    <w:rsid w:val="004C1A77"/>
    <w:rsid w:val="006B71CF"/>
    <w:rsid w:val="006D18A6"/>
    <w:rsid w:val="00766868"/>
    <w:rsid w:val="007D486A"/>
    <w:rsid w:val="008701C3"/>
    <w:rsid w:val="009D3248"/>
    <w:rsid w:val="00A92139"/>
    <w:rsid w:val="00A9556B"/>
    <w:rsid w:val="00B2678D"/>
    <w:rsid w:val="00BC6E20"/>
    <w:rsid w:val="00E746BF"/>
    <w:rsid w:val="00E80B5D"/>
    <w:rsid w:val="00F2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C02C9"/>
  <w15:docId w15:val="{928A4E65-98DB-254D-AAD2-435A050F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Марина</cp:lastModifiedBy>
  <cp:revision>2</cp:revision>
  <dcterms:created xsi:type="dcterms:W3CDTF">2026-10-17T15:22:00Z</dcterms:created>
  <dcterms:modified xsi:type="dcterms:W3CDTF">2026-10-17T15:22:00Z</dcterms:modified>
</cp:coreProperties>
</file>