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6BA38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0CE2C625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2D83E13" w14:textId="5EBDB1DF" w:rsidR="004C1A77" w:rsidRPr="001F0071" w:rsidRDefault="004C1A77" w:rsidP="001F0071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left"/>
      </w:pPr>
      <w:r w:rsidRPr="008B04D4">
        <w:t>ФИО студента</w:t>
      </w:r>
      <w:r w:rsidR="001F0071" w:rsidRPr="001F0071">
        <w:t xml:space="preserve">: </w:t>
      </w:r>
      <w:r w:rsidRPr="008B04D4">
        <w:t>_</w:t>
      </w:r>
      <w:r w:rsidR="001F0071" w:rsidRPr="001F0071">
        <w:t>__</w:t>
      </w:r>
      <w:r w:rsidR="00E16B53" w:rsidRPr="008B04D4">
        <w:t xml:space="preserve"> </w:t>
      </w:r>
      <w:r w:rsidRPr="008B04D4">
        <w:t>___________________________</w:t>
      </w:r>
    </w:p>
    <w:p w14:paraId="6CD2476D" w14:textId="2E5D8E08" w:rsidR="004C1A77" w:rsidRPr="001F0071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</w:t>
      </w:r>
      <w:r w:rsidR="001F0071" w:rsidRPr="001F0071">
        <w:t xml:space="preserve"> </w:t>
      </w:r>
      <w:r w:rsidRPr="008B04D4">
        <w:t>рождения</w:t>
      </w:r>
      <w:r w:rsidR="001F0071" w:rsidRPr="001F0071">
        <w:t xml:space="preserve">: </w:t>
      </w:r>
      <w:r w:rsidRPr="008B04D4">
        <w:t>_______________________________________________</w:t>
      </w:r>
    </w:p>
    <w:p w14:paraId="5A0B096C" w14:textId="4A7C997E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E16B53">
        <w:t xml:space="preserve"> 2026год</w:t>
      </w:r>
    </w:p>
    <w:p w14:paraId="74755291" w14:textId="52D47725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E16B53">
        <w:t xml:space="preserve">    </w:t>
      </w:r>
      <w:r w:rsidR="001F0071">
        <w:t>38</w:t>
      </w:r>
      <w:r w:rsidR="001F0071" w:rsidRPr="00E16B53">
        <w:t xml:space="preserve">.03.01 </w:t>
      </w:r>
      <w:r w:rsidR="001F0071">
        <w:t>Экономика</w:t>
      </w:r>
      <w:bookmarkStart w:id="0" w:name="_GoBack"/>
      <w:bookmarkEnd w:id="0"/>
    </w:p>
    <w:p w14:paraId="53ED78D0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840B23B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45026623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</w:t>
      </w:r>
      <w:r w:rsidR="001F0071">
        <w:t xml:space="preserve"> </w:t>
      </w:r>
      <w:r w:rsidR="001F0071" w:rsidRPr="001F0071">
        <w:t>_</w:t>
      </w:r>
      <w:r w:rsidR="001F0071">
        <w:t>Бухгалтерский учет</w:t>
      </w:r>
      <w:r w:rsidR="001F0071" w:rsidRPr="001F0071">
        <w:t xml:space="preserve">, </w:t>
      </w:r>
      <w:r w:rsidR="001F0071">
        <w:t>анализ и аудит</w:t>
      </w:r>
    </w:p>
    <w:p w14:paraId="08152B5A" w14:textId="77777777" w:rsidR="004C1A77" w:rsidRPr="00E16B53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</w:t>
      </w:r>
    </w:p>
    <w:p w14:paraId="2F2CDEFB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6773215E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46D3F95A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4D11C23E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76990EA7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55A8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A2D36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7D64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C7746C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396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0F257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D642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1EE53FDC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403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BB4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5F75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76FA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2167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008FA45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F8B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20D6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BFB3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53DB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01BD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37609D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265A3E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04E94DD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C3409A3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B1AC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84643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554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DC79F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35D4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1DD3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8C8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160BD6A3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62A1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D422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2D3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FE4B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D85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2297769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35EE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02E31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E1C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19073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750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33E91D1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6B7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5090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4D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64C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0D5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26CCCDA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2FB9D7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71D5BDD5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59D3AE26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8CCC73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3025F0B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1D05045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4841AD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B060AB6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CBE980C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2FE08CCA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5485F7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326E12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3B95F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98A61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7785BE6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6DBCDA5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396CD8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1FC540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D382DC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F414EC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F6A491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B82DC96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2655292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7470AA42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9968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CB000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370C1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CC12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E10D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CEDA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946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FC69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319F792C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408DD4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48DCE6A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F348E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E4C98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87115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B0A4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B6B0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2EEACCA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F85B0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CA32A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51E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77E5E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BB11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8912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5AA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322521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788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FA6B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A2A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6A0A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F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75C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704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4D814EA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B566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1D89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1A1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B87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4DE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921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1932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1A1F12FC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74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664DD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C592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BED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323F4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A0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9D0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528110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D23392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4A1622B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554D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27EFC1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A978F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B53D8B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6B9E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5946F2F1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3F8E5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4580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6315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BC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A5DF17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E2EAA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51FAF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15A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49BB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69F508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C770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203E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B92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CED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9E9DFE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C3EF93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70283546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EB35C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879FC3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E82CF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7D001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79316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7DA23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5196432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909FF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6736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6A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961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B09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6D89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2590A8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B433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F5C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F05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710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130ABF8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420B8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7C224D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CFE33AE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0C5FA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BBDE30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BA81B2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0E457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8B7165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A0C15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448E50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1180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8C52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386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2B8A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5F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05922F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6E7F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D4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B6E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8F0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24B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D91E88E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9ECF0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79C2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8F3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3056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6D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19367EE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06CEDB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33A86A5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74C2EAC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lastRenderedPageBreak/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70A7684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5F10861A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960C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CE2E0C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D6F3E2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71604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2AF48D64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E10B6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FFCC3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2DD1F0D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58C4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1465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C7E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EE19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7310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74E7B41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1C45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A551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6B7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2FB6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B59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AF22B9E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B312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8D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DD41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CE8A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55B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780095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75F235C0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5FBE3E76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04F1F8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0C3B49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F434F1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9FAF7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BE8CA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CDF33AC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6F0DB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EA9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A59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4DA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97198E1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CE18CA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9C5E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A75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10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6029CFF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D4DB164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89AF922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9AA631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5462D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C60DBF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E3C1B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8A5BC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F079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A50C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C845FB3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795E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DF1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87C0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AF6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2640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2C078F0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812D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D8BB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8F4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B3C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68B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EC708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5A5764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80F7D9D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B78B7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6D150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CBFF5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0E772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FD095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D804A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EF974E1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52A4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82C8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4B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FA78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2202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10F9D4A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5B25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826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698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005C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A07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F11F99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A0402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3AA41E2D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C96059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58203C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D8EEFF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57B7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6E3B0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A66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7D41045B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26830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7EA0B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E7F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738F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D52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32785E9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124F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043F5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FEF9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B55D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E3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1D81D01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91A20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C3FB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49C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2F3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7E5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ADD6AE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B5C15D0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66BD8EDF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3E0C6E4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1EF7B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C115D1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C93F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346F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B695D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5B9E27A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4ECE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E215C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3AC70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F367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97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C3A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D98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1A66E28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9D10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85B9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11B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28E7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11A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DD3203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CA2E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2AF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E7DB5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692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E5A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8BD65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3D6A17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0E523FB8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DEB1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2F968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AFCC4F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3DBCC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80F6F7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F2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24DD6839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325E0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0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B8814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44B0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255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27FA59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42A2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01C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15A6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973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E152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2289B7A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011CF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C16B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4045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53E4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1E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AE188F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9511A7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EF4066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0344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69319E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54B783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0F03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DC165F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2EA5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9A1C63E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A71210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6CA5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147B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DE7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3CA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C06E3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F3B1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C051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CA5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92AD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F60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0B759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F0071"/>
    <w:rsid w:val="00366F9E"/>
    <w:rsid w:val="004C1A77"/>
    <w:rsid w:val="006B71CF"/>
    <w:rsid w:val="00B87902"/>
    <w:rsid w:val="00BC6E20"/>
    <w:rsid w:val="00DB329B"/>
    <w:rsid w:val="00E1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F93DB"/>
  <w15:docId w15:val="{836767DA-6199-7842-8A02-0CEC347B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Пользователь Windows</cp:lastModifiedBy>
  <cp:revision>3</cp:revision>
  <dcterms:created xsi:type="dcterms:W3CDTF">2026-10-08T13:26:00Z</dcterms:created>
  <dcterms:modified xsi:type="dcterms:W3CDTF">2026-10-08T13:26:00Z</dcterms:modified>
</cp:coreProperties>
</file>