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6884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03A688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003A6886" w14:textId="74E6A0CE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 xml:space="preserve">ФИО </w:t>
      </w:r>
      <w:proofErr w:type="gramStart"/>
      <w:r w:rsidRPr="008B04D4">
        <w:t>студента</w:t>
      </w:r>
      <w:r w:rsidRPr="007C6076">
        <w:rPr>
          <w:u w:val="single"/>
        </w:rPr>
        <w:t>:</w:t>
      </w:r>
      <w:r w:rsidR="007C6076" w:rsidRPr="007C6076">
        <w:rPr>
          <w:u w:val="single"/>
        </w:rPr>
        <w:t xml:space="preserve">   </w:t>
      </w:r>
      <w:proofErr w:type="gramEnd"/>
      <w:r w:rsidR="007C6076" w:rsidRPr="007C6076">
        <w:rPr>
          <w:u w:val="single"/>
        </w:rPr>
        <w:t xml:space="preserve"> </w:t>
      </w:r>
      <w:r w:rsidR="00366EE8">
        <w:rPr>
          <w:u w:val="single"/>
        </w:rPr>
        <w:t>Полухин Виктор Денисович</w:t>
      </w:r>
      <w:r w:rsidRPr="008B04D4">
        <w:t>________________________</w:t>
      </w:r>
    </w:p>
    <w:p w14:paraId="003A6887" w14:textId="381A584B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7C6076">
        <w:t>:</w:t>
      </w:r>
      <w:r w:rsidRPr="008B04D4">
        <w:t>____</w:t>
      </w:r>
      <w:r w:rsidR="00366EE8">
        <w:rPr>
          <w:u w:val="single"/>
        </w:rPr>
        <w:t>10</w:t>
      </w:r>
      <w:r w:rsidR="000669DF">
        <w:rPr>
          <w:u w:val="single"/>
        </w:rPr>
        <w:t>.</w:t>
      </w:r>
      <w:r w:rsidR="00366EE8">
        <w:rPr>
          <w:u w:val="single"/>
        </w:rPr>
        <w:t>12</w:t>
      </w:r>
      <w:r w:rsidR="000669DF">
        <w:rPr>
          <w:u w:val="single"/>
        </w:rPr>
        <w:t>.200</w:t>
      </w:r>
      <w:r w:rsidR="00366EE8">
        <w:rPr>
          <w:u w:val="single"/>
        </w:rPr>
        <w:t>8</w:t>
      </w:r>
      <w:r w:rsidRPr="008B04D4">
        <w:t>___________________________________________</w:t>
      </w:r>
    </w:p>
    <w:p w14:paraId="003A6888" w14:textId="0471414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proofErr w:type="gramStart"/>
      <w:r w:rsidRPr="008B04D4">
        <w:t>академию</w:t>
      </w:r>
      <w:r w:rsidR="00656E14">
        <w:t>:</w:t>
      </w:r>
      <w:r w:rsidRPr="008B04D4">
        <w:t>_</w:t>
      </w:r>
      <w:proofErr w:type="gramEnd"/>
      <w:r w:rsidRPr="008B04D4">
        <w:t>_</w:t>
      </w:r>
      <w:r w:rsidR="00767499" w:rsidRPr="00DB1427">
        <w:rPr>
          <w:u w:val="single"/>
        </w:rPr>
        <w:t>2026 год</w:t>
      </w:r>
      <w:r w:rsidRPr="008B04D4">
        <w:t>____________________________________</w:t>
      </w:r>
    </w:p>
    <w:p w14:paraId="003A6889" w14:textId="320045F6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</w:t>
      </w:r>
      <w:r w:rsidR="00FD3779" w:rsidRPr="005B4602">
        <w:rPr>
          <w:u w:val="single"/>
        </w:rPr>
        <w:t>38.0</w:t>
      </w:r>
      <w:r w:rsidR="005B4602" w:rsidRPr="005B4602">
        <w:rPr>
          <w:u w:val="single"/>
        </w:rPr>
        <w:t xml:space="preserve">3.01. </w:t>
      </w:r>
      <w:r w:rsidR="00794F67" w:rsidRPr="005B4602">
        <w:rPr>
          <w:u w:val="single"/>
        </w:rPr>
        <w:t>Экономика</w:t>
      </w:r>
      <w:r w:rsidRPr="008B04D4">
        <w:t>___________</w:t>
      </w:r>
    </w:p>
    <w:p w14:paraId="003A688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C" w14:textId="517E81F4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DB1427">
        <w:t>__</w:t>
      </w:r>
      <w:r w:rsidR="00D142EA" w:rsidRPr="005B4602">
        <w:rPr>
          <w:u w:val="single"/>
        </w:rPr>
        <w:t>Бух</w:t>
      </w:r>
      <w:r w:rsidR="00D47320" w:rsidRPr="005B4602">
        <w:rPr>
          <w:u w:val="single"/>
        </w:rPr>
        <w:t>галтерский</w:t>
      </w:r>
      <w:r w:rsidR="00DB1427">
        <w:rPr>
          <w:u w:val="single"/>
        </w:rPr>
        <w:t xml:space="preserve"> </w:t>
      </w:r>
      <w:r w:rsidR="00D47320" w:rsidRPr="005B4602">
        <w:rPr>
          <w:u w:val="single"/>
        </w:rPr>
        <w:t>учет</w:t>
      </w:r>
      <w:r w:rsidR="00F0560D" w:rsidRPr="005B4602">
        <w:rPr>
          <w:u w:val="single"/>
        </w:rPr>
        <w:t>,</w:t>
      </w:r>
      <w:r w:rsidR="00DB1427">
        <w:rPr>
          <w:u w:val="single"/>
        </w:rPr>
        <w:t xml:space="preserve"> </w:t>
      </w:r>
      <w:r w:rsidR="00BB398F" w:rsidRPr="005B4602">
        <w:rPr>
          <w:u w:val="single"/>
        </w:rPr>
        <w:t>анализ и аудит</w:t>
      </w:r>
      <w:r w:rsidR="00DB1427">
        <w:rPr>
          <w:u w:val="single"/>
        </w:rPr>
        <w:t>_</w:t>
      </w:r>
    </w:p>
    <w:p w14:paraId="003A688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E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F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003A6890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003A689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99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9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9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A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A6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7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B0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B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BC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C2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C3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8C4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003A68CB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03A68C5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03A68C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003A68C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9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D1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C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C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D7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D2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5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D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003A68E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03A6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EB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5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3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90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003A6913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0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0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1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03A691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1D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2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2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2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003A692B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2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7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8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A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003A6931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D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3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3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3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9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41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D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0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4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4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53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54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7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3A695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003A6960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5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B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C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03A695D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003A6966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6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7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74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003A697A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7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003A697F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7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84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8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85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003A6986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03A6987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8E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8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94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9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9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9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A3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D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9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F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1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2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A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AF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B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B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003A69B8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B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003A69B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5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C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C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03A69C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03A69D5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03A69D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DB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1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7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E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9E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03A69F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E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F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FC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0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0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A0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003A6A0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A0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7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A1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1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18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669DF"/>
    <w:rsid w:val="00366EE8"/>
    <w:rsid w:val="003C559D"/>
    <w:rsid w:val="004A6555"/>
    <w:rsid w:val="004C1A77"/>
    <w:rsid w:val="0054433A"/>
    <w:rsid w:val="005B4602"/>
    <w:rsid w:val="00656E14"/>
    <w:rsid w:val="006B71CF"/>
    <w:rsid w:val="006E473D"/>
    <w:rsid w:val="007258E4"/>
    <w:rsid w:val="00767499"/>
    <w:rsid w:val="00794F67"/>
    <w:rsid w:val="007C6076"/>
    <w:rsid w:val="00872A2C"/>
    <w:rsid w:val="0096449F"/>
    <w:rsid w:val="00A4503E"/>
    <w:rsid w:val="00AA77E3"/>
    <w:rsid w:val="00BB398F"/>
    <w:rsid w:val="00BC6E20"/>
    <w:rsid w:val="00CE3B37"/>
    <w:rsid w:val="00D142EA"/>
    <w:rsid w:val="00D47320"/>
    <w:rsid w:val="00DB1427"/>
    <w:rsid w:val="00F0560D"/>
    <w:rsid w:val="00F471E8"/>
    <w:rsid w:val="00FD3779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6884"/>
  <w15:docId w15:val="{3B752B34-5E33-410D-9DEE-1BB4F1F8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Amina Labazina</cp:lastModifiedBy>
  <cp:revision>21</cp:revision>
  <dcterms:created xsi:type="dcterms:W3CDTF">2021-02-19T11:55:00Z</dcterms:created>
  <dcterms:modified xsi:type="dcterms:W3CDTF">2026-10-06T18:34:00Z</dcterms:modified>
</cp:coreProperties>
</file>