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66" w:rsidRDefault="00971F66" w:rsidP="00971F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Задачи по теме «Сводка и группировка» </w:t>
      </w:r>
    </w:p>
    <w:p w:rsidR="00971F66" w:rsidRDefault="00971F66" w:rsidP="00971F66">
      <w:pPr>
        <w:jc w:val="center"/>
        <w:rPr>
          <w:b/>
          <w:sz w:val="32"/>
          <w:szCs w:val="32"/>
        </w:rPr>
      </w:pPr>
    </w:p>
    <w:p w:rsidR="00971F66" w:rsidRPr="00FF25D0" w:rsidRDefault="00971F66" w:rsidP="00971F66">
      <w:pPr>
        <w:jc w:val="center"/>
        <w:rPr>
          <w:b/>
          <w:sz w:val="32"/>
          <w:szCs w:val="32"/>
        </w:rPr>
      </w:pPr>
      <w:r w:rsidRPr="00FF25D0">
        <w:rPr>
          <w:b/>
          <w:sz w:val="32"/>
          <w:szCs w:val="32"/>
        </w:rPr>
        <w:t xml:space="preserve">Задача </w:t>
      </w:r>
    </w:p>
    <w:p w:rsidR="00971F66" w:rsidRPr="00FF25D0" w:rsidRDefault="00971F66" w:rsidP="00971F66">
      <w:pPr>
        <w:ind w:firstLine="709"/>
        <w:jc w:val="both"/>
        <w:rPr>
          <w:sz w:val="32"/>
          <w:szCs w:val="32"/>
        </w:rPr>
      </w:pPr>
      <w:r w:rsidRPr="00FF25D0">
        <w:rPr>
          <w:sz w:val="32"/>
          <w:szCs w:val="32"/>
        </w:rPr>
        <w:t xml:space="preserve">1. Постройте группировку коммерческих банков по величине собственного капитала, </w:t>
      </w:r>
      <w:r w:rsidRPr="00971F66">
        <w:rPr>
          <w:b/>
          <w:sz w:val="32"/>
          <w:szCs w:val="32"/>
        </w:rPr>
        <w:t>выделив четыре группы с равными инте</w:t>
      </w:r>
      <w:r w:rsidRPr="00971F66">
        <w:rPr>
          <w:b/>
          <w:sz w:val="32"/>
          <w:szCs w:val="32"/>
        </w:rPr>
        <w:t>р</w:t>
      </w:r>
      <w:r w:rsidRPr="00971F66">
        <w:rPr>
          <w:b/>
          <w:sz w:val="32"/>
          <w:szCs w:val="32"/>
        </w:rPr>
        <w:t>валами</w:t>
      </w:r>
      <w:r>
        <w:rPr>
          <w:b/>
          <w:sz w:val="32"/>
          <w:szCs w:val="32"/>
        </w:rPr>
        <w:t xml:space="preserve"> (находится по формуле из лекции по данной теме)</w:t>
      </w:r>
      <w:r w:rsidRPr="00971F66">
        <w:rPr>
          <w:b/>
          <w:sz w:val="32"/>
          <w:szCs w:val="32"/>
        </w:rPr>
        <w:t>.</w:t>
      </w:r>
      <w:r w:rsidRPr="00FF25D0">
        <w:rPr>
          <w:sz w:val="32"/>
          <w:szCs w:val="32"/>
        </w:rPr>
        <w:t xml:space="preserve"> Ра</w:t>
      </w:r>
      <w:r w:rsidRPr="00FF25D0">
        <w:rPr>
          <w:sz w:val="32"/>
          <w:szCs w:val="32"/>
        </w:rPr>
        <w:t>с</w:t>
      </w:r>
      <w:r w:rsidRPr="00FF25D0">
        <w:rPr>
          <w:sz w:val="32"/>
          <w:szCs w:val="32"/>
        </w:rPr>
        <w:t>считайте по каждой группе сумму активов, собственный капитал, привлеченные ресурсы, прибыль. Результаты группировки представ</w:t>
      </w:r>
      <w:r w:rsidRPr="00FF25D0">
        <w:rPr>
          <w:sz w:val="32"/>
          <w:szCs w:val="32"/>
        </w:rPr>
        <w:t>ь</w:t>
      </w:r>
      <w:r w:rsidRPr="00FF25D0">
        <w:rPr>
          <w:sz w:val="32"/>
          <w:szCs w:val="32"/>
        </w:rPr>
        <w:t>те в табличной форме и сформ</w:t>
      </w:r>
      <w:r>
        <w:rPr>
          <w:sz w:val="32"/>
          <w:szCs w:val="32"/>
        </w:rPr>
        <w:t>улируйте</w:t>
      </w:r>
      <w:r w:rsidRPr="00FF25D0">
        <w:rPr>
          <w:sz w:val="32"/>
          <w:szCs w:val="32"/>
        </w:rPr>
        <w:t xml:space="preserve"> выводы.</w:t>
      </w:r>
    </w:p>
    <w:p w:rsidR="00971F66" w:rsidRDefault="00971F66" w:rsidP="00971F66">
      <w:pPr>
        <w:ind w:firstLine="720"/>
        <w:jc w:val="both"/>
        <w:rPr>
          <w:i/>
          <w:sz w:val="32"/>
          <w:szCs w:val="32"/>
        </w:rPr>
      </w:pPr>
      <w:r w:rsidRPr="004A71E5">
        <w:rPr>
          <w:i/>
          <w:sz w:val="32"/>
          <w:szCs w:val="32"/>
        </w:rPr>
        <w:t xml:space="preserve">Таблица </w:t>
      </w:r>
      <w:r w:rsidR="00D30CC1">
        <w:rPr>
          <w:i/>
          <w:sz w:val="32"/>
          <w:szCs w:val="32"/>
        </w:rPr>
        <w:t>1</w:t>
      </w:r>
      <w:bookmarkStart w:id="0" w:name="_GoBack"/>
      <w:bookmarkEnd w:id="0"/>
      <w:r w:rsidRPr="004A71E5">
        <w:rPr>
          <w:i/>
          <w:sz w:val="32"/>
          <w:szCs w:val="32"/>
        </w:rPr>
        <w:t xml:space="preserve"> – Основные показатели деятельности банков, </w:t>
      </w:r>
    </w:p>
    <w:p w:rsidR="00971F66" w:rsidRDefault="00971F66" w:rsidP="00971F66">
      <w:pPr>
        <w:ind w:firstLine="2340"/>
        <w:rPr>
          <w:i/>
          <w:sz w:val="32"/>
          <w:szCs w:val="32"/>
        </w:rPr>
      </w:pPr>
      <w:r w:rsidRPr="004A71E5">
        <w:rPr>
          <w:i/>
          <w:sz w:val="32"/>
          <w:szCs w:val="32"/>
        </w:rPr>
        <w:t>млн. руб.</w:t>
      </w:r>
      <w:r>
        <w:rPr>
          <w:i/>
          <w:sz w:val="32"/>
          <w:szCs w:val="32"/>
        </w:rPr>
        <w:t xml:space="preserve"> </w:t>
      </w:r>
      <w:r w:rsidRPr="004A71E5">
        <w:rPr>
          <w:i/>
          <w:sz w:val="32"/>
          <w:szCs w:val="32"/>
        </w:rPr>
        <w:t>(данные условные)</w:t>
      </w:r>
    </w:p>
    <w:p w:rsidR="00971F66" w:rsidRPr="00DA4D27" w:rsidRDefault="00971F66" w:rsidP="00971F66">
      <w:pPr>
        <w:ind w:firstLine="2340"/>
        <w:rPr>
          <w:i/>
          <w:sz w:val="12"/>
          <w:szCs w:val="12"/>
        </w:rPr>
      </w:pP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1666"/>
        <w:gridCol w:w="1483"/>
        <w:gridCol w:w="1483"/>
        <w:gridCol w:w="1483"/>
        <w:gridCol w:w="1483"/>
        <w:gridCol w:w="1400"/>
      </w:tblGrid>
      <w:tr w:rsidR="00971F66" w:rsidRPr="005F6F09" w:rsidTr="003F58AF">
        <w:trPr>
          <w:cantSplit/>
          <w:trHeight w:val="2695"/>
        </w:trPr>
        <w:tc>
          <w:tcPr>
            <w:tcW w:w="346" w:type="pct"/>
            <w:shd w:val="clear" w:color="auto" w:fill="auto"/>
            <w:vAlign w:val="center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№</w:t>
            </w:r>
          </w:p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proofErr w:type="gramStart"/>
            <w:r w:rsidRPr="005F6F09">
              <w:rPr>
                <w:sz w:val="28"/>
                <w:szCs w:val="28"/>
              </w:rPr>
              <w:t>п</w:t>
            </w:r>
            <w:proofErr w:type="gramEnd"/>
            <w:r w:rsidRPr="005F6F09">
              <w:rPr>
                <w:sz w:val="28"/>
                <w:szCs w:val="28"/>
              </w:rPr>
              <w:t>/п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Сумма</w:t>
            </w:r>
          </w:p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активов</w:t>
            </w:r>
          </w:p>
        </w:tc>
        <w:tc>
          <w:tcPr>
            <w:tcW w:w="767" w:type="pct"/>
            <w:shd w:val="clear" w:color="auto" w:fill="auto"/>
            <w:textDirection w:val="btLr"/>
            <w:vAlign w:val="center"/>
          </w:tcPr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 xml:space="preserve">Собственный </w:t>
            </w:r>
          </w:p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капитал</w:t>
            </w:r>
          </w:p>
        </w:tc>
        <w:tc>
          <w:tcPr>
            <w:tcW w:w="767" w:type="pct"/>
            <w:shd w:val="clear" w:color="auto" w:fill="auto"/>
            <w:textDirection w:val="btLr"/>
            <w:vAlign w:val="center"/>
          </w:tcPr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Привлеченные</w:t>
            </w:r>
          </w:p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ресурсы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Прибыль</w:t>
            </w:r>
          </w:p>
        </w:tc>
        <w:tc>
          <w:tcPr>
            <w:tcW w:w="767" w:type="pct"/>
            <w:shd w:val="clear" w:color="auto" w:fill="auto"/>
            <w:textDirection w:val="btLr"/>
            <w:vAlign w:val="center"/>
          </w:tcPr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 xml:space="preserve">Объем вложений </w:t>
            </w:r>
          </w:p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в государственные ценные бумаги</w:t>
            </w:r>
          </w:p>
        </w:tc>
        <w:tc>
          <w:tcPr>
            <w:tcW w:w="724" w:type="pct"/>
            <w:shd w:val="clear" w:color="auto" w:fill="auto"/>
            <w:textDirection w:val="btLr"/>
            <w:vAlign w:val="center"/>
          </w:tcPr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 xml:space="preserve">Ссудная </w:t>
            </w:r>
          </w:p>
          <w:p w:rsidR="00971F66" w:rsidRPr="005F6F09" w:rsidRDefault="00971F66" w:rsidP="003F58AF">
            <w:pPr>
              <w:ind w:left="113" w:right="113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задолженность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645,6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27,1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3,5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30,8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636,9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70,4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56,3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12,6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25,7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629,0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41,0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95,7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38,4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13,3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26,4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619,6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120,8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44,8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38,4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4,4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25,3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616,4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49,4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108,7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13,4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15,0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20,9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614,4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50,3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108,1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30,1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19,1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47,3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608,6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70,0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76,1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37,8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19,2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43,7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601,1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52,4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26,3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41,1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3,7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29,1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600,2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42,0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46,0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5,2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56,1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10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600,0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27,3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24,4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39,3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13,1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24,9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11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592,9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72,0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65,5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16,7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39,6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591,7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22,4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76,0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40,5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7,5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59,6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13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585,5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39,3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106,9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45,3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6,7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44,9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14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578,6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70,0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89,5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11,2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32,2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15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577,5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22,9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84,0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19,3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45,1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16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553,7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119,3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89,4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44,7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19,4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24,5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17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543,6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49,6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93,8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8,8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5,7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31,1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18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542,0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88,6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26,7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32,2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7,8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37,1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19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517,0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43,7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108,1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20,3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8,3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23,1</w:t>
            </w:r>
          </w:p>
        </w:tc>
      </w:tr>
      <w:tr w:rsidR="00971F66" w:rsidRPr="005F6F09" w:rsidTr="003F58AF">
        <w:tc>
          <w:tcPr>
            <w:tcW w:w="346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20</w:t>
            </w:r>
          </w:p>
        </w:tc>
        <w:tc>
          <w:tcPr>
            <w:tcW w:w="862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516,7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90,5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25,2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12,2</w:t>
            </w:r>
          </w:p>
        </w:tc>
        <w:tc>
          <w:tcPr>
            <w:tcW w:w="767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9,7</w:t>
            </w:r>
          </w:p>
        </w:tc>
        <w:tc>
          <w:tcPr>
            <w:tcW w:w="724" w:type="pct"/>
            <w:shd w:val="clear" w:color="auto" w:fill="auto"/>
          </w:tcPr>
          <w:p w:rsidR="00971F66" w:rsidRPr="005F6F09" w:rsidRDefault="00971F66" w:rsidP="003F58AF">
            <w:pPr>
              <w:jc w:val="center"/>
              <w:rPr>
                <w:sz w:val="28"/>
                <w:szCs w:val="28"/>
              </w:rPr>
            </w:pPr>
            <w:r w:rsidRPr="005F6F09">
              <w:rPr>
                <w:sz w:val="28"/>
                <w:szCs w:val="28"/>
              </w:rPr>
              <w:t>15,8</w:t>
            </w:r>
          </w:p>
        </w:tc>
      </w:tr>
    </w:tbl>
    <w:p w:rsidR="00971F66" w:rsidRDefault="00971F66" w:rsidP="00971F66">
      <w:pPr>
        <w:ind w:firstLine="720"/>
        <w:jc w:val="both"/>
        <w:rPr>
          <w:sz w:val="32"/>
          <w:szCs w:val="32"/>
        </w:rPr>
      </w:pPr>
    </w:p>
    <w:sectPr w:rsidR="00971F66" w:rsidSect="00971F66">
      <w:pgSz w:w="11907" w:h="16840" w:code="9"/>
      <w:pgMar w:top="709" w:right="1134" w:bottom="85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A4D"/>
    <w:rsid w:val="00002AFC"/>
    <w:rsid w:val="00002D57"/>
    <w:rsid w:val="00005932"/>
    <w:rsid w:val="00007B97"/>
    <w:rsid w:val="000140BB"/>
    <w:rsid w:val="000140D6"/>
    <w:rsid w:val="000177B4"/>
    <w:rsid w:val="00025656"/>
    <w:rsid w:val="000330D5"/>
    <w:rsid w:val="0004036D"/>
    <w:rsid w:val="0004224C"/>
    <w:rsid w:val="00043B3D"/>
    <w:rsid w:val="000546C3"/>
    <w:rsid w:val="00057210"/>
    <w:rsid w:val="0006340E"/>
    <w:rsid w:val="0006404E"/>
    <w:rsid w:val="0006525B"/>
    <w:rsid w:val="0007732F"/>
    <w:rsid w:val="00077BE0"/>
    <w:rsid w:val="00081856"/>
    <w:rsid w:val="00085840"/>
    <w:rsid w:val="00094B67"/>
    <w:rsid w:val="000A10BA"/>
    <w:rsid w:val="000A3DD0"/>
    <w:rsid w:val="000A577B"/>
    <w:rsid w:val="000A5828"/>
    <w:rsid w:val="000A5DC8"/>
    <w:rsid w:val="000A5EEE"/>
    <w:rsid w:val="000A773E"/>
    <w:rsid w:val="000B108F"/>
    <w:rsid w:val="000B3BF4"/>
    <w:rsid w:val="000B4863"/>
    <w:rsid w:val="000B4D94"/>
    <w:rsid w:val="000B66CC"/>
    <w:rsid w:val="000C32AE"/>
    <w:rsid w:val="000D1795"/>
    <w:rsid w:val="000D1939"/>
    <w:rsid w:val="000D6FFB"/>
    <w:rsid w:val="000E0B71"/>
    <w:rsid w:val="000E0E5D"/>
    <w:rsid w:val="000E4D33"/>
    <w:rsid w:val="000F26DE"/>
    <w:rsid w:val="00102AA8"/>
    <w:rsid w:val="001030CE"/>
    <w:rsid w:val="00104CC7"/>
    <w:rsid w:val="00105181"/>
    <w:rsid w:val="00114F92"/>
    <w:rsid w:val="00117875"/>
    <w:rsid w:val="001235E9"/>
    <w:rsid w:val="00124302"/>
    <w:rsid w:val="00126222"/>
    <w:rsid w:val="00130B4D"/>
    <w:rsid w:val="001317EC"/>
    <w:rsid w:val="00131CE5"/>
    <w:rsid w:val="00134D30"/>
    <w:rsid w:val="00137162"/>
    <w:rsid w:val="00142EF4"/>
    <w:rsid w:val="00143D49"/>
    <w:rsid w:val="00144706"/>
    <w:rsid w:val="0014483F"/>
    <w:rsid w:val="001455E3"/>
    <w:rsid w:val="00146D19"/>
    <w:rsid w:val="001516BF"/>
    <w:rsid w:val="0015180A"/>
    <w:rsid w:val="00156EC6"/>
    <w:rsid w:val="00157FD6"/>
    <w:rsid w:val="0016419D"/>
    <w:rsid w:val="00164F76"/>
    <w:rsid w:val="0016752E"/>
    <w:rsid w:val="00167D0B"/>
    <w:rsid w:val="00172753"/>
    <w:rsid w:val="001732C8"/>
    <w:rsid w:val="00180F55"/>
    <w:rsid w:val="001836AB"/>
    <w:rsid w:val="00184631"/>
    <w:rsid w:val="0018553A"/>
    <w:rsid w:val="0019178D"/>
    <w:rsid w:val="00194F3F"/>
    <w:rsid w:val="001A007F"/>
    <w:rsid w:val="001A216A"/>
    <w:rsid w:val="001A3990"/>
    <w:rsid w:val="001A5FD8"/>
    <w:rsid w:val="001A6BE2"/>
    <w:rsid w:val="001B1201"/>
    <w:rsid w:val="001B2B48"/>
    <w:rsid w:val="001B3FBA"/>
    <w:rsid w:val="001B4630"/>
    <w:rsid w:val="001B4FC8"/>
    <w:rsid w:val="001B5C48"/>
    <w:rsid w:val="001B7C93"/>
    <w:rsid w:val="001D6116"/>
    <w:rsid w:val="001E0C37"/>
    <w:rsid w:val="001E14CC"/>
    <w:rsid w:val="001F0EB3"/>
    <w:rsid w:val="001F2250"/>
    <w:rsid w:val="0020358A"/>
    <w:rsid w:val="002042AC"/>
    <w:rsid w:val="00210320"/>
    <w:rsid w:val="0021396D"/>
    <w:rsid w:val="00213A43"/>
    <w:rsid w:val="002140F9"/>
    <w:rsid w:val="00230D73"/>
    <w:rsid w:val="00231292"/>
    <w:rsid w:val="002332BA"/>
    <w:rsid w:val="00236029"/>
    <w:rsid w:val="00236A85"/>
    <w:rsid w:val="0023750D"/>
    <w:rsid w:val="002408FC"/>
    <w:rsid w:val="00244FC4"/>
    <w:rsid w:val="0025568C"/>
    <w:rsid w:val="00257230"/>
    <w:rsid w:val="00257751"/>
    <w:rsid w:val="0026796B"/>
    <w:rsid w:val="00273744"/>
    <w:rsid w:val="00277FBC"/>
    <w:rsid w:val="00277FF5"/>
    <w:rsid w:val="002804AF"/>
    <w:rsid w:val="0028161A"/>
    <w:rsid w:val="00282F98"/>
    <w:rsid w:val="0028578B"/>
    <w:rsid w:val="0028608C"/>
    <w:rsid w:val="00287280"/>
    <w:rsid w:val="002877D6"/>
    <w:rsid w:val="002909FE"/>
    <w:rsid w:val="002A122B"/>
    <w:rsid w:val="002A52D0"/>
    <w:rsid w:val="002A57AF"/>
    <w:rsid w:val="002A5FE8"/>
    <w:rsid w:val="002B0A57"/>
    <w:rsid w:val="002B4F0C"/>
    <w:rsid w:val="002C11EA"/>
    <w:rsid w:val="002C1945"/>
    <w:rsid w:val="002C50C2"/>
    <w:rsid w:val="002C6014"/>
    <w:rsid w:val="002C798B"/>
    <w:rsid w:val="002D0BC0"/>
    <w:rsid w:val="002D2218"/>
    <w:rsid w:val="002D279A"/>
    <w:rsid w:val="002D38E7"/>
    <w:rsid w:val="002D53BE"/>
    <w:rsid w:val="002F15C4"/>
    <w:rsid w:val="002F2692"/>
    <w:rsid w:val="002F54A5"/>
    <w:rsid w:val="002F750D"/>
    <w:rsid w:val="0030100C"/>
    <w:rsid w:val="00303B61"/>
    <w:rsid w:val="003140C0"/>
    <w:rsid w:val="00315DB1"/>
    <w:rsid w:val="00320C5E"/>
    <w:rsid w:val="00326EE5"/>
    <w:rsid w:val="0032792D"/>
    <w:rsid w:val="00335E9B"/>
    <w:rsid w:val="00336B60"/>
    <w:rsid w:val="003418DD"/>
    <w:rsid w:val="00341F4A"/>
    <w:rsid w:val="00342FF8"/>
    <w:rsid w:val="00345686"/>
    <w:rsid w:val="00350145"/>
    <w:rsid w:val="00350DFA"/>
    <w:rsid w:val="00353619"/>
    <w:rsid w:val="00356BF8"/>
    <w:rsid w:val="00357FE9"/>
    <w:rsid w:val="003656F6"/>
    <w:rsid w:val="00365CB0"/>
    <w:rsid w:val="0037262B"/>
    <w:rsid w:val="00394DDF"/>
    <w:rsid w:val="003A2A4C"/>
    <w:rsid w:val="003A6A91"/>
    <w:rsid w:val="003A728E"/>
    <w:rsid w:val="003A72A6"/>
    <w:rsid w:val="003B59F2"/>
    <w:rsid w:val="003C1359"/>
    <w:rsid w:val="003C396E"/>
    <w:rsid w:val="003C40CD"/>
    <w:rsid w:val="003C5CAC"/>
    <w:rsid w:val="003C5E56"/>
    <w:rsid w:val="003D1750"/>
    <w:rsid w:val="003D1FD7"/>
    <w:rsid w:val="003D423B"/>
    <w:rsid w:val="003E0BBD"/>
    <w:rsid w:val="003E5C87"/>
    <w:rsid w:val="003F1DDE"/>
    <w:rsid w:val="003F475D"/>
    <w:rsid w:val="003F4C09"/>
    <w:rsid w:val="00401FEA"/>
    <w:rsid w:val="0040727D"/>
    <w:rsid w:val="004074AA"/>
    <w:rsid w:val="00407F6E"/>
    <w:rsid w:val="00414539"/>
    <w:rsid w:val="00415A0E"/>
    <w:rsid w:val="0042018C"/>
    <w:rsid w:val="004234D9"/>
    <w:rsid w:val="00427147"/>
    <w:rsid w:val="00427770"/>
    <w:rsid w:val="00427E66"/>
    <w:rsid w:val="00430547"/>
    <w:rsid w:val="0043162A"/>
    <w:rsid w:val="00433F76"/>
    <w:rsid w:val="00435F5A"/>
    <w:rsid w:val="004464BA"/>
    <w:rsid w:val="004510CD"/>
    <w:rsid w:val="0045140C"/>
    <w:rsid w:val="00452540"/>
    <w:rsid w:val="004558F2"/>
    <w:rsid w:val="00460253"/>
    <w:rsid w:val="00461935"/>
    <w:rsid w:val="0046243E"/>
    <w:rsid w:val="00467269"/>
    <w:rsid w:val="00471ACC"/>
    <w:rsid w:val="004819A8"/>
    <w:rsid w:val="00483BAA"/>
    <w:rsid w:val="00484B07"/>
    <w:rsid w:val="00485F3A"/>
    <w:rsid w:val="00496C30"/>
    <w:rsid w:val="00497348"/>
    <w:rsid w:val="00497FF6"/>
    <w:rsid w:val="004A0A50"/>
    <w:rsid w:val="004A0D76"/>
    <w:rsid w:val="004A2EAF"/>
    <w:rsid w:val="004B0983"/>
    <w:rsid w:val="004B3071"/>
    <w:rsid w:val="004B3279"/>
    <w:rsid w:val="004B689E"/>
    <w:rsid w:val="004B7A3D"/>
    <w:rsid w:val="004C20EA"/>
    <w:rsid w:val="004C57A9"/>
    <w:rsid w:val="004D4B24"/>
    <w:rsid w:val="004D4D8E"/>
    <w:rsid w:val="004D5B5F"/>
    <w:rsid w:val="004D6611"/>
    <w:rsid w:val="004F13F8"/>
    <w:rsid w:val="00511E57"/>
    <w:rsid w:val="005122BA"/>
    <w:rsid w:val="00517819"/>
    <w:rsid w:val="005238EA"/>
    <w:rsid w:val="0052404F"/>
    <w:rsid w:val="00524D15"/>
    <w:rsid w:val="005254E9"/>
    <w:rsid w:val="00525A04"/>
    <w:rsid w:val="00530DE1"/>
    <w:rsid w:val="00534F29"/>
    <w:rsid w:val="00536A78"/>
    <w:rsid w:val="005371BF"/>
    <w:rsid w:val="00552C88"/>
    <w:rsid w:val="00554EDD"/>
    <w:rsid w:val="005649D3"/>
    <w:rsid w:val="0057057E"/>
    <w:rsid w:val="00570F66"/>
    <w:rsid w:val="00575A82"/>
    <w:rsid w:val="00575CEB"/>
    <w:rsid w:val="00586DA6"/>
    <w:rsid w:val="00593555"/>
    <w:rsid w:val="005949E6"/>
    <w:rsid w:val="0059685A"/>
    <w:rsid w:val="005A0C33"/>
    <w:rsid w:val="005A0D9E"/>
    <w:rsid w:val="005A0F6D"/>
    <w:rsid w:val="005A4681"/>
    <w:rsid w:val="005A66DA"/>
    <w:rsid w:val="005A7E3A"/>
    <w:rsid w:val="005B3242"/>
    <w:rsid w:val="005C27B3"/>
    <w:rsid w:val="005C5170"/>
    <w:rsid w:val="005C593A"/>
    <w:rsid w:val="005C6725"/>
    <w:rsid w:val="005D0241"/>
    <w:rsid w:val="005D5ABB"/>
    <w:rsid w:val="005E648E"/>
    <w:rsid w:val="005E7C41"/>
    <w:rsid w:val="005F3EB6"/>
    <w:rsid w:val="005F5793"/>
    <w:rsid w:val="005F59E1"/>
    <w:rsid w:val="006151AC"/>
    <w:rsid w:val="0061693C"/>
    <w:rsid w:val="006172E8"/>
    <w:rsid w:val="00621EBD"/>
    <w:rsid w:val="00622E09"/>
    <w:rsid w:val="00623488"/>
    <w:rsid w:val="00626E01"/>
    <w:rsid w:val="00630240"/>
    <w:rsid w:val="006306AF"/>
    <w:rsid w:val="00634AAE"/>
    <w:rsid w:val="006401D6"/>
    <w:rsid w:val="00642224"/>
    <w:rsid w:val="00643DF8"/>
    <w:rsid w:val="00644597"/>
    <w:rsid w:val="0064600F"/>
    <w:rsid w:val="00651C00"/>
    <w:rsid w:val="00653EC0"/>
    <w:rsid w:val="00654142"/>
    <w:rsid w:val="00655EA8"/>
    <w:rsid w:val="006603EA"/>
    <w:rsid w:val="0066199B"/>
    <w:rsid w:val="00664A3A"/>
    <w:rsid w:val="00665EA0"/>
    <w:rsid w:val="00666455"/>
    <w:rsid w:val="00671CF5"/>
    <w:rsid w:val="0067232F"/>
    <w:rsid w:val="00672A87"/>
    <w:rsid w:val="006734F6"/>
    <w:rsid w:val="00683474"/>
    <w:rsid w:val="006923DE"/>
    <w:rsid w:val="00697176"/>
    <w:rsid w:val="006A0722"/>
    <w:rsid w:val="006A3E97"/>
    <w:rsid w:val="006C05C9"/>
    <w:rsid w:val="006C75C1"/>
    <w:rsid w:val="006D0964"/>
    <w:rsid w:val="006D551E"/>
    <w:rsid w:val="006D6182"/>
    <w:rsid w:val="006E3D69"/>
    <w:rsid w:val="006E6177"/>
    <w:rsid w:val="006F14F7"/>
    <w:rsid w:val="006F1AEE"/>
    <w:rsid w:val="006F4A62"/>
    <w:rsid w:val="006F6C9E"/>
    <w:rsid w:val="007012E1"/>
    <w:rsid w:val="00706A6A"/>
    <w:rsid w:val="00707E8A"/>
    <w:rsid w:val="007105F9"/>
    <w:rsid w:val="00712281"/>
    <w:rsid w:val="00720081"/>
    <w:rsid w:val="007229B5"/>
    <w:rsid w:val="0072662D"/>
    <w:rsid w:val="007306C9"/>
    <w:rsid w:val="00731A2F"/>
    <w:rsid w:val="0074061C"/>
    <w:rsid w:val="00743731"/>
    <w:rsid w:val="00744BE0"/>
    <w:rsid w:val="007459FC"/>
    <w:rsid w:val="00750698"/>
    <w:rsid w:val="00751ADB"/>
    <w:rsid w:val="00760A80"/>
    <w:rsid w:val="00761B9F"/>
    <w:rsid w:val="00762A55"/>
    <w:rsid w:val="00765C54"/>
    <w:rsid w:val="007663B3"/>
    <w:rsid w:val="00766B74"/>
    <w:rsid w:val="00767270"/>
    <w:rsid w:val="007805A1"/>
    <w:rsid w:val="007824A4"/>
    <w:rsid w:val="00783389"/>
    <w:rsid w:val="00792AFB"/>
    <w:rsid w:val="00795E27"/>
    <w:rsid w:val="0079600C"/>
    <w:rsid w:val="007966B3"/>
    <w:rsid w:val="007A2225"/>
    <w:rsid w:val="007A225F"/>
    <w:rsid w:val="007A25F1"/>
    <w:rsid w:val="007A570C"/>
    <w:rsid w:val="007B1F47"/>
    <w:rsid w:val="007B29F0"/>
    <w:rsid w:val="007B347A"/>
    <w:rsid w:val="007C2585"/>
    <w:rsid w:val="007D217B"/>
    <w:rsid w:val="007D5FDD"/>
    <w:rsid w:val="007E01C3"/>
    <w:rsid w:val="007E17CD"/>
    <w:rsid w:val="007E3778"/>
    <w:rsid w:val="007F0D34"/>
    <w:rsid w:val="007F5AB3"/>
    <w:rsid w:val="007F683D"/>
    <w:rsid w:val="007F71D8"/>
    <w:rsid w:val="007F7A4D"/>
    <w:rsid w:val="00800E27"/>
    <w:rsid w:val="00801F0A"/>
    <w:rsid w:val="0081145A"/>
    <w:rsid w:val="00814927"/>
    <w:rsid w:val="0081641F"/>
    <w:rsid w:val="008225C1"/>
    <w:rsid w:val="00826824"/>
    <w:rsid w:val="00827921"/>
    <w:rsid w:val="00827D11"/>
    <w:rsid w:val="008305FD"/>
    <w:rsid w:val="00833B2B"/>
    <w:rsid w:val="00840767"/>
    <w:rsid w:val="0085005F"/>
    <w:rsid w:val="00853AEA"/>
    <w:rsid w:val="00855286"/>
    <w:rsid w:val="00855327"/>
    <w:rsid w:val="00855505"/>
    <w:rsid w:val="0085599B"/>
    <w:rsid w:val="008615EA"/>
    <w:rsid w:val="008617F3"/>
    <w:rsid w:val="00865092"/>
    <w:rsid w:val="00865493"/>
    <w:rsid w:val="0086711D"/>
    <w:rsid w:val="00871852"/>
    <w:rsid w:val="0087251F"/>
    <w:rsid w:val="00874353"/>
    <w:rsid w:val="00875809"/>
    <w:rsid w:val="00885AC8"/>
    <w:rsid w:val="0089158D"/>
    <w:rsid w:val="00893E3E"/>
    <w:rsid w:val="00894B9B"/>
    <w:rsid w:val="008B5489"/>
    <w:rsid w:val="008B72CD"/>
    <w:rsid w:val="008C27EF"/>
    <w:rsid w:val="008C3C70"/>
    <w:rsid w:val="008D215A"/>
    <w:rsid w:val="008D2D80"/>
    <w:rsid w:val="008D41ED"/>
    <w:rsid w:val="008E6623"/>
    <w:rsid w:val="00902C7D"/>
    <w:rsid w:val="00905CC7"/>
    <w:rsid w:val="00910CFB"/>
    <w:rsid w:val="009139BC"/>
    <w:rsid w:val="00914030"/>
    <w:rsid w:val="00921FF9"/>
    <w:rsid w:val="0092381D"/>
    <w:rsid w:val="00931B80"/>
    <w:rsid w:val="00931DF7"/>
    <w:rsid w:val="009326A5"/>
    <w:rsid w:val="00935F51"/>
    <w:rsid w:val="00936ECA"/>
    <w:rsid w:val="0093735C"/>
    <w:rsid w:val="00941D17"/>
    <w:rsid w:val="00941FCA"/>
    <w:rsid w:val="009429EE"/>
    <w:rsid w:val="0094552C"/>
    <w:rsid w:val="00952E10"/>
    <w:rsid w:val="009537A6"/>
    <w:rsid w:val="00954D15"/>
    <w:rsid w:val="00954D29"/>
    <w:rsid w:val="00960B2A"/>
    <w:rsid w:val="00962B6B"/>
    <w:rsid w:val="00971F66"/>
    <w:rsid w:val="00984ED2"/>
    <w:rsid w:val="0098777E"/>
    <w:rsid w:val="00997359"/>
    <w:rsid w:val="009A2343"/>
    <w:rsid w:val="009B00C3"/>
    <w:rsid w:val="009B1001"/>
    <w:rsid w:val="009B3AB9"/>
    <w:rsid w:val="009B51DA"/>
    <w:rsid w:val="009B57B8"/>
    <w:rsid w:val="009B77F2"/>
    <w:rsid w:val="009B7D11"/>
    <w:rsid w:val="009C6D24"/>
    <w:rsid w:val="009D6CBC"/>
    <w:rsid w:val="009E1534"/>
    <w:rsid w:val="009E1B2B"/>
    <w:rsid w:val="009E29C3"/>
    <w:rsid w:val="009E3373"/>
    <w:rsid w:val="009E3BE0"/>
    <w:rsid w:val="009E3D79"/>
    <w:rsid w:val="009E40AF"/>
    <w:rsid w:val="009E67FB"/>
    <w:rsid w:val="009E6BC3"/>
    <w:rsid w:val="00A0075A"/>
    <w:rsid w:val="00A01BE9"/>
    <w:rsid w:val="00A168EE"/>
    <w:rsid w:val="00A17BEF"/>
    <w:rsid w:val="00A2107E"/>
    <w:rsid w:val="00A21CCB"/>
    <w:rsid w:val="00A230F1"/>
    <w:rsid w:val="00A24204"/>
    <w:rsid w:val="00A26EC2"/>
    <w:rsid w:val="00A35950"/>
    <w:rsid w:val="00A424C9"/>
    <w:rsid w:val="00A42D38"/>
    <w:rsid w:val="00A54181"/>
    <w:rsid w:val="00A5578E"/>
    <w:rsid w:val="00A55CF6"/>
    <w:rsid w:val="00A573D8"/>
    <w:rsid w:val="00A57B41"/>
    <w:rsid w:val="00A608D4"/>
    <w:rsid w:val="00A618FE"/>
    <w:rsid w:val="00A61EED"/>
    <w:rsid w:val="00A66878"/>
    <w:rsid w:val="00A67E0E"/>
    <w:rsid w:val="00A70059"/>
    <w:rsid w:val="00A7252C"/>
    <w:rsid w:val="00A81087"/>
    <w:rsid w:val="00A90BDD"/>
    <w:rsid w:val="00AA23A7"/>
    <w:rsid w:val="00AA39A9"/>
    <w:rsid w:val="00AB42AD"/>
    <w:rsid w:val="00AB7C61"/>
    <w:rsid w:val="00AC7E86"/>
    <w:rsid w:val="00AD0072"/>
    <w:rsid w:val="00AD5C53"/>
    <w:rsid w:val="00AE0A59"/>
    <w:rsid w:val="00AE25E2"/>
    <w:rsid w:val="00AE6398"/>
    <w:rsid w:val="00AE71C9"/>
    <w:rsid w:val="00AF17D3"/>
    <w:rsid w:val="00AF7438"/>
    <w:rsid w:val="00B0448E"/>
    <w:rsid w:val="00B0561A"/>
    <w:rsid w:val="00B1045F"/>
    <w:rsid w:val="00B2503F"/>
    <w:rsid w:val="00B25FFE"/>
    <w:rsid w:val="00B26402"/>
    <w:rsid w:val="00B36C3F"/>
    <w:rsid w:val="00B37BB7"/>
    <w:rsid w:val="00B52CF8"/>
    <w:rsid w:val="00B55BCB"/>
    <w:rsid w:val="00B61741"/>
    <w:rsid w:val="00B62048"/>
    <w:rsid w:val="00B63EF0"/>
    <w:rsid w:val="00B71E38"/>
    <w:rsid w:val="00B75116"/>
    <w:rsid w:val="00B75456"/>
    <w:rsid w:val="00B760B5"/>
    <w:rsid w:val="00B86ACA"/>
    <w:rsid w:val="00B914E5"/>
    <w:rsid w:val="00B95A2A"/>
    <w:rsid w:val="00BA1FC6"/>
    <w:rsid w:val="00BA212F"/>
    <w:rsid w:val="00BA433D"/>
    <w:rsid w:val="00BA477A"/>
    <w:rsid w:val="00BA5708"/>
    <w:rsid w:val="00BB1D67"/>
    <w:rsid w:val="00BB2BED"/>
    <w:rsid w:val="00BB2D91"/>
    <w:rsid w:val="00BB526A"/>
    <w:rsid w:val="00BC248C"/>
    <w:rsid w:val="00BC5E06"/>
    <w:rsid w:val="00BD2277"/>
    <w:rsid w:val="00BD258F"/>
    <w:rsid w:val="00BD2A5C"/>
    <w:rsid w:val="00BD4D32"/>
    <w:rsid w:val="00BD4DE8"/>
    <w:rsid w:val="00BD54A4"/>
    <w:rsid w:val="00BD6071"/>
    <w:rsid w:val="00BD6C92"/>
    <w:rsid w:val="00BD751B"/>
    <w:rsid w:val="00BE1814"/>
    <w:rsid w:val="00BE2D91"/>
    <w:rsid w:val="00BE4C22"/>
    <w:rsid w:val="00BE5B1F"/>
    <w:rsid w:val="00BF3C33"/>
    <w:rsid w:val="00C048A1"/>
    <w:rsid w:val="00C1136C"/>
    <w:rsid w:val="00C116D9"/>
    <w:rsid w:val="00C12A9F"/>
    <w:rsid w:val="00C13DFA"/>
    <w:rsid w:val="00C24481"/>
    <w:rsid w:val="00C31FBF"/>
    <w:rsid w:val="00C3221D"/>
    <w:rsid w:val="00C43EA6"/>
    <w:rsid w:val="00C43F5D"/>
    <w:rsid w:val="00C44F4A"/>
    <w:rsid w:val="00C47691"/>
    <w:rsid w:val="00C5537E"/>
    <w:rsid w:val="00C63732"/>
    <w:rsid w:val="00C7432C"/>
    <w:rsid w:val="00C74CBA"/>
    <w:rsid w:val="00C74F2E"/>
    <w:rsid w:val="00C81230"/>
    <w:rsid w:val="00C818E8"/>
    <w:rsid w:val="00C83B45"/>
    <w:rsid w:val="00C9043E"/>
    <w:rsid w:val="00C91428"/>
    <w:rsid w:val="00C93E47"/>
    <w:rsid w:val="00CA6551"/>
    <w:rsid w:val="00CA668E"/>
    <w:rsid w:val="00CA78B6"/>
    <w:rsid w:val="00CA79B2"/>
    <w:rsid w:val="00CB2689"/>
    <w:rsid w:val="00CD141B"/>
    <w:rsid w:val="00CE418D"/>
    <w:rsid w:val="00CE7486"/>
    <w:rsid w:val="00CE7507"/>
    <w:rsid w:val="00CE7E0E"/>
    <w:rsid w:val="00CF0EB2"/>
    <w:rsid w:val="00CF213F"/>
    <w:rsid w:val="00CF51F3"/>
    <w:rsid w:val="00CF59EE"/>
    <w:rsid w:val="00D02662"/>
    <w:rsid w:val="00D034B1"/>
    <w:rsid w:val="00D06161"/>
    <w:rsid w:val="00D07247"/>
    <w:rsid w:val="00D0760B"/>
    <w:rsid w:val="00D10E2C"/>
    <w:rsid w:val="00D11B98"/>
    <w:rsid w:val="00D153A8"/>
    <w:rsid w:val="00D2042A"/>
    <w:rsid w:val="00D260E1"/>
    <w:rsid w:val="00D30CC1"/>
    <w:rsid w:val="00D3138E"/>
    <w:rsid w:val="00D323B4"/>
    <w:rsid w:val="00D3527E"/>
    <w:rsid w:val="00D44672"/>
    <w:rsid w:val="00D47778"/>
    <w:rsid w:val="00D52098"/>
    <w:rsid w:val="00D55CED"/>
    <w:rsid w:val="00D61F5A"/>
    <w:rsid w:val="00D63F9F"/>
    <w:rsid w:val="00D6669B"/>
    <w:rsid w:val="00D66CA8"/>
    <w:rsid w:val="00D67C24"/>
    <w:rsid w:val="00D75E26"/>
    <w:rsid w:val="00D776A7"/>
    <w:rsid w:val="00D812AF"/>
    <w:rsid w:val="00D81338"/>
    <w:rsid w:val="00D8135C"/>
    <w:rsid w:val="00D87369"/>
    <w:rsid w:val="00D91A95"/>
    <w:rsid w:val="00D92DB2"/>
    <w:rsid w:val="00D933C8"/>
    <w:rsid w:val="00D96F59"/>
    <w:rsid w:val="00D97125"/>
    <w:rsid w:val="00DA4B98"/>
    <w:rsid w:val="00DA4E7C"/>
    <w:rsid w:val="00DB101C"/>
    <w:rsid w:val="00DB54C5"/>
    <w:rsid w:val="00DB62EC"/>
    <w:rsid w:val="00DC29B7"/>
    <w:rsid w:val="00DD439B"/>
    <w:rsid w:val="00DD4843"/>
    <w:rsid w:val="00DD5ACA"/>
    <w:rsid w:val="00DD78D4"/>
    <w:rsid w:val="00DE2B9A"/>
    <w:rsid w:val="00DE690E"/>
    <w:rsid w:val="00DE72EE"/>
    <w:rsid w:val="00DF5ABE"/>
    <w:rsid w:val="00DF613D"/>
    <w:rsid w:val="00DF7444"/>
    <w:rsid w:val="00E02A93"/>
    <w:rsid w:val="00E04F14"/>
    <w:rsid w:val="00E1226F"/>
    <w:rsid w:val="00E131BB"/>
    <w:rsid w:val="00E16096"/>
    <w:rsid w:val="00E17B03"/>
    <w:rsid w:val="00E208F4"/>
    <w:rsid w:val="00E26056"/>
    <w:rsid w:val="00E2632A"/>
    <w:rsid w:val="00E34A93"/>
    <w:rsid w:val="00E37A44"/>
    <w:rsid w:val="00E443D3"/>
    <w:rsid w:val="00E47A04"/>
    <w:rsid w:val="00E5040C"/>
    <w:rsid w:val="00E52A04"/>
    <w:rsid w:val="00E52C42"/>
    <w:rsid w:val="00E531D3"/>
    <w:rsid w:val="00E71097"/>
    <w:rsid w:val="00E71A1D"/>
    <w:rsid w:val="00E71EB0"/>
    <w:rsid w:val="00E735D1"/>
    <w:rsid w:val="00E73C65"/>
    <w:rsid w:val="00E73C74"/>
    <w:rsid w:val="00E759B4"/>
    <w:rsid w:val="00E77DBE"/>
    <w:rsid w:val="00E90708"/>
    <w:rsid w:val="00E9428C"/>
    <w:rsid w:val="00E95587"/>
    <w:rsid w:val="00E9719C"/>
    <w:rsid w:val="00E97441"/>
    <w:rsid w:val="00EA221C"/>
    <w:rsid w:val="00EA243E"/>
    <w:rsid w:val="00EA2683"/>
    <w:rsid w:val="00EA2A0D"/>
    <w:rsid w:val="00EA54ED"/>
    <w:rsid w:val="00EA6C11"/>
    <w:rsid w:val="00EB27D0"/>
    <w:rsid w:val="00EB2E9A"/>
    <w:rsid w:val="00EB4494"/>
    <w:rsid w:val="00EB6C6C"/>
    <w:rsid w:val="00EB76ED"/>
    <w:rsid w:val="00EC1775"/>
    <w:rsid w:val="00EC7DFF"/>
    <w:rsid w:val="00ED719E"/>
    <w:rsid w:val="00EE4A03"/>
    <w:rsid w:val="00EF283A"/>
    <w:rsid w:val="00EF326E"/>
    <w:rsid w:val="00F04CDE"/>
    <w:rsid w:val="00F058F8"/>
    <w:rsid w:val="00F05952"/>
    <w:rsid w:val="00F060AE"/>
    <w:rsid w:val="00F1211B"/>
    <w:rsid w:val="00F141EB"/>
    <w:rsid w:val="00F21752"/>
    <w:rsid w:val="00F217E0"/>
    <w:rsid w:val="00F26FDC"/>
    <w:rsid w:val="00F30895"/>
    <w:rsid w:val="00F30A0E"/>
    <w:rsid w:val="00F445AD"/>
    <w:rsid w:val="00F455A6"/>
    <w:rsid w:val="00F4733A"/>
    <w:rsid w:val="00F536AF"/>
    <w:rsid w:val="00F551F1"/>
    <w:rsid w:val="00F56EBF"/>
    <w:rsid w:val="00F570A1"/>
    <w:rsid w:val="00F605A9"/>
    <w:rsid w:val="00F607C4"/>
    <w:rsid w:val="00F60830"/>
    <w:rsid w:val="00F644C4"/>
    <w:rsid w:val="00F6510A"/>
    <w:rsid w:val="00F66D61"/>
    <w:rsid w:val="00F67BA1"/>
    <w:rsid w:val="00F7578F"/>
    <w:rsid w:val="00F7673D"/>
    <w:rsid w:val="00F873D2"/>
    <w:rsid w:val="00F876EA"/>
    <w:rsid w:val="00F9103F"/>
    <w:rsid w:val="00F917C3"/>
    <w:rsid w:val="00F927B8"/>
    <w:rsid w:val="00F92F1A"/>
    <w:rsid w:val="00F9371D"/>
    <w:rsid w:val="00FA4165"/>
    <w:rsid w:val="00FA699A"/>
    <w:rsid w:val="00FB0CE3"/>
    <w:rsid w:val="00FB1EC5"/>
    <w:rsid w:val="00FB2793"/>
    <w:rsid w:val="00FC006D"/>
    <w:rsid w:val="00FC1FC3"/>
    <w:rsid w:val="00FC3AA5"/>
    <w:rsid w:val="00FC4AD4"/>
    <w:rsid w:val="00FC4C21"/>
    <w:rsid w:val="00FC55B3"/>
    <w:rsid w:val="00FD1329"/>
    <w:rsid w:val="00FD1F6E"/>
    <w:rsid w:val="00FE5D1B"/>
    <w:rsid w:val="00FE6E29"/>
    <w:rsid w:val="00FF07A5"/>
    <w:rsid w:val="00FF2814"/>
    <w:rsid w:val="00FF37B5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3</cp:revision>
  <dcterms:created xsi:type="dcterms:W3CDTF">2022-11-08T07:42:00Z</dcterms:created>
  <dcterms:modified xsi:type="dcterms:W3CDTF">2022-11-08T07:42:00Z</dcterms:modified>
</cp:coreProperties>
</file>