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A3388" w14:textId="77777777" w:rsidR="0006105A" w:rsidRPr="0006105A" w:rsidRDefault="0006105A" w:rsidP="0006105A">
      <w:pPr>
        <w:spacing w:after="0" w:line="240" w:lineRule="auto"/>
        <w:ind w:right="1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Портфолио студента ФГБОУ ВО Пензенский ГАУ</w:t>
      </w:r>
    </w:p>
    <w:p w14:paraId="3397C1CC" w14:textId="4BAB7679" w:rsidR="0006105A" w:rsidRPr="0006105A" w:rsidRDefault="0006105A" w:rsidP="0006105A">
      <w:pPr>
        <w:tabs>
          <w:tab w:val="left" w:pos="8971"/>
        </w:tabs>
        <w:spacing w:after="0" w:line="360" w:lineRule="auto"/>
        <w:ind w:left="8970" w:hanging="89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ФИО студента: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Грядкина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Кристина Анатольевна</w:t>
      </w:r>
    </w:p>
    <w:p w14:paraId="5FF27D55" w14:textId="1874D865" w:rsidR="0006105A" w:rsidRPr="0006105A" w:rsidRDefault="0006105A" w:rsidP="0006105A">
      <w:pPr>
        <w:tabs>
          <w:tab w:val="left" w:pos="898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 рождения: 200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</w:p>
    <w:p w14:paraId="74BF17FE" w14:textId="77777777" w:rsidR="0006105A" w:rsidRPr="0006105A" w:rsidRDefault="0006105A" w:rsidP="0006105A">
      <w:pPr>
        <w:tabs>
          <w:tab w:val="left" w:pos="898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 поступления в университет: </w:t>
      </w:r>
      <w:r w:rsidRPr="000610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2025</w:t>
      </w:r>
    </w:p>
    <w:p w14:paraId="62085D9D" w14:textId="77777777" w:rsidR="0006105A" w:rsidRPr="0006105A" w:rsidRDefault="0006105A" w:rsidP="0006105A">
      <w:pPr>
        <w:tabs>
          <w:tab w:val="left" w:pos="898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Направление подготовки / специальность</w:t>
      </w:r>
      <w:r w:rsidRPr="000610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  <w:lang w:eastAsia="ru-RU"/>
        </w:rPr>
        <w:t>: 38.03.01 Экономика</w:t>
      </w: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 </w:t>
      </w: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</w:t>
      </w: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 </w:t>
      </w:r>
    </w:p>
    <w:p w14:paraId="75FC3110" w14:textId="77777777" w:rsidR="0006105A" w:rsidRPr="0006105A" w:rsidRDefault="0006105A" w:rsidP="0006105A">
      <w:pPr>
        <w:tabs>
          <w:tab w:val="left" w:pos="91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</w:t>
      </w:r>
    </w:p>
    <w:p w14:paraId="66F33BA1" w14:textId="77777777" w:rsidR="0006105A" w:rsidRPr="0006105A" w:rsidRDefault="0006105A" w:rsidP="0006105A">
      <w:pPr>
        <w:tabs>
          <w:tab w:val="left" w:pos="91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Направленность (профиль) / специализация: </w:t>
      </w:r>
      <w:r w:rsidRPr="000610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u w:val="single"/>
          <w:lang w:eastAsia="ru-RU"/>
        </w:rPr>
        <w:t>Бухгалтерский учет, анализ и аудит</w:t>
      </w: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</w:t>
      </w:r>
    </w:p>
    <w:p w14:paraId="1C438368" w14:textId="77777777" w:rsidR="0006105A" w:rsidRPr="0006105A" w:rsidRDefault="0006105A" w:rsidP="000610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14E02E" w14:textId="77777777" w:rsidR="0006105A" w:rsidRPr="0006105A" w:rsidRDefault="0006105A" w:rsidP="000610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 Результаты учебной работы студента</w:t>
      </w:r>
    </w:p>
    <w:p w14:paraId="6CE935C6" w14:textId="77777777" w:rsidR="0006105A" w:rsidRPr="0006105A" w:rsidRDefault="0006105A" w:rsidP="000610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9C0F0CE" w14:textId="77777777" w:rsidR="0006105A" w:rsidRPr="0006105A" w:rsidRDefault="0006105A" w:rsidP="000610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05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Таблица 1.1 – Результаты промежуточной аттестации студента </w:t>
      </w:r>
      <w:r w:rsidRPr="0006105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(экзамены)</w:t>
      </w:r>
    </w:p>
    <w:tbl>
      <w:tblPr>
        <w:tblW w:w="0" w:type="auto"/>
        <w:tblCellSpacing w:w="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1805"/>
        <w:gridCol w:w="3344"/>
        <w:gridCol w:w="1025"/>
        <w:gridCol w:w="1089"/>
        <w:gridCol w:w="1463"/>
      </w:tblGrid>
      <w:tr w:rsidR="0006105A" w:rsidRPr="0006105A" w14:paraId="13B6253A" w14:textId="77777777" w:rsidTr="0006105A">
        <w:trPr>
          <w:trHeight w:val="979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E2DCB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14:paraId="5F391B3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D5C734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Шифры формируемых компетенций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47CE8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14:paraId="7DCB43E5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F89822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0F1389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1452B7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</w:tr>
      <w:tr w:rsidR="0006105A" w:rsidRPr="0006105A" w14:paraId="3FFE47AE" w14:textId="77777777" w:rsidTr="0006105A">
        <w:trPr>
          <w:trHeight w:val="647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BEE76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BF4EC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3D05C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13579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1433D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14AB58" w14:textId="19C4225B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</w:t>
            </w:r>
            <w:proofErr w:type="spellEnd"/>
          </w:p>
        </w:tc>
      </w:tr>
      <w:tr w:rsidR="0006105A" w:rsidRPr="0006105A" w14:paraId="5F3073DC" w14:textId="77777777" w:rsidTr="0006105A">
        <w:trPr>
          <w:trHeight w:val="429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10A9A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49B53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BA3D1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Микроэкономика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C5D4EC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864577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23B700" w14:textId="2C916564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</w:t>
            </w:r>
            <w:proofErr w:type="spellEnd"/>
          </w:p>
        </w:tc>
      </w:tr>
      <w:tr w:rsidR="0006105A" w:rsidRPr="0006105A" w14:paraId="4C03E25D" w14:textId="77777777" w:rsidTr="0006105A">
        <w:trPr>
          <w:trHeight w:val="331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D9984F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B5034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УК-2; УК-11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4BF9A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B4AE3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8B6EAF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220417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отлично</w:t>
            </w:r>
          </w:p>
        </w:tc>
      </w:tr>
      <w:tr w:rsidR="0006105A" w:rsidRPr="0006105A" w14:paraId="088F249A" w14:textId="77777777" w:rsidTr="0006105A">
        <w:trPr>
          <w:trHeight w:val="336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FD4F0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68DC2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ОПК-2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D252EE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2C445F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BDA000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AFF677" w14:textId="10949E6D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</w:t>
            </w:r>
            <w:proofErr w:type="spellEnd"/>
          </w:p>
        </w:tc>
      </w:tr>
      <w:tr w:rsidR="0006105A" w:rsidRPr="0006105A" w14:paraId="121C92E4" w14:textId="77777777" w:rsidTr="0006105A">
        <w:trPr>
          <w:trHeight w:val="705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7BD49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97FBAE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ОПК-1;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9EECB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Макроэкономика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EB422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54C15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89AF72" w14:textId="3FC5A37B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</w:t>
            </w:r>
            <w:proofErr w:type="spellEnd"/>
          </w:p>
        </w:tc>
      </w:tr>
      <w:tr w:rsidR="0006105A" w:rsidRPr="0006105A" w14:paraId="4A31B809" w14:textId="77777777" w:rsidTr="0006105A">
        <w:trPr>
          <w:trHeight w:val="423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3BEC9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EFA2A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3F1BF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введение в ИТ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20708E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8AB64D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808316" w14:textId="4B911C2E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</w:tr>
      <w:tr w:rsidR="0006105A" w:rsidRPr="0006105A" w14:paraId="1380022C" w14:textId="77777777" w:rsidTr="0006105A">
        <w:trPr>
          <w:trHeight w:val="331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06E115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9B981C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2746D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D633D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8FE21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E0CF5D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отлично</w:t>
            </w:r>
          </w:p>
        </w:tc>
      </w:tr>
      <w:tr w:rsidR="0006105A" w:rsidRPr="0006105A" w14:paraId="14ED42D8" w14:textId="77777777" w:rsidTr="0006105A">
        <w:trPr>
          <w:trHeight w:val="331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E00E3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8EA26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УК-10; ОПК-3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F959B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 организации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F42EA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ADAC35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3B43F4C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28AAEAC4" w14:textId="77777777" w:rsidTr="0006105A">
        <w:trPr>
          <w:trHeight w:val="331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2A121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04C9FC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C582E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3C37F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3B8084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BE46B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438CDB64" w14:textId="77777777" w:rsidTr="0006105A">
        <w:trPr>
          <w:trHeight w:val="331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FD1B5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0EFD5F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УК-1; ОПК-5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1B0FC3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 в экономике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87532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F4D25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35F88C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12FB1521" w14:textId="77777777" w:rsidTr="0006105A">
        <w:trPr>
          <w:trHeight w:val="363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DC95E94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13DFFAE" w14:textId="77777777" w:rsidR="0006105A" w:rsidRPr="0006105A" w:rsidRDefault="0006105A" w:rsidP="0006105A">
            <w:pPr>
              <w:tabs>
                <w:tab w:val="left" w:pos="3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УК-3;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2865442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65B3B9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50A36C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E4FE42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7EA655FD" w14:textId="77777777" w:rsidTr="0006105A">
        <w:trPr>
          <w:trHeight w:val="426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5663CB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E3465B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УК-10; ОПК-4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B2EF58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38DD9A5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3E338C0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05053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6648EE64" w14:textId="77777777" w:rsidTr="0006105A">
        <w:trPr>
          <w:trHeight w:val="559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E3DB588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06A0E87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УК-1; ПК-1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FBC2F00" w14:textId="77777777" w:rsidR="0006105A" w:rsidRPr="0006105A" w:rsidRDefault="0006105A" w:rsidP="0006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бухгалтерского учета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1640AA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5F9D262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08BD0A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3A68AC7C" w14:textId="77777777" w:rsidTr="0006105A">
        <w:trPr>
          <w:trHeight w:val="719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6EE504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F8AF82E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215FD9A0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Эконометрика</w:t>
            </w:r>
          </w:p>
          <w:p w14:paraId="752C8B97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8F4101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61A6CD1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ECD70AE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6F1938A1" w14:textId="77777777" w:rsidTr="0006105A">
        <w:trPr>
          <w:trHeight w:val="937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CADF2C0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846AA8F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6A09FE9F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Деньги, кредиты, банки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C7A0F54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1AABCC5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188E55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76F04A2D" w14:textId="77777777" w:rsidTr="0006105A">
        <w:trPr>
          <w:trHeight w:val="695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59E6BF4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19A04609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4AB8B4E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 экономический анализ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340C067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4C6159AD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BA1624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6105A" w:rsidRPr="0006105A" w14:paraId="0BCF66E4" w14:textId="77777777" w:rsidTr="0006105A">
        <w:trPr>
          <w:trHeight w:val="595"/>
          <w:tblCellSpacing w:w="0" w:type="dxa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B5A9E2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E72171B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59ED5806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0156C9A2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14:paraId="7981EB18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24EE1C" w14:textId="77777777" w:rsidR="0006105A" w:rsidRPr="0006105A" w:rsidRDefault="0006105A" w:rsidP="00061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41E3850A" w14:textId="77777777" w:rsidR="008C7C3F" w:rsidRDefault="008C7C3F"/>
    <w:sectPr w:rsidR="008C7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5A"/>
    <w:rsid w:val="0006105A"/>
    <w:rsid w:val="008C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61D41"/>
  <w15:chartTrackingRefBased/>
  <w15:docId w15:val="{F4AD789B-34C3-411A-B2A8-9791AB69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2026-10-13T05:21:00Z</dcterms:created>
  <dcterms:modified xsi:type="dcterms:W3CDTF">2026-10-13T05:25:00Z</dcterms:modified>
</cp:coreProperties>
</file>