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DAA50" w14:textId="77777777" w:rsidR="00B24BBC" w:rsidRDefault="00E15D7B">
      <w:pPr>
        <w:pStyle w:val="63"/>
        <w:spacing w:before="0" w:after="0" w:line="643" w:lineRule="exact"/>
        <w:ind w:right="100"/>
        <w:jc w:val="center"/>
      </w:pPr>
      <w:r>
        <w:t>Портфолио студента ФГБОУ ВО Пензенский ГАУ</w:t>
      </w:r>
    </w:p>
    <w:p w14:paraId="284BA9B0" w14:textId="7510B6B1" w:rsidR="00B24BBC" w:rsidRDefault="00E15D7B">
      <w:pPr>
        <w:pStyle w:val="23"/>
        <w:tabs>
          <w:tab w:val="left" w:leader="underscore" w:pos="8970"/>
        </w:tabs>
        <w:spacing w:before="0" w:line="360" w:lineRule="auto"/>
        <w:ind w:left="8970" w:hanging="8970"/>
        <w:jc w:val="both"/>
        <w:rPr>
          <w:i/>
        </w:rPr>
      </w:pPr>
      <w:r>
        <w:t xml:space="preserve">ФИО </w:t>
      </w:r>
      <w:proofErr w:type="gramStart"/>
      <w:r>
        <w:t xml:space="preserve">студента: </w:t>
      </w:r>
      <w:r w:rsidR="00A044C1">
        <w:t xml:space="preserve"> Кузякина</w:t>
      </w:r>
      <w:proofErr w:type="gramEnd"/>
      <w:r w:rsidR="00A044C1">
        <w:t xml:space="preserve"> Анастасия Сергеевна</w:t>
      </w:r>
    </w:p>
    <w:p w14:paraId="79B98AB1" w14:textId="77777777" w:rsidR="00B24BBC" w:rsidRDefault="00E15D7B">
      <w:pPr>
        <w:pStyle w:val="23"/>
        <w:tabs>
          <w:tab w:val="left" w:leader="underscore" w:pos="8980"/>
        </w:tabs>
        <w:spacing w:before="0" w:line="360" w:lineRule="auto"/>
        <w:jc w:val="both"/>
        <w:rPr>
          <w:i/>
        </w:rPr>
      </w:pPr>
      <w:r>
        <w:t xml:space="preserve">Год рождения: </w:t>
      </w:r>
      <w:r>
        <w:t>2007</w:t>
      </w:r>
    </w:p>
    <w:p w14:paraId="5E0AAC9F" w14:textId="77777777" w:rsidR="00B24BBC" w:rsidRDefault="00E15D7B">
      <w:pPr>
        <w:pStyle w:val="23"/>
        <w:tabs>
          <w:tab w:val="left" w:leader="underscore" w:pos="8980"/>
        </w:tabs>
        <w:spacing w:before="0" w:line="360" w:lineRule="auto"/>
        <w:jc w:val="both"/>
      </w:pPr>
      <w:r>
        <w:t xml:space="preserve">Год поступления в университет: </w:t>
      </w:r>
      <w:r>
        <w:rPr>
          <w:i/>
        </w:rPr>
        <w:t>2025</w:t>
      </w:r>
    </w:p>
    <w:p w14:paraId="5A8D4792" w14:textId="77777777" w:rsidR="00B24BBC" w:rsidRDefault="00E15D7B">
      <w:pPr>
        <w:pStyle w:val="23"/>
        <w:tabs>
          <w:tab w:val="left" w:leader="underscore" w:pos="8980"/>
        </w:tabs>
        <w:spacing w:before="0" w:line="360" w:lineRule="auto"/>
        <w:jc w:val="both"/>
      </w:pPr>
      <w:r>
        <w:t>Направление подготовки / специальность</w:t>
      </w:r>
      <w:r>
        <w:rPr>
          <w:i/>
          <w:u w:val="single"/>
        </w:rPr>
        <w:t>: 38.03.01 Экономика</w:t>
      </w:r>
      <w:r>
        <w:rPr>
          <w:u w:val="single"/>
        </w:rPr>
        <w:t xml:space="preserve"> </w:t>
      </w:r>
      <w:r>
        <w:t>_______________</w:t>
      </w:r>
      <w:r>
        <w:rPr>
          <w:u w:val="single"/>
        </w:rPr>
        <w:t xml:space="preserve"> </w:t>
      </w:r>
    </w:p>
    <w:p w14:paraId="78FF96E2" w14:textId="77777777" w:rsidR="00B24BBC" w:rsidRDefault="00E15D7B">
      <w:pPr>
        <w:pStyle w:val="23"/>
        <w:tabs>
          <w:tab w:val="left" w:leader="underscore" w:pos="9124"/>
        </w:tabs>
        <w:spacing w:before="0" w:line="360" w:lineRule="auto"/>
        <w:jc w:val="both"/>
      </w:pPr>
      <w:r>
        <w:t>______________________________________________________________________</w:t>
      </w:r>
    </w:p>
    <w:p w14:paraId="004C5D0F" w14:textId="77777777" w:rsidR="00B24BBC" w:rsidRDefault="00E15D7B">
      <w:pPr>
        <w:pStyle w:val="23"/>
        <w:tabs>
          <w:tab w:val="left" w:leader="underscore" w:pos="9124"/>
        </w:tabs>
        <w:spacing w:before="0" w:line="360" w:lineRule="auto"/>
        <w:jc w:val="both"/>
      </w:pPr>
      <w:r>
        <w:t xml:space="preserve">Направленность (профиль) / специализация: </w:t>
      </w:r>
      <w:r>
        <w:rPr>
          <w:i/>
          <w:u w:val="single"/>
        </w:rPr>
        <w:t>Бухгалтерский учет, анализ и аудит</w:t>
      </w:r>
      <w:r>
        <w:t>__</w:t>
      </w:r>
    </w:p>
    <w:p w14:paraId="0C9AACCB" w14:textId="77777777" w:rsidR="00B24BBC" w:rsidRDefault="00B24BBC">
      <w:pPr>
        <w:pStyle w:val="af0"/>
        <w:spacing w:line="360" w:lineRule="auto"/>
      </w:pPr>
    </w:p>
    <w:p w14:paraId="24E39EE6" w14:textId="77777777" w:rsidR="00B24BBC" w:rsidRDefault="00E15D7B">
      <w:pPr>
        <w:pStyle w:val="af0"/>
        <w:spacing w:line="240" w:lineRule="auto"/>
        <w:jc w:val="center"/>
      </w:pPr>
      <w:r>
        <w:rPr>
          <w:b/>
        </w:rPr>
        <w:t>1 Результаты учебной работы студента</w:t>
      </w:r>
    </w:p>
    <w:p w14:paraId="4B53936B" w14:textId="77777777" w:rsidR="00B24BBC" w:rsidRDefault="00B24BBC">
      <w:pPr>
        <w:spacing w:after="0" w:line="240" w:lineRule="auto"/>
        <w:rPr>
          <w:rFonts w:ascii="Times New Roman" w:hAnsi="Times New Roman"/>
          <w:b/>
          <w:sz w:val="26"/>
        </w:rPr>
      </w:pPr>
    </w:p>
    <w:p w14:paraId="604B5177" w14:textId="77777777" w:rsidR="00B24BBC" w:rsidRDefault="00E15D7B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6"/>
        </w:rPr>
        <w:t xml:space="preserve">Таблица 1.1 – Результаты промежуточной аттестации студента </w:t>
      </w:r>
      <w:r>
        <w:rPr>
          <w:rFonts w:ascii="Times New Roman" w:hAnsi="Times New Roman"/>
          <w:i/>
          <w:sz w:val="26"/>
        </w:rPr>
        <w:t>(экзамен</w:t>
      </w:r>
      <w:r>
        <w:rPr>
          <w:rFonts w:ascii="Times New Roman" w:hAnsi="Times New Roman"/>
          <w:i/>
          <w:sz w:val="26"/>
        </w:rPr>
        <w:t>ы)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876"/>
        <w:gridCol w:w="3685"/>
        <w:gridCol w:w="1134"/>
        <w:gridCol w:w="1134"/>
        <w:gridCol w:w="1575"/>
      </w:tblGrid>
      <w:tr w:rsidR="00B24BBC" w14:paraId="2B88C064" w14:textId="77777777">
        <w:trPr>
          <w:trHeight w:hRule="exact" w:val="97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4811F71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28A00A65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п\п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EBB7E17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Шифры формируемых компетенций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9E0F114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</w:p>
          <w:p w14:paraId="658D52FF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B5EC75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3D2CF4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Семестр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CF26E92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</w:t>
            </w:r>
          </w:p>
        </w:tc>
      </w:tr>
      <w:tr w:rsidR="00B24BBC" w14:paraId="3F5EC288" w14:textId="77777777">
        <w:trPr>
          <w:trHeight w:hRule="exact" w:val="647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497ECA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91E9A4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6BD25BF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5E0341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EAF998B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A26DE5" w14:textId="7AE44AED" w:rsidR="00B24BBC" w:rsidRDefault="00A044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 xml:space="preserve"> хорошо</w:t>
            </w:r>
          </w:p>
        </w:tc>
      </w:tr>
      <w:tr w:rsidR="00B24BBC" w14:paraId="39FB379A" w14:textId="77777777">
        <w:trPr>
          <w:trHeight w:hRule="exact" w:val="42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59BB2A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A6E1957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ОПК-1; ОПК-3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CF0BB3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Микроэкономика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E00BDD9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D801648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5E3A9EF" w14:textId="7D5C0FCA" w:rsidR="00B24BBC" w:rsidRDefault="00A044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хорошо</w:t>
            </w:r>
          </w:p>
        </w:tc>
      </w:tr>
      <w:tr w:rsidR="00B24BBC" w14:paraId="7942AE90" w14:textId="77777777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590D97F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F4D313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УК-2; УК-11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525625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0BFA5E8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4C6E4D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6306295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B24BBC" w14:paraId="6D0ACC9D" w14:textId="77777777">
        <w:trPr>
          <w:trHeight w:hRule="exact" w:val="33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E2FD29C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AF6DBB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4118E93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Математика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0978FF7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7AEC98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D35258" w14:textId="78A95001" w:rsidR="00B24BBC" w:rsidRDefault="00A044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хорошо</w:t>
            </w:r>
          </w:p>
        </w:tc>
      </w:tr>
      <w:tr w:rsidR="00B24BBC" w14:paraId="0AE2857A" w14:textId="77777777">
        <w:trPr>
          <w:trHeight w:hRule="exact" w:val="705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2588A49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9BDF80D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ОПК-1; ОПК-3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E1C2EA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Макроэкономика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AFF940E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9DF991B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01673F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B24BBC" w14:paraId="49BB3CF7" w14:textId="77777777">
        <w:trPr>
          <w:trHeight w:hRule="exact" w:val="423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274588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0A34353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ОПК-5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25A71F9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Информатика и введение в ИТ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D34319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DC1EBF3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85A942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B24BBC" w14:paraId="5BE75140" w14:textId="77777777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1EB077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648BD0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548872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Философия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036E1C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BA3E2D6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9423490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B24BBC" w14:paraId="140D9846" w14:textId="77777777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424F564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E6E1CF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C718BEE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Экономика организации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11F91B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8E843C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573BC5A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24BBC" w14:paraId="400B0B78" w14:textId="77777777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976528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310A46C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0808480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D67DDFE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4BC3BA7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4496DED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24BBC" w14:paraId="2B6A826E" w14:textId="77777777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C3C381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2FD53A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ОПК-5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513CFBD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 в экономике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41562F2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81BD3A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3450F59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24BBC" w14:paraId="10B8F10E" w14:textId="77777777">
        <w:trPr>
          <w:trHeight w:hRule="exact" w:val="363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01A792C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A76434" w14:textId="77777777" w:rsidR="00B24BBC" w:rsidRDefault="00E15D7B">
            <w:pPr>
              <w:tabs>
                <w:tab w:val="left" w:pos="31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УК-3; ОПК-4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ABBE2D9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Менеджмент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4FA955F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C4135A0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B32C57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24BBC" w14:paraId="28726CB0" w14:textId="77777777">
        <w:trPr>
          <w:trHeight w:hRule="exact" w:val="42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046BB2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EA45BB1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5E487B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Финансы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0F4C7C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3F5F48E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DB3DEAC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24BBC" w14:paraId="7DF22825" w14:textId="77777777">
        <w:trPr>
          <w:trHeight w:hRule="exact" w:val="55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C06DAF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93CB2EF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ПК-1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8A944EE" w14:textId="77777777" w:rsidR="00B24BBC" w:rsidRDefault="00E15D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Теория бухгалтерского учета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0C62A97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D5CAB4F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724E858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24BBC" w14:paraId="26D44853" w14:textId="77777777">
        <w:trPr>
          <w:trHeight w:hRule="exact" w:val="71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FB0BC7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2FFA058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3B71BA6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Эконометрика</w:t>
            </w:r>
          </w:p>
          <w:p w14:paraId="72AC7450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CF70610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BB08E53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F50B8F5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24BBC" w14:paraId="476AB063" w14:textId="77777777">
        <w:trPr>
          <w:trHeight w:hRule="exact" w:val="937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E77045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1CAD1EC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CE40FD1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Деньги, кредиты, банки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43FB0E6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A7237A8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ACDE22C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24BBC" w14:paraId="5C4A2558" w14:textId="77777777">
        <w:trPr>
          <w:trHeight w:hRule="exact" w:val="695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2FDB049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960D70F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271B90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Комплексный экономический анализ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E59373C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A8BD0E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769AE21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24BBC" w14:paraId="1F0B09A3" w14:textId="77777777">
        <w:trPr>
          <w:trHeight w:hRule="exact" w:val="595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3877664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ED59081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1564DB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9CADDAF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6A737ED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195628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24BBC" w14:paraId="5FD77F58" w14:textId="77777777">
        <w:trPr>
          <w:trHeight w:hRule="exact" w:val="43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57D622C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62BEF0D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E7EA0FC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AF2C686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EB700DB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A8CD44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24BBC" w14:paraId="5548091D" w14:textId="77777777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3D4468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E764A22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B06D9F6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0E48383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9962DEE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6CC82B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24BBC" w14:paraId="6AAAC6DC" w14:textId="77777777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92822A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A985CEC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31B782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59ADAC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688935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C649B68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24BBC" w14:paraId="4D15EF25" w14:textId="77777777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9BDD49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A84FA8E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A8D0CE7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34C24C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30EC949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94CA9AC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24BBC" w14:paraId="2635C146" w14:textId="77777777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D84391A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8F9268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F07235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D5A073C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1D47A8A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6DE6A3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24BBC" w14:paraId="7C907D38" w14:textId="77777777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446DE6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738F7BC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F849F6A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DE4A796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7FDE58E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25C5E0B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24BBC" w14:paraId="7E3D2DEF" w14:textId="77777777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E20DA82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D6B8F28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5FDAE2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25CD26A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E00FCD6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F05D6E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0C181619" w14:textId="77777777" w:rsidR="00B24BBC" w:rsidRDefault="00B24BB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31482B2" w14:textId="77777777" w:rsidR="00B24BBC" w:rsidRDefault="00E15D7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Таблица 1.2 – Результаты промежуточной аттестации студента </w:t>
      </w:r>
      <w:r>
        <w:rPr>
          <w:rFonts w:ascii="Times New Roman" w:hAnsi="Times New Roman"/>
          <w:i/>
          <w:sz w:val="28"/>
        </w:rPr>
        <w:t>(зачеты)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5"/>
        <w:gridCol w:w="1705"/>
        <w:gridCol w:w="4280"/>
        <w:gridCol w:w="1136"/>
        <w:gridCol w:w="1245"/>
        <w:gridCol w:w="1284"/>
      </w:tblGrid>
      <w:tr w:rsidR="00B24BBC" w14:paraId="377FA3C5" w14:textId="77777777">
        <w:trPr>
          <w:trHeight w:hRule="exact" w:val="97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4E69054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6C3B99B0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583F776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Шифры формируемых компетенций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B953E3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</w:t>
            </w:r>
          </w:p>
          <w:p w14:paraId="4AD42C7E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дисциплин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BBAF85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Курс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34961AC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Семестр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134F3F4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Оценка</w:t>
            </w:r>
          </w:p>
        </w:tc>
      </w:tr>
      <w:tr w:rsidR="00B24BBC" w14:paraId="177A1492" w14:textId="77777777">
        <w:trPr>
          <w:trHeight w:hRule="exact" w:val="67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6BA8506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8E0375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УК-5; УК-11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2775E5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Геополитика и национальная безопасность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7E2BC98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069C400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490F0FF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B24BBC" w14:paraId="75FB488C" w14:textId="77777777">
        <w:trPr>
          <w:trHeight w:hRule="exact" w:val="33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173E5C7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42DABD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DCE372A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российской </w:t>
            </w:r>
            <w:r>
              <w:rPr>
                <w:rFonts w:ascii="Times New Roman" w:hAnsi="Times New Roman"/>
                <w:sz w:val="24"/>
              </w:rPr>
              <w:t>государственности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B270A12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3BA16C6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50899A6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B24BBC" w14:paraId="57E32B18" w14:textId="77777777">
        <w:trPr>
          <w:trHeight w:hRule="exact" w:val="33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41B1B7E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FA9BB2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F33DD38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 и спорт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3BA9A38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8BB06E5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A047401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B24BBC" w14:paraId="7DA6C07C" w14:textId="77777777">
        <w:trPr>
          <w:trHeight w:hRule="exact" w:val="384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0F924AA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4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006BA5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ОПК-2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82E6344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 России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6A32F1A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D52B49C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E7BF67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B24BBC" w14:paraId="2F8F2539" w14:textId="77777777">
        <w:trPr>
          <w:trHeight w:hRule="exact" w:val="715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334EBC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60352D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DE4BFA4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Элективная дисциплина по 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B98AFB7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B99B2FE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274A29C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B24BBC" w14:paraId="63B5BEC9" w14:textId="77777777">
        <w:trPr>
          <w:trHeight w:hRule="exact" w:val="414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193BA6D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6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639C59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УК-4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71D75F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Русский язык и деловые </w:t>
            </w:r>
            <w:r>
              <w:rPr>
                <w:rFonts w:ascii="Times New Roman" w:hAnsi="Times New Roman"/>
                <w:sz w:val="24"/>
              </w:rPr>
              <w:t>коммуникации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5605DEE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D006E92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49E9B39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B24BBC" w14:paraId="476F6E5B" w14:textId="77777777">
        <w:trPr>
          <w:trHeight w:hRule="exact" w:val="716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E650022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7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3C2ED66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1A1BC0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производства продукции растениеводства (факультатив)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CA76958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D813195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057E817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B24BBC" w14:paraId="7A98D360" w14:textId="77777777">
        <w:trPr>
          <w:trHeight w:hRule="exact" w:val="50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E97526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8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F3FFDBB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4F5E159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Обучение служением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D2FB2F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FB0A7A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CD99F9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B24BBC" w14:paraId="02B5DFD9" w14:textId="77777777">
        <w:trPr>
          <w:trHeight w:hRule="exact" w:val="43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F1F59F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9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468B666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ОПК-2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02A0E2B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История России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6E5A6B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8F89B2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9A24ECD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B24BBC" w14:paraId="051C7E6C" w14:textId="77777777">
        <w:trPr>
          <w:trHeight w:hRule="exact" w:val="69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59455A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C6460A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679F541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производства продукции </w:t>
            </w:r>
            <w:r>
              <w:rPr>
                <w:rFonts w:ascii="Times New Roman" w:hAnsi="Times New Roman"/>
                <w:sz w:val="24"/>
              </w:rPr>
              <w:t>животноводства (факультатив)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FC28FC3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11FAD0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ACFE8A3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B24BBC" w14:paraId="311BB084" w14:textId="77777777">
        <w:trPr>
          <w:trHeight w:hRule="exact" w:val="71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2ABA78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F406123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3DB69DB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Элективная дисциплина по 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78F736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2B0A7D0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E229E32" w14:textId="77777777" w:rsidR="00B24BBC" w:rsidRDefault="00E15D7B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B24BBC" w14:paraId="53537C54" w14:textId="77777777">
        <w:trPr>
          <w:trHeight w:hRule="exact" w:val="42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E4F9551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12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E200458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УК-4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53551F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Иностранный язык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0F56619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5A8CC6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D74A8A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B24BBC" w14:paraId="20FC33FF" w14:textId="77777777">
        <w:trPr>
          <w:trHeight w:hRule="exact" w:val="42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4D58772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EB9ED97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ОПК-2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DC9724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Статистика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9F1F64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83F49A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A4B9767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B24BBC" w14:paraId="23AB5EAC" w14:textId="77777777">
        <w:trPr>
          <w:trHeight w:hRule="exact" w:val="42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6636E7E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14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929BBC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ПК-1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66D4B79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 бухгалтерского учёта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F52212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C28E075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737D321" w14:textId="4D70C2BC" w:rsidR="00B24BBC" w:rsidRDefault="00A044C1">
            <w:pPr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  </w:t>
            </w:r>
            <w:r w:rsidR="00E15D7B"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B24BBC" w14:paraId="2733776A" w14:textId="77777777">
        <w:trPr>
          <w:trHeight w:hRule="exact" w:val="70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05BC37B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66F4BD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7C7D333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Элективная дисциплина по 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7FE19E6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A348C9C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D030068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41418DB7" w14:textId="77777777">
        <w:trPr>
          <w:trHeight w:hRule="exact" w:val="422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C78EB0E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16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5DE7837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ОПК-2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B6A0D7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Статистика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344F6D4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BDE8A0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B922927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69536C1A" w14:textId="77777777">
        <w:trPr>
          <w:trHeight w:hRule="exact" w:val="45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E68970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17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334D00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УК-3; УК-6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1DE57F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5FA1394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5CDD176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E9544A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04434082" w14:textId="77777777">
        <w:trPr>
          <w:trHeight w:hRule="exact" w:val="44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0671DC0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18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EED35B3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УК-2; ПК-4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D3203E4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Теория экономического анализа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CC494D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24D208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99A6C8E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01C15E70" w14:textId="77777777">
        <w:trPr>
          <w:trHeight w:hRule="exact" w:val="73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30E6231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19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D9B6A8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ОПК-3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0414876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Мировая экономика и </w:t>
            </w:r>
            <w:r>
              <w:rPr>
                <w:rFonts w:ascii="Times New Roman" w:hAnsi="Times New Roman"/>
                <w:sz w:val="24"/>
              </w:rPr>
              <w:t>международные экономические отношения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85B367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B405CC5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F33D00C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506835F2" w14:textId="77777777">
        <w:trPr>
          <w:trHeight w:hRule="exact" w:val="693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50AEC0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lastRenderedPageBreak/>
              <w:t>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C4CE135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68768F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Элективная дисциплина по 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9930A7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EC554E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691549F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1257F295" w14:textId="77777777">
        <w:trPr>
          <w:trHeight w:hRule="exact" w:val="43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EA6B1E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41C2E72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2EAF5F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Региональная экономика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0A8ED4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162127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E02893F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20321A94" w14:textId="77777777">
        <w:trPr>
          <w:trHeight w:hRule="exact" w:val="545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01F68D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22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D5C5073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УК-8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986FB5C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жизнедеятельности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A65B903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777198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04DB553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192BF640" w14:textId="77777777">
        <w:trPr>
          <w:trHeight w:hRule="exact" w:val="346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D32690C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F4BD90" w14:textId="77777777" w:rsidR="00B24BBC" w:rsidRDefault="00B24BBC">
            <w:pPr>
              <w:spacing w:after="0" w:line="240" w:lineRule="auto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190CBD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Элективная дисциплина по </w:t>
            </w:r>
            <w:r>
              <w:rPr>
                <w:rFonts w:ascii="Times New Roman" w:hAnsi="Times New Roman"/>
              </w:rPr>
              <w:t>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D0A76D2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7D06B2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769B2E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2E30B9E3" w14:textId="77777777">
        <w:trPr>
          <w:trHeight w:hRule="exact" w:val="1002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692B41D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24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514A597" w14:textId="77777777" w:rsidR="00B24BBC" w:rsidRDefault="00B24BBC">
            <w:pPr>
              <w:spacing w:after="0" w:line="240" w:lineRule="auto"/>
              <w:jc w:val="center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421384C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Бухгалтерский финансовый учет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979760F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3B2C4A4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2E7AFB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709B1281" w14:textId="77777777">
        <w:trPr>
          <w:trHeight w:hRule="exact" w:val="65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E5816FA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7642AC" w14:textId="77777777" w:rsidR="00B24BBC" w:rsidRDefault="00B24BBC">
            <w:pPr>
              <w:spacing w:after="0" w:line="240" w:lineRule="auto"/>
              <w:jc w:val="center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7E88FC2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6"/>
              </w:rPr>
              <w:t>Организация производства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FDFE60E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B89AC74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A9EAA1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161FC099" w14:textId="77777777">
        <w:trPr>
          <w:trHeight w:hRule="exact" w:val="101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821CDFC" w14:textId="77777777" w:rsidR="00B24BBC" w:rsidRDefault="00B24BBC">
            <w:pPr>
              <w:spacing w:after="0" w:line="240" w:lineRule="auto"/>
              <w:jc w:val="center"/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3E7FE69" w14:textId="77777777" w:rsidR="00B24BBC" w:rsidRDefault="00B24BBC">
            <w:pPr>
              <w:spacing w:after="0" w:line="240" w:lineRule="auto"/>
              <w:jc w:val="center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617CF05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Специальная психология в дефектологии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A6DDA98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67C2A7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EA33472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03FE5EE4" w14:textId="77777777">
        <w:trPr>
          <w:trHeight w:hRule="exact" w:val="98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2C767C" w14:textId="77777777" w:rsidR="00B24BBC" w:rsidRDefault="00B24BBC">
            <w:pPr>
              <w:spacing w:after="0" w:line="240" w:lineRule="auto"/>
              <w:jc w:val="center"/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CA6922" w14:textId="77777777" w:rsidR="00B24BBC" w:rsidRDefault="00B24BBC">
            <w:pPr>
              <w:spacing w:after="0" w:line="240" w:lineRule="auto"/>
              <w:jc w:val="center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7302162" w14:textId="77777777" w:rsidR="00B24BBC" w:rsidRDefault="00E15D7B"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7D72E3" w14:textId="77777777" w:rsidR="00B24BBC" w:rsidRDefault="00B24BBC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3AD307A" w14:textId="77777777" w:rsidR="00B24BBC" w:rsidRDefault="00B24BBC">
            <w:pPr>
              <w:spacing w:after="0" w:line="240" w:lineRule="auto"/>
              <w:jc w:val="center"/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6299323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657AF394" w14:textId="77777777">
        <w:trPr>
          <w:trHeight w:hRule="exact" w:val="1034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8AF4A5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26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DD83109" w14:textId="77777777" w:rsidR="00B24BBC" w:rsidRDefault="00B24BBC">
            <w:pPr>
              <w:spacing w:after="0" w:line="240" w:lineRule="auto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DE10F7" w14:textId="77777777" w:rsidR="00B24BBC" w:rsidRDefault="00B24BBC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73DC6C0" w14:textId="77777777" w:rsidR="00B24BBC" w:rsidRDefault="00B24BBC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7FE6041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4BF99C5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441233FC" w14:textId="77777777">
        <w:trPr>
          <w:trHeight w:hRule="exact" w:val="685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DF6CE0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27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E60ADBB" w14:textId="77777777" w:rsidR="00B24BBC" w:rsidRDefault="00B24BBC">
            <w:pPr>
              <w:spacing w:after="0" w:line="240" w:lineRule="auto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DF5CF68" w14:textId="77777777" w:rsidR="00B24BBC" w:rsidRDefault="00B24BBC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A226E9F" w14:textId="77777777" w:rsidR="00B24BBC" w:rsidRDefault="00B24BBC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5FA9931" w14:textId="77777777" w:rsidR="00B24BBC" w:rsidRDefault="00B24BBC">
            <w:pPr>
              <w:spacing w:after="0" w:line="240" w:lineRule="auto"/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D38E97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70DF715F" w14:textId="77777777">
        <w:trPr>
          <w:trHeight w:hRule="exact" w:val="346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9613194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0B7A4DF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3D025C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F906D4C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BDC955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5E1C214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470D504F" w14:textId="77777777" w:rsidR="00B24BBC" w:rsidRDefault="00B24BBC">
      <w:pPr>
        <w:rPr>
          <w:rFonts w:ascii="Times New Roman" w:hAnsi="Times New Roman"/>
          <w:sz w:val="26"/>
        </w:rPr>
      </w:pPr>
    </w:p>
    <w:p w14:paraId="64CEB7D8" w14:textId="77777777" w:rsidR="00B24BBC" w:rsidRDefault="00E15D7B">
      <w:pPr>
        <w:spacing w:after="0" w:line="240" w:lineRule="auto"/>
        <w:ind w:firstLine="709"/>
        <w:jc w:val="center"/>
      </w:pPr>
      <w:r>
        <w:rPr>
          <w:rFonts w:ascii="Times New Roman" w:hAnsi="Times New Roman"/>
          <w:sz w:val="26"/>
        </w:rPr>
        <w:t xml:space="preserve">Таблица 1.3 – Результаты промежуточной аттестации студента </w:t>
      </w:r>
      <w:r>
        <w:rPr>
          <w:rFonts w:ascii="Times New Roman" w:hAnsi="Times New Roman"/>
          <w:sz w:val="26"/>
        </w:rPr>
        <w:br/>
      </w:r>
      <w:r>
        <w:rPr>
          <w:rFonts w:ascii="Times New Roman" w:hAnsi="Times New Roman"/>
          <w:i/>
          <w:sz w:val="26"/>
        </w:rPr>
        <w:t>(курсовые работы (проекты))</w:t>
      </w:r>
    </w:p>
    <w:p w14:paraId="696FCECE" w14:textId="77777777" w:rsidR="00B24BBC" w:rsidRDefault="00B24BBC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1914"/>
        <w:gridCol w:w="3260"/>
        <w:gridCol w:w="1134"/>
        <w:gridCol w:w="992"/>
        <w:gridCol w:w="1711"/>
      </w:tblGrid>
      <w:tr w:rsidR="00B24BBC" w14:paraId="549C071B" w14:textId="77777777">
        <w:trPr>
          <w:trHeight w:hRule="exact" w:val="113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5D9FEA" w14:textId="77777777" w:rsidR="00B24BBC" w:rsidRDefault="00E15D7B">
            <w:pPr>
              <w:spacing w:after="6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7FCC76C5" w14:textId="77777777" w:rsidR="00B24BBC" w:rsidRDefault="00E15D7B">
            <w:pPr>
              <w:spacing w:before="60" w:after="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1F56E8F" w14:textId="77777777" w:rsidR="00B24BBC" w:rsidRDefault="00E15D7B">
            <w:pPr>
              <w:spacing w:after="0" w:line="326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 дисциплины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F9F473B" w14:textId="77777777" w:rsidR="00B24BBC" w:rsidRDefault="00E15D7B">
            <w:pPr>
              <w:spacing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Тема курсовой работы (проекта)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C7C6FC3" w14:textId="77777777" w:rsidR="00B24BBC" w:rsidRDefault="00E15D7B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CD850B4" w14:textId="77777777" w:rsidR="00B24BBC" w:rsidRDefault="00E15D7B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Оценка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19CBA18" w14:textId="77777777" w:rsidR="00B24BBC" w:rsidRDefault="00E15D7B">
            <w:pPr>
              <w:spacing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Формируемые компетенции</w:t>
            </w:r>
          </w:p>
        </w:tc>
      </w:tr>
      <w:tr w:rsidR="00B24BBC" w14:paraId="0F55948C" w14:textId="77777777">
        <w:trPr>
          <w:trHeight w:hRule="exact" w:val="98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0C96F3A" w14:textId="77777777" w:rsidR="00B24BBC" w:rsidRDefault="00E15D7B">
            <w:pPr>
              <w:spacing w:after="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BCC46F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Статистика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6C8B14A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C463675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A3E06C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5E578BC" w14:textId="77777777" w:rsidR="00B24BBC" w:rsidRDefault="00E15D7B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УК-1; ОПК-2</w:t>
            </w:r>
          </w:p>
        </w:tc>
      </w:tr>
      <w:tr w:rsidR="00B24BBC" w14:paraId="2C6C7D1F" w14:textId="77777777">
        <w:trPr>
          <w:trHeight w:hRule="exact" w:val="186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13086F0" w14:textId="77777777" w:rsidR="00B24BBC" w:rsidRDefault="00E15D7B">
            <w:pPr>
              <w:spacing w:after="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DB59B5A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Экономика </w:t>
            </w:r>
            <w:r>
              <w:rPr>
                <w:rFonts w:ascii="Times New Roman" w:hAnsi="Times New Roman"/>
                <w:sz w:val="26"/>
              </w:rPr>
              <w:t>организации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159054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54ECF0A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B699B63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D7AD5E5" w14:textId="77777777" w:rsidR="00B24BBC" w:rsidRDefault="00E15D7B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УК-10; ОПК-3</w:t>
            </w:r>
          </w:p>
        </w:tc>
      </w:tr>
      <w:tr w:rsidR="00B24BBC" w14:paraId="70DEB65D" w14:textId="77777777">
        <w:trPr>
          <w:trHeight w:hRule="exact" w:val="95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908DA50" w14:textId="77777777" w:rsidR="00B24BBC" w:rsidRDefault="00E15D7B">
            <w:pPr>
              <w:spacing w:after="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AC16EA" w14:textId="77777777" w:rsidR="00B24BBC" w:rsidRDefault="00E15D7B">
            <w:pPr>
              <w:spacing w:after="0" w:line="240" w:lineRule="auto"/>
              <w:jc w:val="center"/>
            </w:pPr>
            <w:r>
              <w:t>Финансы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F7DF68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426ECD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A17608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739D64B" w14:textId="77777777" w:rsidR="00B24BBC" w:rsidRDefault="00E15D7B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УК-10; ОПК-4</w:t>
            </w:r>
          </w:p>
        </w:tc>
      </w:tr>
      <w:tr w:rsidR="00B24BBC" w14:paraId="664E0A53" w14:textId="77777777">
        <w:trPr>
          <w:trHeight w:hRule="exact" w:val="95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06F3B0" w14:textId="77777777" w:rsidR="00B24BBC" w:rsidRDefault="00E15D7B">
            <w:pPr>
              <w:spacing w:after="0" w:line="260" w:lineRule="exact"/>
              <w:ind w:left="20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lastRenderedPageBreak/>
              <w:t>4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4BF81FA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Бухгалтерский финансовый </w:t>
            </w:r>
          </w:p>
          <w:p w14:paraId="01EA21E6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учет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E233260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503ABB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EA0F11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D50F82F" w14:textId="77777777" w:rsidR="00B24BBC" w:rsidRDefault="00B24BBC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16E4DF9F" w14:textId="77777777">
        <w:trPr>
          <w:trHeight w:hRule="exact" w:val="125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AEEF787" w14:textId="77777777" w:rsidR="00B24BBC" w:rsidRDefault="00E15D7B">
            <w:pPr>
              <w:spacing w:after="0" w:line="260" w:lineRule="exact"/>
              <w:ind w:left="200"/>
              <w:jc w:val="center"/>
            </w:pPr>
            <w:r>
              <w:t>5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C9AED08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Комплексный экономический анализ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E841076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7886CA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D7BA0A" w14:textId="77777777" w:rsidR="00B24BBC" w:rsidRDefault="00E15D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5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408F67C" w14:textId="77777777" w:rsidR="00B24BBC" w:rsidRDefault="00B24BBC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6AD2A7F4" w14:textId="77777777">
        <w:trPr>
          <w:trHeight w:hRule="exact" w:val="34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56391E1" w14:textId="77777777" w:rsidR="00B24BBC" w:rsidRDefault="00B24BBC">
            <w:pPr>
              <w:spacing w:after="0" w:line="260" w:lineRule="exact"/>
              <w:ind w:left="20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7E04AA4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29C509E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CD8B7A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6C8523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F3C63F0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2E823D91" w14:textId="77777777" w:rsidR="00B24BBC" w:rsidRDefault="00B24BBC">
      <w:pPr>
        <w:ind w:firstLine="709"/>
        <w:rPr>
          <w:rFonts w:ascii="Times New Roman" w:hAnsi="Times New Roman"/>
          <w:sz w:val="26"/>
        </w:rPr>
      </w:pPr>
    </w:p>
    <w:p w14:paraId="5580BC51" w14:textId="77777777" w:rsidR="00B24BBC" w:rsidRDefault="00B24BBC">
      <w:pPr>
        <w:ind w:firstLine="709"/>
        <w:rPr>
          <w:rFonts w:ascii="Times New Roman" w:hAnsi="Times New Roman"/>
          <w:sz w:val="26"/>
        </w:rPr>
      </w:pPr>
    </w:p>
    <w:p w14:paraId="46C544B2" w14:textId="77777777" w:rsidR="00B24BBC" w:rsidRDefault="00E15D7B">
      <w:pPr>
        <w:ind w:firstLine="709"/>
      </w:pPr>
      <w:r>
        <w:rPr>
          <w:rFonts w:ascii="Times New Roman" w:hAnsi="Times New Roman"/>
          <w:sz w:val="26"/>
        </w:rPr>
        <w:t xml:space="preserve">Таблица </w:t>
      </w:r>
      <w:proofErr w:type="gramStart"/>
      <w:r>
        <w:rPr>
          <w:rFonts w:ascii="Times New Roman" w:hAnsi="Times New Roman"/>
          <w:sz w:val="26"/>
        </w:rPr>
        <w:t>1.4  –</w:t>
      </w:r>
      <w:proofErr w:type="gramEnd"/>
      <w:r>
        <w:rPr>
          <w:rFonts w:ascii="Times New Roman" w:hAnsi="Times New Roman"/>
          <w:sz w:val="26"/>
        </w:rPr>
        <w:t xml:space="preserve"> Результаты прохождения студентом практики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6"/>
        <w:gridCol w:w="1842"/>
        <w:gridCol w:w="1843"/>
        <w:gridCol w:w="850"/>
        <w:gridCol w:w="993"/>
        <w:gridCol w:w="1417"/>
        <w:gridCol w:w="901"/>
        <w:gridCol w:w="1377"/>
      </w:tblGrid>
      <w:tr w:rsidR="00B24BBC" w14:paraId="6D3DAE5A" w14:textId="77777777">
        <w:trPr>
          <w:trHeight w:hRule="exact" w:val="567"/>
        </w:trPr>
        <w:tc>
          <w:tcPr>
            <w:tcW w:w="4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8E92F44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44C70BEF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п\</w:t>
            </w:r>
          </w:p>
          <w:p w14:paraId="2321AD90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п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0C29B4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 практики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3A8C7AB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Место и срок </w:t>
            </w:r>
            <w:r>
              <w:rPr>
                <w:rFonts w:ascii="Times New Roman" w:hAnsi="Times New Roman"/>
                <w:sz w:val="26"/>
              </w:rPr>
              <w:t>прохождения практики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D00A677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В качестве кого работал (должность)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CFEF7AD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Ф.И.О. руководителя практики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C707686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Оценка</w:t>
            </w:r>
          </w:p>
        </w:tc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17FC1E2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Формируемые компетенции</w:t>
            </w:r>
          </w:p>
        </w:tc>
      </w:tr>
      <w:tr w:rsidR="00B24BBC" w14:paraId="3524E512" w14:textId="77777777">
        <w:trPr>
          <w:trHeight w:hRule="exact" w:val="1521"/>
        </w:trPr>
        <w:tc>
          <w:tcPr>
            <w:tcW w:w="43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25695D3" w14:textId="77777777" w:rsidR="00B24BBC" w:rsidRDefault="00B24BBC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EBEA57A" w14:textId="77777777" w:rsidR="00B24BBC" w:rsidRDefault="00B24BBC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DF33D3" w14:textId="77777777" w:rsidR="00B24BBC" w:rsidRDefault="00B24BBC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7D42541" w14:textId="77777777" w:rsidR="00B24BBC" w:rsidRDefault="00B24BBC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0A61558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от предприятия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E8D85A5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от академии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64CD905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D2E52A2" w14:textId="77777777" w:rsidR="00B24BBC" w:rsidRDefault="00B24BBC"/>
        </w:tc>
      </w:tr>
      <w:tr w:rsidR="00B24BBC" w14:paraId="6B00F13A" w14:textId="77777777">
        <w:trPr>
          <w:trHeight w:hRule="exact" w:val="4690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374C3AC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183790D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pacing w:val="-8"/>
                <w:sz w:val="24"/>
              </w:rPr>
              <w:t>Учебная практика: ознакомительная практика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BC799D9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3660787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C3B9CE2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5FE77F2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E4C63D8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39F22A5" w14:textId="77777777" w:rsidR="00B24BBC" w:rsidRDefault="00B24BBC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01D7ED34" w14:textId="77777777">
        <w:trPr>
          <w:trHeight w:hRule="exact" w:val="2687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E331D62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9FAEDE1" w14:textId="77777777" w:rsidR="00B24BBC" w:rsidRDefault="00B24BBC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A8489D6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A899F3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426FCDC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6BF47E1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357946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57A59E8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068DC8C1" w14:textId="77777777">
        <w:trPr>
          <w:trHeight w:hRule="exact" w:val="241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B3A826" w14:textId="77777777" w:rsidR="00B24BBC" w:rsidRDefault="00E15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lastRenderedPageBreak/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E46A5DB" w14:textId="77777777" w:rsidR="00B24BBC" w:rsidRDefault="00B24BBC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7558A30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A34627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C72388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BAAD852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439994D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0BB252B" w14:textId="77777777" w:rsidR="00B24BBC" w:rsidRDefault="00B24BBC">
            <w:pPr>
              <w:tabs>
                <w:tab w:val="left" w:pos="384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085B3755" w14:textId="77777777" w:rsidR="00B24BBC" w:rsidRDefault="00B24BBC">
      <w:pPr>
        <w:ind w:firstLine="709"/>
        <w:jc w:val="both"/>
        <w:rPr>
          <w:rFonts w:ascii="Times New Roman" w:hAnsi="Times New Roman"/>
          <w:sz w:val="26"/>
        </w:rPr>
      </w:pPr>
    </w:p>
    <w:p w14:paraId="2E667998" w14:textId="77777777" w:rsidR="00B24BBC" w:rsidRDefault="00E15D7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Таблица 1.5 – Сведения об </w:t>
      </w:r>
      <w:r>
        <w:rPr>
          <w:rFonts w:ascii="Times New Roman" w:hAnsi="Times New Roman"/>
          <w:sz w:val="24"/>
        </w:rPr>
        <w:t>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106"/>
      </w:tblGrid>
      <w:tr w:rsidR="00B24BBC" w14:paraId="0EBDF15A" w14:textId="77777777">
        <w:trPr>
          <w:trHeight w:hRule="exact" w:val="845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537B29" w14:textId="77777777" w:rsidR="00B24BBC" w:rsidRDefault="00E15D7B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19A89D8D" w14:textId="77777777" w:rsidR="00B24BBC" w:rsidRDefault="00E15D7B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4B0F2E6" w14:textId="77777777" w:rsidR="00B24BBC" w:rsidRDefault="00E15D7B">
            <w:pPr>
              <w:spacing w:after="0" w:line="260" w:lineRule="exact"/>
              <w:ind w:left="140"/>
              <w:jc w:val="center"/>
            </w:pPr>
            <w:r>
              <w:rPr>
                <w:rFonts w:ascii="Times New Roman" w:hAnsi="Times New Roman"/>
                <w:sz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63691A" w14:textId="77777777" w:rsidR="00B24BBC" w:rsidRDefault="00E15D7B">
            <w:pPr>
              <w:spacing w:after="0" w:line="322" w:lineRule="exact"/>
              <w:ind w:left="500"/>
              <w:jc w:val="center"/>
            </w:pPr>
            <w:r>
              <w:rPr>
                <w:rFonts w:ascii="Times New Roman" w:hAnsi="Times New Roman"/>
                <w:sz w:val="26"/>
              </w:rPr>
              <w:t>Место и время проведения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C3D48C" w14:textId="77777777" w:rsidR="00B24BBC" w:rsidRDefault="00E15D7B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Результаты участия</w:t>
            </w:r>
          </w:p>
        </w:tc>
      </w:tr>
      <w:tr w:rsidR="00B24BBC" w14:paraId="3659E2CF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7E0D227" w14:textId="77777777" w:rsidR="00B24BBC" w:rsidRDefault="00B24BB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EAEE71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CA61CF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17064F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188D386F" w14:textId="77777777">
        <w:trPr>
          <w:trHeight w:hRule="exact" w:val="33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5EFE6F" w14:textId="77777777" w:rsidR="00B24BBC" w:rsidRDefault="00B24BB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453BCFF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863FDB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4C7765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6661CAAD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CBAAC86" w14:textId="77777777" w:rsidR="00B24BBC" w:rsidRDefault="00B24BB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0798558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FD53C3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1835507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50A94695" w14:textId="77777777" w:rsidR="00B24BBC" w:rsidRDefault="00B24BBC">
      <w:pPr>
        <w:rPr>
          <w:rFonts w:ascii="Times New Roman" w:hAnsi="Times New Roman"/>
          <w:sz w:val="26"/>
        </w:rPr>
      </w:pPr>
    </w:p>
    <w:p w14:paraId="0905A603" w14:textId="77777777" w:rsidR="00B24BBC" w:rsidRDefault="00E15D7B">
      <w:pPr>
        <w:ind w:firstLine="709"/>
      </w:pPr>
      <w:r>
        <w:rPr>
          <w:rFonts w:ascii="Times New Roman" w:hAnsi="Times New Roman"/>
          <w:sz w:val="26"/>
        </w:rPr>
        <w:t xml:space="preserve">Таблица </w:t>
      </w:r>
      <w:proofErr w:type="gramStart"/>
      <w:r>
        <w:rPr>
          <w:rFonts w:ascii="Times New Roman" w:hAnsi="Times New Roman"/>
          <w:sz w:val="26"/>
        </w:rPr>
        <w:t>1.6  –</w:t>
      </w:r>
      <w:proofErr w:type="gramEnd"/>
      <w:r>
        <w:rPr>
          <w:rFonts w:ascii="Times New Roman" w:hAnsi="Times New Roman"/>
          <w:sz w:val="26"/>
        </w:rPr>
        <w:t xml:space="preserve"> Результаты государственной итоговой аттестации 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78"/>
      </w:tblGrid>
      <w:tr w:rsidR="00B24BBC" w14:paraId="575A6497" w14:textId="77777777">
        <w:trPr>
          <w:trHeight w:hRule="exact" w:val="667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8BE7970" w14:textId="77777777" w:rsidR="00B24BBC" w:rsidRDefault="00E15D7B">
            <w:pPr>
              <w:spacing w:after="60" w:line="260" w:lineRule="exact"/>
              <w:ind w:left="240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7E4587F0" w14:textId="77777777" w:rsidR="00B24BBC" w:rsidRDefault="00E15D7B">
            <w:pPr>
              <w:spacing w:before="60" w:after="0" w:line="260" w:lineRule="exact"/>
              <w:ind w:left="240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C7D029D" w14:textId="77777777" w:rsidR="00B24BBC" w:rsidRDefault="00E15D7B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2DA27C2" w14:textId="77777777" w:rsidR="00B24BBC" w:rsidRDefault="00E15D7B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6343ECE" w14:textId="77777777" w:rsidR="00B24BBC" w:rsidRDefault="00E15D7B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Оценка за ВКР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D5A2C19" w14:textId="77777777" w:rsidR="00B24BBC" w:rsidRDefault="00E15D7B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Руководитель ВКР</w:t>
            </w:r>
          </w:p>
        </w:tc>
      </w:tr>
      <w:tr w:rsidR="00B24BBC" w14:paraId="1FFF2FAB" w14:textId="77777777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1D1E6D2" w14:textId="77777777" w:rsidR="00B24BBC" w:rsidRDefault="00B24BBC">
            <w:pPr>
              <w:spacing w:after="0" w:line="260" w:lineRule="exact"/>
              <w:ind w:left="240"/>
              <w:rPr>
                <w:rFonts w:ascii="Times New Roman" w:hAnsi="Times New Roman"/>
                <w:sz w:val="26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90EAB2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E88716D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374365E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C5690D5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1BD4895E" w14:textId="77777777" w:rsidR="00B24BBC" w:rsidRDefault="00B24BBC">
      <w:pPr>
        <w:spacing w:after="0" w:line="365" w:lineRule="exact"/>
        <w:ind w:firstLine="560"/>
        <w:rPr>
          <w:rFonts w:ascii="Times New Roman" w:hAnsi="Times New Roman"/>
          <w:b/>
          <w:spacing w:val="-2"/>
          <w:sz w:val="26"/>
        </w:rPr>
      </w:pPr>
    </w:p>
    <w:p w14:paraId="43A6913F" w14:textId="77777777" w:rsidR="00B24BBC" w:rsidRDefault="00E15D7B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>Таблица 1.7</w:t>
      </w:r>
      <w:r>
        <w:t xml:space="preserve"> – </w:t>
      </w:r>
      <w:r>
        <w:rPr>
          <w:rFonts w:ascii="Times New Roman" w:hAnsi="Times New Roman"/>
        </w:rPr>
        <w:t>Сведения об участии студента в конкурсах ВКР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63"/>
      </w:tblGrid>
      <w:tr w:rsidR="00B24BBC" w14:paraId="7FC1E4D6" w14:textId="77777777">
        <w:trPr>
          <w:trHeight w:hRule="exact" w:val="1215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1EFD45" w14:textId="77777777" w:rsidR="00B24BBC" w:rsidRDefault="00E15D7B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07E722AD" w14:textId="77777777" w:rsidR="00B24BBC" w:rsidRDefault="00E15D7B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29FBD2" w14:textId="77777777" w:rsidR="00B24BBC" w:rsidRDefault="00E15D7B">
            <w:pPr>
              <w:spacing w:after="0" w:line="260" w:lineRule="exact"/>
              <w:ind w:left="340"/>
              <w:jc w:val="center"/>
            </w:pPr>
            <w:r>
              <w:rPr>
                <w:rFonts w:ascii="Times New Roman" w:hAnsi="Times New Roman"/>
                <w:sz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AAE913C" w14:textId="77777777" w:rsidR="00B24BBC" w:rsidRDefault="00E15D7B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Дата и место проведения </w:t>
            </w:r>
            <w:r>
              <w:rPr>
                <w:rFonts w:ascii="Times New Roman" w:hAnsi="Times New Roman"/>
                <w:sz w:val="26"/>
              </w:rPr>
              <w:t>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606A4DB" w14:textId="77777777" w:rsidR="00B24BBC" w:rsidRDefault="00E15D7B">
            <w:pPr>
              <w:spacing w:after="0" w:line="260" w:lineRule="exact"/>
              <w:ind w:left="120"/>
              <w:jc w:val="center"/>
            </w:pPr>
            <w:r>
              <w:rPr>
                <w:rFonts w:ascii="Times New Roman" w:hAnsi="Times New Roman"/>
                <w:sz w:val="26"/>
              </w:rPr>
              <w:t>Тема ВКР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7EF3B48" w14:textId="77777777" w:rsidR="00B24BBC" w:rsidRDefault="00E15D7B">
            <w:pPr>
              <w:spacing w:after="0" w:line="322" w:lineRule="exact"/>
              <w:ind w:right="240"/>
              <w:jc w:val="center"/>
            </w:pPr>
            <w:r>
              <w:rPr>
                <w:rFonts w:ascii="Times New Roman" w:hAnsi="Times New Roman"/>
                <w:sz w:val="26"/>
              </w:rPr>
              <w:t>Результат участия</w:t>
            </w:r>
          </w:p>
        </w:tc>
      </w:tr>
      <w:tr w:rsidR="00B24BBC" w14:paraId="4B0462BD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74E1F9" w14:textId="77777777" w:rsidR="00B24BBC" w:rsidRDefault="00B24BB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0DED97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060956C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51025D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D4711E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0C543DB4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4CDA82" w14:textId="77777777" w:rsidR="00B24BBC" w:rsidRDefault="00B24BB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9676BA4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F99582E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D8D93D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212F52A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688A4115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CFD605" w14:textId="77777777" w:rsidR="00B24BBC" w:rsidRDefault="00B24BB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E523710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31731F5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E47957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70FE9D3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1AEF9F05" w14:textId="77777777" w:rsidR="00B24BBC" w:rsidRDefault="00B24BBC">
      <w:pPr>
        <w:spacing w:after="0" w:line="365" w:lineRule="exact"/>
        <w:ind w:firstLine="560"/>
        <w:rPr>
          <w:rFonts w:ascii="Times New Roman" w:hAnsi="Times New Roman"/>
          <w:b/>
          <w:spacing w:val="-2"/>
          <w:sz w:val="26"/>
        </w:rPr>
      </w:pPr>
    </w:p>
    <w:p w14:paraId="75B434DE" w14:textId="77777777" w:rsidR="00B24BBC" w:rsidRDefault="00E15D7B">
      <w:pPr>
        <w:pageBreakBefore/>
        <w:spacing w:after="0" w:line="365" w:lineRule="exact"/>
        <w:ind w:firstLine="561"/>
        <w:jc w:val="both"/>
      </w:pPr>
      <w:r>
        <w:rPr>
          <w:rFonts w:ascii="Times New Roman" w:hAnsi="Times New Roman"/>
          <w:b/>
          <w:spacing w:val="-2"/>
          <w:sz w:val="26"/>
        </w:rPr>
        <w:lastRenderedPageBreak/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6"/>
        </w:rPr>
        <w:t xml:space="preserve"> и программ подготовки специалистов среднего звена</w:t>
      </w:r>
    </w:p>
    <w:p w14:paraId="1D5D0F61" w14:textId="77777777" w:rsidR="00B24BBC" w:rsidRDefault="00B24BBC">
      <w:pPr>
        <w:rPr>
          <w:rFonts w:ascii="Times New Roman" w:hAnsi="Times New Roman"/>
          <w:b/>
          <w:spacing w:val="-2"/>
          <w:sz w:val="28"/>
        </w:rPr>
      </w:pPr>
    </w:p>
    <w:p w14:paraId="1623B0EA" w14:textId="77777777" w:rsidR="00B24BBC" w:rsidRDefault="00E15D7B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Таблица 2.1 – Результаты освоения программ профессиональной </w:t>
      </w:r>
      <w:r>
        <w:rPr>
          <w:rFonts w:ascii="Times New Roman" w:hAnsi="Times New Roman"/>
          <w:sz w:val="28"/>
        </w:rPr>
        <w:t>переподготовки и (или) повышения квалификации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55"/>
      </w:tblGrid>
      <w:tr w:rsidR="00B24BBC" w14:paraId="72DB97F2" w14:textId="77777777">
        <w:trPr>
          <w:trHeight w:hRule="exact" w:val="1665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46CF15" w14:textId="77777777" w:rsidR="00B24BBC" w:rsidRDefault="00E15D7B">
            <w:pPr>
              <w:spacing w:after="60" w:line="260" w:lineRule="exact"/>
              <w:ind w:left="24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21833CCF" w14:textId="77777777" w:rsidR="00B24BBC" w:rsidRDefault="00E15D7B">
            <w:pPr>
              <w:spacing w:before="60" w:after="0" w:line="260" w:lineRule="exact"/>
              <w:ind w:left="240"/>
              <w:jc w:val="center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C0A57E" w14:textId="77777777" w:rsidR="00B24BBC" w:rsidRDefault="00E15D7B">
            <w:pPr>
              <w:spacing w:after="0" w:line="260" w:lineRule="exact"/>
              <w:ind w:left="320"/>
              <w:jc w:val="center"/>
            </w:pPr>
            <w:r>
              <w:rPr>
                <w:rFonts w:ascii="Times New Roman" w:hAnsi="Times New Roman"/>
                <w:sz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399B9DF" w14:textId="77777777" w:rsidR="00B24BBC" w:rsidRDefault="00E15D7B">
            <w:pPr>
              <w:spacing w:after="12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Количество</w:t>
            </w:r>
          </w:p>
          <w:p w14:paraId="6B7C9DD0" w14:textId="77777777" w:rsidR="00B24BBC" w:rsidRDefault="00E15D7B">
            <w:pPr>
              <w:spacing w:before="120"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6BF33DE" w14:textId="77777777" w:rsidR="00B24BBC" w:rsidRDefault="00E15D7B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Место и сроки обучения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0359681" w14:textId="77777777" w:rsidR="00B24BBC" w:rsidRDefault="00E15D7B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Название и реквизиты документа об освоении программы</w:t>
            </w:r>
          </w:p>
        </w:tc>
      </w:tr>
      <w:tr w:rsidR="00B24BBC" w14:paraId="6596629C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D610AE2" w14:textId="77777777" w:rsidR="00B24BBC" w:rsidRDefault="00B24BBC">
            <w:pPr>
              <w:spacing w:after="0" w:line="260" w:lineRule="exact"/>
              <w:ind w:left="24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EEB7690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A3052E5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AE8FA33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6D35CA8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621D8E81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551E2BF" w14:textId="77777777" w:rsidR="00B24BBC" w:rsidRDefault="00B24BBC">
            <w:pPr>
              <w:spacing w:after="0" w:line="260" w:lineRule="exact"/>
              <w:ind w:left="24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1749EB1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F8B5F5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6940B0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9E35AC2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2B53ED91" w14:textId="77777777">
        <w:trPr>
          <w:trHeight w:hRule="exact" w:val="34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F0D663" w14:textId="77777777" w:rsidR="00B24BBC" w:rsidRDefault="00B24BBC">
            <w:pPr>
              <w:spacing w:after="0" w:line="260" w:lineRule="exact"/>
              <w:ind w:left="24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C5D608C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54D8065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943A2F8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CFDCBB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4DCDA26D" w14:textId="77777777" w:rsidR="00B24BBC" w:rsidRDefault="00B24BBC">
      <w:pPr>
        <w:rPr>
          <w:rFonts w:ascii="Times New Roman" w:hAnsi="Times New Roman"/>
          <w:sz w:val="26"/>
        </w:rPr>
      </w:pPr>
    </w:p>
    <w:p w14:paraId="64DD05C3" w14:textId="77777777" w:rsidR="00B24BBC" w:rsidRDefault="00E15D7B">
      <w:pPr>
        <w:pStyle w:val="ConsPlusNormal"/>
        <w:ind w:firstLine="540"/>
        <w:jc w:val="both"/>
      </w:pPr>
      <w:r>
        <w:rPr>
          <w:sz w:val="26"/>
        </w:rPr>
        <w:t xml:space="preserve">Таблица 2.2 – Результаты освоения программ подготовки </w:t>
      </w:r>
      <w:r>
        <w:rPr>
          <w:sz w:val="26"/>
        </w:rPr>
        <w:t>специалистов среднего звена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28"/>
      </w:tblGrid>
      <w:tr w:rsidR="00B24BBC" w14:paraId="354B2C9E" w14:textId="77777777">
        <w:trPr>
          <w:trHeight w:hRule="exact" w:val="979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E3305B3" w14:textId="77777777" w:rsidR="00B24BBC" w:rsidRDefault="00E15D7B">
            <w:pPr>
              <w:spacing w:after="60" w:line="260" w:lineRule="exact"/>
              <w:ind w:left="24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566E612B" w14:textId="77777777" w:rsidR="00B24BBC" w:rsidRDefault="00E15D7B">
            <w:pPr>
              <w:spacing w:before="60" w:after="0" w:line="260" w:lineRule="exact"/>
              <w:ind w:left="240"/>
              <w:jc w:val="center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39290DA" w14:textId="77777777" w:rsidR="00B24BBC" w:rsidRDefault="00E15D7B">
            <w:pPr>
              <w:spacing w:after="0" w:line="326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8CBDA0F" w14:textId="77777777" w:rsidR="00B24BBC" w:rsidRDefault="00E15D7B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Где проходил обучение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F792348" w14:textId="77777777" w:rsidR="00B24BBC" w:rsidRDefault="00E15D7B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Название и реквизиты документа об образовании</w:t>
            </w:r>
          </w:p>
        </w:tc>
      </w:tr>
      <w:tr w:rsidR="00B24BBC" w14:paraId="1400AFFF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FFB6A5D" w14:textId="77777777" w:rsidR="00B24BBC" w:rsidRDefault="00B24BBC">
            <w:pPr>
              <w:spacing w:after="0" w:line="260" w:lineRule="exact"/>
              <w:ind w:left="240"/>
              <w:rPr>
                <w:rFonts w:ascii="Times New Roman" w:hAnsi="Times New Roman"/>
                <w:sz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B2C37C6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A644D12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ED7079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3571DD84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96C7B89" w14:textId="77777777" w:rsidR="00B24BBC" w:rsidRDefault="00B24BBC">
            <w:pPr>
              <w:spacing w:after="0" w:line="260" w:lineRule="exact"/>
              <w:ind w:left="240"/>
              <w:rPr>
                <w:rFonts w:ascii="Times New Roman" w:hAnsi="Times New Roman"/>
                <w:sz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CC35EC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3D8204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B1A0C8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55ADF4AA" w14:textId="77777777">
        <w:trPr>
          <w:trHeight w:hRule="exact" w:val="34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C4BE804" w14:textId="77777777" w:rsidR="00B24BBC" w:rsidRDefault="00B24BBC">
            <w:pPr>
              <w:spacing w:after="0" w:line="260" w:lineRule="exact"/>
              <w:ind w:left="240"/>
              <w:rPr>
                <w:rFonts w:ascii="Times New Roman" w:hAnsi="Times New Roman"/>
                <w:sz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710E434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E0F7762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263B1EF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0D900B9B" w14:textId="77777777" w:rsidR="00B24BBC" w:rsidRDefault="00B24BBC">
      <w:pPr>
        <w:rPr>
          <w:rFonts w:ascii="Times New Roman" w:hAnsi="Times New Roman"/>
          <w:b/>
          <w:sz w:val="26"/>
        </w:rPr>
      </w:pPr>
    </w:p>
    <w:p w14:paraId="6A19F7B9" w14:textId="77777777" w:rsidR="00B24BBC" w:rsidRDefault="00E15D7B">
      <w:pPr>
        <w:pageBreakBefore/>
        <w:ind w:firstLine="709"/>
      </w:pPr>
      <w:r>
        <w:rPr>
          <w:rFonts w:ascii="Times New Roman" w:hAnsi="Times New Roman"/>
          <w:b/>
          <w:sz w:val="26"/>
        </w:rPr>
        <w:lastRenderedPageBreak/>
        <w:t>3 Результаты научно-исследовательской работы студента</w:t>
      </w:r>
    </w:p>
    <w:p w14:paraId="014159D0" w14:textId="77777777" w:rsidR="00B24BBC" w:rsidRDefault="00B24BBC">
      <w:pPr>
        <w:ind w:firstLine="709"/>
        <w:jc w:val="both"/>
        <w:rPr>
          <w:rFonts w:ascii="Times New Roman" w:hAnsi="Times New Roman"/>
          <w:b/>
          <w:sz w:val="26"/>
        </w:rPr>
      </w:pPr>
    </w:p>
    <w:p w14:paraId="431F3FBA" w14:textId="77777777" w:rsidR="00B24BBC" w:rsidRDefault="00E15D7B">
      <w:pPr>
        <w:ind w:firstLine="709"/>
        <w:jc w:val="both"/>
      </w:pPr>
      <w:r>
        <w:rPr>
          <w:rFonts w:ascii="Times New Roman" w:hAnsi="Times New Roman"/>
          <w:sz w:val="26"/>
        </w:rPr>
        <w:t xml:space="preserve">Таблица 3.1 – Сведения об участии студента в </w:t>
      </w:r>
      <w:r>
        <w:rPr>
          <w:rFonts w:ascii="Times New Roman" w:hAnsi="Times New Roman"/>
          <w:sz w:val="26"/>
        </w:rPr>
        <w:t>научно-практических конференциях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6"/>
        <w:gridCol w:w="2126"/>
        <w:gridCol w:w="1564"/>
        <w:gridCol w:w="3822"/>
        <w:gridCol w:w="1863"/>
      </w:tblGrid>
      <w:tr w:rsidR="00B24BBC" w14:paraId="1E39E511" w14:textId="77777777">
        <w:trPr>
          <w:trHeight w:hRule="exact" w:val="1168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0DCA122" w14:textId="77777777" w:rsidR="00B24BBC" w:rsidRDefault="00E15D7B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4B1E5D22" w14:textId="77777777" w:rsidR="00B24BBC" w:rsidRDefault="00E15D7B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6E7BBA3" w14:textId="77777777" w:rsidR="00B24BBC" w:rsidRDefault="00E15D7B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31657B2" w14:textId="77777777" w:rsidR="00B24BBC" w:rsidRDefault="00E15D7B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Дата и место проведения конференции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2F2EB0" w14:textId="77777777" w:rsidR="00B24BBC" w:rsidRDefault="00E15D7B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Тема выступления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C1F0CC7" w14:textId="77777777" w:rsidR="00B24BBC" w:rsidRDefault="00E15D7B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 участия</w:t>
            </w:r>
          </w:p>
        </w:tc>
      </w:tr>
      <w:tr w:rsidR="00B24BBC" w14:paraId="15D42B48" w14:textId="77777777">
        <w:trPr>
          <w:trHeight w:hRule="exact" w:val="243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E158E8D" w14:textId="77777777" w:rsidR="00B24BBC" w:rsidRDefault="00E15D7B">
            <w:pPr>
              <w:spacing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C0A74BE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82D5560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E30E7C4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5382444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04598E15" w14:textId="77777777">
        <w:trPr>
          <w:trHeight w:hRule="exact" w:val="243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78D3630" w14:textId="77777777" w:rsidR="00B24BBC" w:rsidRDefault="00B24BB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F64786C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C6CAEC9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7A2FE8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A8CBDC8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34FB5144" w14:textId="77777777">
        <w:trPr>
          <w:trHeight w:hRule="exact" w:val="243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AAC68CF" w14:textId="77777777" w:rsidR="00B24BBC" w:rsidRDefault="00B24BB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3DBB58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248F969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94EDD6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750987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286973A6" w14:textId="77777777" w:rsidR="00B24BBC" w:rsidRDefault="00B24BBC">
      <w:pPr>
        <w:ind w:firstLine="709"/>
        <w:jc w:val="both"/>
        <w:rPr>
          <w:rFonts w:ascii="Times New Roman" w:hAnsi="Times New Roman"/>
          <w:sz w:val="26"/>
        </w:rPr>
      </w:pPr>
    </w:p>
    <w:p w14:paraId="708667E4" w14:textId="77777777" w:rsidR="00B24BBC" w:rsidRDefault="00E15D7B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2136"/>
      </w:tblGrid>
      <w:tr w:rsidR="00B24BBC" w14:paraId="15BA8781" w14:textId="77777777">
        <w:trPr>
          <w:trHeight w:hRule="exact" w:val="1215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F4C85B2" w14:textId="77777777" w:rsidR="00B24BBC" w:rsidRDefault="00E15D7B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65B1DED8" w14:textId="77777777" w:rsidR="00B24BBC" w:rsidRDefault="00E15D7B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3BEF4EF" w14:textId="77777777" w:rsidR="00B24BBC" w:rsidRDefault="00E15D7B">
            <w:pPr>
              <w:spacing w:after="0" w:line="260" w:lineRule="exact"/>
              <w:ind w:left="340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Название </w:t>
            </w:r>
            <w:r>
              <w:rPr>
                <w:rFonts w:ascii="Times New Roman" w:hAnsi="Times New Roman"/>
                <w:sz w:val="26"/>
              </w:rPr>
              <w:t>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FC76750" w14:textId="77777777" w:rsidR="00B24BBC" w:rsidRDefault="00E15D7B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FD356E2" w14:textId="77777777" w:rsidR="00B24BBC" w:rsidRDefault="00E15D7B">
            <w:pPr>
              <w:spacing w:after="0" w:line="260" w:lineRule="exact"/>
              <w:ind w:left="120"/>
              <w:jc w:val="center"/>
            </w:pPr>
            <w:r>
              <w:rPr>
                <w:rFonts w:ascii="Times New Roman" w:hAnsi="Times New Roman"/>
                <w:sz w:val="26"/>
              </w:rPr>
              <w:t>Тема научной работы, проекта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9B8E875" w14:textId="77777777" w:rsidR="00B24BBC" w:rsidRDefault="00E15D7B">
            <w:pPr>
              <w:spacing w:after="0" w:line="322" w:lineRule="exact"/>
              <w:ind w:right="240"/>
              <w:jc w:val="center"/>
            </w:pPr>
            <w:r>
              <w:rPr>
                <w:rFonts w:ascii="Times New Roman" w:hAnsi="Times New Roman"/>
                <w:sz w:val="26"/>
              </w:rPr>
              <w:t>Результат участия</w:t>
            </w:r>
          </w:p>
        </w:tc>
      </w:tr>
      <w:tr w:rsidR="00B24BBC" w14:paraId="047C2305" w14:textId="77777777">
        <w:trPr>
          <w:trHeight w:hRule="exact" w:val="105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ED1FC7" w14:textId="77777777" w:rsidR="00B24BBC" w:rsidRDefault="00B24BB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6E8ECCF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0D1A109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51B95F6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E54C0FB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0822DE98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9583562" w14:textId="77777777" w:rsidR="00B24BBC" w:rsidRDefault="00B24BB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04BDC7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F15895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E00513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62F858B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7DAF104B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CC2306E" w14:textId="77777777" w:rsidR="00B24BBC" w:rsidRDefault="00B24BB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0C8C32F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0F47FAC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ED2B9A9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5295502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4010F83E" w14:textId="77777777" w:rsidR="00B24BBC" w:rsidRDefault="00B24BBC">
      <w:pPr>
        <w:rPr>
          <w:rFonts w:ascii="Times New Roman" w:hAnsi="Times New Roman"/>
          <w:sz w:val="26"/>
        </w:rPr>
      </w:pPr>
    </w:p>
    <w:p w14:paraId="66104B0C" w14:textId="77777777" w:rsidR="00B24BBC" w:rsidRDefault="00E15D7B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 xml:space="preserve">Таблица 3.3 </w:t>
      </w:r>
      <w:r>
        <w:rPr>
          <w:rFonts w:ascii="Times New Roman" w:hAnsi="Times New Roman"/>
        </w:rPr>
        <w:t>– Сведения о публикациях студента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58"/>
      </w:tblGrid>
      <w:tr w:rsidR="00B24BBC" w14:paraId="4766446D" w14:textId="77777777">
        <w:trPr>
          <w:trHeight w:hRule="exact" w:val="1632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A1BF41D" w14:textId="77777777" w:rsidR="00B24BBC" w:rsidRDefault="00E15D7B">
            <w:pPr>
              <w:spacing w:after="60" w:line="260" w:lineRule="exact"/>
              <w:ind w:left="18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3D70AD77" w14:textId="77777777" w:rsidR="00B24BBC" w:rsidRDefault="00E15D7B">
            <w:pPr>
              <w:spacing w:before="60" w:after="0" w:line="260" w:lineRule="exact"/>
              <w:ind w:left="18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6BB7929" w14:textId="77777777" w:rsidR="00B24BBC" w:rsidRDefault="00E15D7B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23E5F3" w14:textId="77777777" w:rsidR="00B24BBC" w:rsidRDefault="00E15D7B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9395CC3" w14:textId="77777777" w:rsidR="00B24BBC" w:rsidRDefault="00E15D7B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Кол-во страниц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8A89B9B" w14:textId="77777777" w:rsidR="00B24BBC" w:rsidRDefault="00E15D7B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Фамилии соавторов</w:t>
            </w:r>
          </w:p>
        </w:tc>
      </w:tr>
      <w:tr w:rsidR="00B24BBC" w14:paraId="00E6B781" w14:textId="77777777">
        <w:trPr>
          <w:trHeight w:hRule="exact" w:val="33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95BEF80" w14:textId="77777777" w:rsidR="00B24BBC" w:rsidRDefault="00B24BBC">
            <w:pPr>
              <w:spacing w:after="0" w:line="260" w:lineRule="exact"/>
              <w:ind w:left="18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FFDC8A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BC6835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6F69D70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E027F9E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451A5F9D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E1A80F1" w14:textId="77777777" w:rsidR="00B24BBC" w:rsidRDefault="00B24BBC">
            <w:pPr>
              <w:spacing w:after="0" w:line="260" w:lineRule="exact"/>
              <w:ind w:left="18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D1766B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B8B630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031F9FF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8508C11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2532275A" w14:textId="77777777">
        <w:trPr>
          <w:trHeight w:hRule="exact" w:val="33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FD2D232" w14:textId="77777777" w:rsidR="00B24BBC" w:rsidRDefault="00B24BBC">
            <w:pPr>
              <w:spacing w:after="0" w:line="260" w:lineRule="exact"/>
              <w:ind w:left="18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5D67891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FDC398D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E98BF32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4EBCD5C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101C74E0" w14:textId="77777777" w:rsidR="00B24BBC" w:rsidRDefault="00B24BBC">
      <w:pPr>
        <w:rPr>
          <w:rFonts w:ascii="Times New Roman" w:hAnsi="Times New Roman"/>
          <w:sz w:val="26"/>
        </w:rPr>
      </w:pPr>
    </w:p>
    <w:p w14:paraId="2EBC6C4C" w14:textId="77777777" w:rsidR="00B24BBC" w:rsidRDefault="00E15D7B">
      <w:pPr>
        <w:pageBreakBefore/>
        <w:ind w:firstLine="709"/>
      </w:pPr>
      <w:r>
        <w:rPr>
          <w:rFonts w:ascii="Times New Roman" w:hAnsi="Times New Roman"/>
          <w:b/>
          <w:sz w:val="26"/>
        </w:rPr>
        <w:lastRenderedPageBreak/>
        <w:t>4 Результаты внеучебной деятельности студента</w:t>
      </w:r>
    </w:p>
    <w:p w14:paraId="0D937EEC" w14:textId="77777777" w:rsidR="00B24BBC" w:rsidRDefault="00B24BBC">
      <w:pPr>
        <w:ind w:firstLine="709"/>
        <w:rPr>
          <w:rFonts w:ascii="Times New Roman" w:hAnsi="Times New Roman"/>
          <w:b/>
          <w:sz w:val="26"/>
        </w:rPr>
      </w:pPr>
    </w:p>
    <w:p w14:paraId="6E78D902" w14:textId="77777777" w:rsidR="00B24BBC" w:rsidRDefault="00E15D7B">
      <w:pPr>
        <w:ind w:firstLine="709"/>
      </w:pPr>
      <w:r>
        <w:rPr>
          <w:rFonts w:ascii="Times New Roman" w:hAnsi="Times New Roman"/>
          <w:sz w:val="26"/>
        </w:rPr>
        <w:t xml:space="preserve">Таблица 4.1 </w:t>
      </w:r>
      <w:proofErr w:type="gramStart"/>
      <w:r>
        <w:rPr>
          <w:rFonts w:ascii="Times New Roman" w:hAnsi="Times New Roman"/>
          <w:sz w:val="26"/>
        </w:rPr>
        <w:t>–  Результаты</w:t>
      </w:r>
      <w:proofErr w:type="gramEnd"/>
      <w:r>
        <w:rPr>
          <w:rFonts w:ascii="Times New Roman" w:hAnsi="Times New Roman"/>
          <w:sz w:val="26"/>
        </w:rPr>
        <w:t xml:space="preserve"> общественной работы студента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79"/>
      </w:tblGrid>
      <w:tr w:rsidR="00B24BBC" w14:paraId="7844B8D7" w14:textId="77777777">
        <w:trPr>
          <w:trHeight w:hRule="exact" w:val="210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2A0130" w14:textId="77777777" w:rsidR="00B24BBC" w:rsidRDefault="00E15D7B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3F7C51CC" w14:textId="77777777" w:rsidR="00B24BBC" w:rsidRDefault="00E15D7B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F5AE444" w14:textId="77777777" w:rsidR="00B24BBC" w:rsidRDefault="00E15D7B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Орган студенческого самоуправления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CF3C06B" w14:textId="77777777" w:rsidR="00B24BBC" w:rsidRDefault="00E15D7B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Виды деятельности (поручения)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E29C029" w14:textId="77777777" w:rsidR="00B24BBC" w:rsidRDefault="00E15D7B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Период</w:t>
            </w:r>
          </w:p>
          <w:p w14:paraId="12BD9EF8" w14:textId="77777777" w:rsidR="00B24BBC" w:rsidRDefault="00E15D7B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деятельности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F883ACE" w14:textId="77777777" w:rsidR="00B24BBC" w:rsidRDefault="00E15D7B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Результаты (грамоты, дипломы и др.)</w:t>
            </w:r>
          </w:p>
        </w:tc>
      </w:tr>
      <w:tr w:rsidR="00B24BBC" w14:paraId="0D1A0E96" w14:textId="77777777">
        <w:trPr>
          <w:trHeight w:hRule="exact" w:val="33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F73FF4C" w14:textId="77777777" w:rsidR="00B24BBC" w:rsidRDefault="00B24BB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015F5BB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580C8CD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A406FD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7ACD954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63C40D39" w14:textId="77777777">
        <w:trPr>
          <w:trHeight w:hRule="exact" w:val="33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AE4445" w14:textId="77777777" w:rsidR="00B24BBC" w:rsidRDefault="00B24BB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77DD240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0F7AA28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479041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75F1A4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305CD38A" w14:textId="77777777">
        <w:trPr>
          <w:trHeight w:hRule="exact" w:val="34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33C2C14" w14:textId="77777777" w:rsidR="00B24BBC" w:rsidRDefault="00B24BB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673FC71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A85A97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A7F6AB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AEF796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742C28C1" w14:textId="77777777" w:rsidR="00B24BBC" w:rsidRDefault="00B24BBC">
      <w:pPr>
        <w:ind w:firstLine="709"/>
        <w:rPr>
          <w:rFonts w:ascii="Times New Roman" w:hAnsi="Times New Roman"/>
          <w:sz w:val="26"/>
        </w:rPr>
      </w:pPr>
    </w:p>
    <w:p w14:paraId="5D2459DD" w14:textId="77777777" w:rsidR="00B24BBC" w:rsidRDefault="00B24BBC">
      <w:pPr>
        <w:ind w:firstLine="709"/>
        <w:rPr>
          <w:rFonts w:ascii="Times New Roman" w:hAnsi="Times New Roman"/>
          <w:sz w:val="26"/>
        </w:rPr>
      </w:pPr>
    </w:p>
    <w:p w14:paraId="569866E6" w14:textId="77777777" w:rsidR="00B24BBC" w:rsidRDefault="00E15D7B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Таблица 4.2 – Результаты спортивной деятельности студента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602"/>
      </w:tblGrid>
      <w:tr w:rsidR="00B24BBC" w14:paraId="04BE36E1" w14:textId="77777777">
        <w:trPr>
          <w:trHeight w:hRule="exact" w:val="739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B069CF" w14:textId="77777777" w:rsidR="00B24BBC" w:rsidRDefault="00E15D7B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1DD80564" w14:textId="77777777" w:rsidR="00B24BBC" w:rsidRDefault="00E15D7B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5382FB" w14:textId="77777777" w:rsidR="00B24BBC" w:rsidRDefault="00E15D7B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D48CC2" w14:textId="77777777" w:rsidR="00B24BBC" w:rsidRDefault="00E15D7B">
            <w:pPr>
              <w:spacing w:after="0" w:line="317" w:lineRule="exact"/>
              <w:ind w:left="280"/>
              <w:jc w:val="center"/>
            </w:pPr>
            <w:r>
              <w:rPr>
                <w:rFonts w:ascii="Times New Roman" w:hAnsi="Times New Roman"/>
                <w:sz w:val="26"/>
              </w:rPr>
              <w:t>Участие в соревнованиях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628C373" w14:textId="77777777" w:rsidR="00B24BBC" w:rsidRDefault="00E15D7B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Дата соревнований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4DEDC81" w14:textId="77777777" w:rsidR="00B24BBC" w:rsidRDefault="00E15D7B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Результаты (грамоты, дипломы и др.)</w:t>
            </w:r>
          </w:p>
        </w:tc>
      </w:tr>
      <w:tr w:rsidR="00B24BBC" w14:paraId="2E141DE7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04C0C70" w14:textId="77777777" w:rsidR="00B24BBC" w:rsidRDefault="00B24BB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85EF17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D322D5B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02DA65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D812278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2A0935F2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4CBE542" w14:textId="77777777" w:rsidR="00B24BBC" w:rsidRDefault="00B24BB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26F39D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5C9152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C3FD4F9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7DA3AA9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5639E1F4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E674281" w14:textId="77777777" w:rsidR="00B24BBC" w:rsidRDefault="00B24BB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A6F348B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73F7EA1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9E9C0EE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79B2727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059E1EDE" w14:textId="77777777" w:rsidR="00B24BBC" w:rsidRDefault="00B24BBC">
      <w:pPr>
        <w:rPr>
          <w:rFonts w:ascii="Times New Roman" w:hAnsi="Times New Roman"/>
          <w:sz w:val="26"/>
        </w:rPr>
      </w:pPr>
    </w:p>
    <w:p w14:paraId="1E12DA3B" w14:textId="77777777" w:rsidR="00B24BBC" w:rsidRDefault="00E15D7B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>Таблица 4.3 –</w:t>
      </w:r>
      <w:r>
        <w:rPr>
          <w:rFonts w:ascii="Times New Roman" w:hAnsi="Times New Roman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40"/>
      </w:tblGrid>
      <w:tr w:rsidR="00B24BBC" w14:paraId="14D9261B" w14:textId="77777777">
        <w:trPr>
          <w:trHeight w:hRule="exact" w:val="130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44ACA05" w14:textId="77777777" w:rsidR="00B24BBC" w:rsidRDefault="00E15D7B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543511AF" w14:textId="77777777" w:rsidR="00B24BBC" w:rsidRDefault="00E15D7B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2F447AF" w14:textId="77777777" w:rsidR="00B24BBC" w:rsidRDefault="00E15D7B">
            <w:pPr>
              <w:spacing w:after="0" w:line="260" w:lineRule="exact"/>
              <w:ind w:left="280"/>
              <w:jc w:val="center"/>
            </w:pPr>
            <w:r>
              <w:rPr>
                <w:rFonts w:ascii="Times New Roman" w:hAnsi="Times New Roman"/>
                <w:sz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06EC7A3" w14:textId="77777777" w:rsidR="00B24BBC" w:rsidRDefault="00E15D7B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4ED817E" w14:textId="77777777" w:rsidR="00B24BBC" w:rsidRDefault="00E15D7B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Дата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68DB156" w14:textId="77777777" w:rsidR="00B24BBC" w:rsidRDefault="00E15D7B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Результаты (грамоты, дипломы и др.)</w:t>
            </w:r>
          </w:p>
        </w:tc>
      </w:tr>
      <w:tr w:rsidR="00B24BBC" w14:paraId="32FF81CB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97A8EE" w14:textId="77777777" w:rsidR="00B24BBC" w:rsidRDefault="00B24BB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A38AB78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1701D8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CAEA0FF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633546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20EB0EEE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F23078B" w14:textId="77777777" w:rsidR="00B24BBC" w:rsidRDefault="00B24BB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E50BDA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704986A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657FBC4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625F33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B24BBC" w14:paraId="7FB7B2DE" w14:textId="77777777">
        <w:trPr>
          <w:trHeight w:hRule="exact" w:val="34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4A88D69" w14:textId="77777777" w:rsidR="00B24BBC" w:rsidRDefault="00B24BB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45E3E5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1446749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3B43F8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4AB6E6A" w14:textId="77777777" w:rsidR="00B24BBC" w:rsidRDefault="00B24B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4555F119" w14:textId="77777777" w:rsidR="00B24BBC" w:rsidRDefault="00B24BBC">
      <w:pPr>
        <w:rPr>
          <w:rFonts w:ascii="Times New Roman" w:hAnsi="Times New Roman"/>
          <w:sz w:val="26"/>
        </w:rPr>
      </w:pPr>
    </w:p>
    <w:sectPr w:rsidR="00B24BBC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Liberation 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BBC"/>
    <w:rsid w:val="00A044C1"/>
    <w:rsid w:val="00B24BBC"/>
    <w:rsid w:val="00E15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D50A2"/>
  <w15:docId w15:val="{95578739-B17A-49F4-A034-12BF5193F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caption"/>
    <w:basedOn w:val="a"/>
    <w:link w:val="a4"/>
    <w:pPr>
      <w:spacing w:before="120" w:after="120"/>
    </w:pPr>
    <w:rPr>
      <w:i/>
      <w:sz w:val="24"/>
    </w:rPr>
  </w:style>
  <w:style w:type="character" w:customStyle="1" w:styleId="a4">
    <w:name w:val="Название объекта Знак"/>
    <w:basedOn w:val="1"/>
    <w:link w:val="a3"/>
    <w:rPr>
      <w:rFonts w:ascii="Calibri" w:hAnsi="Calibri"/>
      <w:i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customStyle="1" w:styleId="a5">
    <w:name w:val="Содержимое таблицы"/>
    <w:basedOn w:val="a"/>
    <w:link w:val="a6"/>
  </w:style>
  <w:style w:type="character" w:customStyle="1" w:styleId="a6">
    <w:name w:val="Содержимое таблицы"/>
    <w:basedOn w:val="1"/>
    <w:link w:val="a5"/>
    <w:rPr>
      <w:rFonts w:ascii="Calibri" w:hAnsi="Calibri"/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Body Text"/>
    <w:basedOn w:val="a"/>
    <w:link w:val="a8"/>
    <w:pPr>
      <w:spacing w:after="140"/>
    </w:pPr>
  </w:style>
  <w:style w:type="character" w:customStyle="1" w:styleId="a8">
    <w:name w:val="Основной текст Знак"/>
    <w:basedOn w:val="1"/>
    <w:link w:val="a7"/>
    <w:rPr>
      <w:rFonts w:ascii="Calibri" w:hAnsi="Calibri"/>
      <w:sz w:val="22"/>
    </w:rPr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12">
    <w:name w:val="Заголовок1"/>
    <w:basedOn w:val="a"/>
    <w:next w:val="a7"/>
    <w:link w:val="13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3">
    <w:name w:val="Заголовок1"/>
    <w:basedOn w:val="1"/>
    <w:link w:val="12"/>
    <w:rPr>
      <w:rFonts w:ascii="Liberation Sans" w:hAnsi="Liberation Sans"/>
      <w:sz w:val="28"/>
    </w:rPr>
  </w:style>
  <w:style w:type="paragraph" w:customStyle="1" w:styleId="a9">
    <w:name w:val="Заголовок таблицы"/>
    <w:basedOn w:val="a5"/>
    <w:link w:val="aa"/>
    <w:pPr>
      <w:jc w:val="center"/>
    </w:pPr>
    <w:rPr>
      <w:b/>
    </w:rPr>
  </w:style>
  <w:style w:type="character" w:customStyle="1" w:styleId="aa">
    <w:name w:val="Заголовок таблицы"/>
    <w:basedOn w:val="a6"/>
    <w:link w:val="a9"/>
    <w:rPr>
      <w:rFonts w:ascii="Calibri" w:hAnsi="Calibri"/>
      <w:b/>
      <w:sz w:val="22"/>
    </w:rPr>
  </w:style>
  <w:style w:type="paragraph" w:customStyle="1" w:styleId="61">
    <w:name w:val="Основной текст (6)_"/>
    <w:link w:val="62"/>
    <w:rPr>
      <w:b/>
      <w:spacing w:val="-2"/>
      <w:sz w:val="26"/>
      <w:highlight w:val="white"/>
    </w:rPr>
  </w:style>
  <w:style w:type="character" w:customStyle="1" w:styleId="62">
    <w:name w:val="Основной текст (6)_"/>
    <w:link w:val="61"/>
    <w:rPr>
      <w:rFonts w:ascii="Times New Roman" w:hAnsi="Times New Roman"/>
      <w:b/>
      <w:spacing w:val="-2"/>
      <w:sz w:val="26"/>
      <w:highlight w:val="white"/>
    </w:rPr>
  </w:style>
  <w:style w:type="paragraph" w:customStyle="1" w:styleId="ab">
    <w:name w:val="Подпись к таблице_"/>
    <w:link w:val="ac"/>
    <w:rPr>
      <w:sz w:val="26"/>
      <w:highlight w:val="white"/>
    </w:rPr>
  </w:style>
  <w:style w:type="character" w:customStyle="1" w:styleId="ac">
    <w:name w:val="Подпись к таблице_"/>
    <w:link w:val="ab"/>
    <w:rPr>
      <w:rFonts w:ascii="Times New Roman" w:hAnsi="Times New Roman"/>
      <w:sz w:val="26"/>
      <w:highlight w:val="white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paragraph" w:customStyle="1" w:styleId="8">
    <w:name w:val="Основной текст (8)_"/>
    <w:link w:val="80"/>
    <w:rPr>
      <w:b/>
      <w:i/>
      <w:spacing w:val="-2"/>
      <w:sz w:val="26"/>
      <w:highlight w:val="white"/>
    </w:rPr>
  </w:style>
  <w:style w:type="character" w:customStyle="1" w:styleId="80">
    <w:name w:val="Основной текст (8)_"/>
    <w:link w:val="8"/>
    <w:rPr>
      <w:rFonts w:ascii="Times New Roman" w:hAnsi="Times New Roman"/>
      <w:b/>
      <w:i/>
      <w:spacing w:val="-2"/>
      <w:sz w:val="26"/>
      <w:highlight w:val="whit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23">
    <w:name w:val="Основной текст2"/>
    <w:basedOn w:val="a"/>
    <w:link w:val="24"/>
    <w:pPr>
      <w:spacing w:before="1680" w:after="0" w:line="322" w:lineRule="exact"/>
      <w:jc w:val="center"/>
    </w:pPr>
    <w:rPr>
      <w:rFonts w:ascii="Times New Roman" w:hAnsi="Times New Roman"/>
      <w:sz w:val="26"/>
    </w:rPr>
  </w:style>
  <w:style w:type="character" w:customStyle="1" w:styleId="24">
    <w:name w:val="Основной текст2"/>
    <w:basedOn w:val="1"/>
    <w:link w:val="23"/>
    <w:rPr>
      <w:rFonts w:ascii="Times New Roman" w:hAnsi="Times New Roman"/>
      <w:sz w:val="26"/>
    </w:rPr>
  </w:style>
  <w:style w:type="paragraph" w:customStyle="1" w:styleId="81">
    <w:name w:val="Основной текст (8)"/>
    <w:basedOn w:val="a"/>
    <w:link w:val="82"/>
    <w:pPr>
      <w:spacing w:after="0" w:line="322" w:lineRule="exact"/>
      <w:jc w:val="both"/>
    </w:pPr>
    <w:rPr>
      <w:rFonts w:ascii="Times New Roman" w:hAnsi="Times New Roman"/>
      <w:b/>
      <w:i/>
      <w:spacing w:val="-2"/>
      <w:sz w:val="26"/>
    </w:rPr>
  </w:style>
  <w:style w:type="character" w:customStyle="1" w:styleId="82">
    <w:name w:val="Основной текст (8)"/>
    <w:basedOn w:val="1"/>
    <w:link w:val="81"/>
    <w:rPr>
      <w:rFonts w:ascii="Times New Roman" w:hAnsi="Times New Roman"/>
      <w:b/>
      <w:i/>
      <w:spacing w:val="-2"/>
      <w:sz w:val="26"/>
    </w:rPr>
  </w:style>
  <w:style w:type="paragraph" w:customStyle="1" w:styleId="63">
    <w:name w:val="Основной текст (6)"/>
    <w:basedOn w:val="a"/>
    <w:link w:val="64"/>
    <w:pPr>
      <w:spacing w:before="240" w:after="60" w:line="0" w:lineRule="atLeast"/>
      <w:jc w:val="right"/>
    </w:pPr>
    <w:rPr>
      <w:rFonts w:ascii="Times New Roman" w:hAnsi="Times New Roman"/>
      <w:b/>
      <w:spacing w:val="-2"/>
      <w:sz w:val="26"/>
    </w:rPr>
  </w:style>
  <w:style w:type="character" w:customStyle="1" w:styleId="64">
    <w:name w:val="Основной текст (6)"/>
    <w:basedOn w:val="1"/>
    <w:link w:val="63"/>
    <w:rPr>
      <w:rFonts w:ascii="Times New Roman" w:hAnsi="Times New Roman"/>
      <w:b/>
      <w:spacing w:val="-2"/>
      <w:sz w:val="26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14">
    <w:name w:val="Основной шрифт абзаца1"/>
    <w:link w:val="15"/>
  </w:style>
  <w:style w:type="paragraph" w:customStyle="1" w:styleId="15">
    <w:name w:val="Гиперссылка1"/>
    <w:link w:val="ad"/>
    <w:rPr>
      <w:color w:val="0000FF"/>
      <w:u w:val="single"/>
    </w:rPr>
  </w:style>
  <w:style w:type="character" w:styleId="ad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e">
    <w:name w:val="List"/>
    <w:basedOn w:val="a7"/>
    <w:link w:val="af"/>
  </w:style>
  <w:style w:type="character" w:customStyle="1" w:styleId="af">
    <w:name w:val="Список Знак"/>
    <w:basedOn w:val="a8"/>
    <w:link w:val="ae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customStyle="1" w:styleId="1a">
    <w:name w:val="Указатель1"/>
    <w:basedOn w:val="a"/>
    <w:link w:val="1b"/>
  </w:style>
  <w:style w:type="character" w:customStyle="1" w:styleId="1b">
    <w:name w:val="Указатель1"/>
    <w:basedOn w:val="1"/>
    <w:link w:val="1a"/>
    <w:rPr>
      <w:rFonts w:ascii="Calibri" w:hAnsi="Calibri"/>
      <w:sz w:val="22"/>
    </w:rPr>
  </w:style>
  <w:style w:type="paragraph" w:styleId="83">
    <w:name w:val="toc 8"/>
    <w:next w:val="a"/>
    <w:link w:val="84"/>
    <w:uiPriority w:val="39"/>
    <w:pPr>
      <w:ind w:left="1400"/>
    </w:pPr>
    <w:rPr>
      <w:rFonts w:ascii="XO Thames" w:hAnsi="XO Thames"/>
      <w:sz w:val="28"/>
    </w:rPr>
  </w:style>
  <w:style w:type="character" w:customStyle="1" w:styleId="84">
    <w:name w:val="Оглавление 8 Знак"/>
    <w:link w:val="83"/>
    <w:rPr>
      <w:rFonts w:ascii="XO Thames" w:hAnsi="XO Thames"/>
      <w:sz w:val="28"/>
    </w:rPr>
  </w:style>
  <w:style w:type="paragraph" w:customStyle="1" w:styleId="af0">
    <w:name w:val="Подпись к таблице"/>
    <w:basedOn w:val="a"/>
    <w:link w:val="af1"/>
    <w:pPr>
      <w:spacing w:after="0" w:line="0" w:lineRule="atLeast"/>
    </w:pPr>
    <w:rPr>
      <w:rFonts w:ascii="Times New Roman" w:hAnsi="Times New Roman"/>
      <w:sz w:val="26"/>
    </w:rPr>
  </w:style>
  <w:style w:type="character" w:customStyle="1" w:styleId="af1">
    <w:name w:val="Подпись к таблице"/>
    <w:basedOn w:val="1"/>
    <w:link w:val="af0"/>
    <w:rPr>
      <w:rFonts w:ascii="Times New Roman" w:hAnsi="Times New Roman"/>
      <w:sz w:val="26"/>
    </w:rPr>
  </w:style>
  <w:style w:type="paragraph" w:customStyle="1" w:styleId="WW8Num1z0">
    <w:name w:val="WW8Num1z0"/>
    <w:link w:val="WW8Num1z00"/>
    <w:rPr>
      <w:sz w:val="26"/>
    </w:rPr>
  </w:style>
  <w:style w:type="character" w:customStyle="1" w:styleId="WW8Num1z00">
    <w:name w:val="WW8Num1z0"/>
    <w:link w:val="WW8Num1z0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6"/>
      <w:u w:val="non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Заголовок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6">
    <w:name w:val="Основной текст_"/>
    <w:link w:val="af7"/>
    <w:rPr>
      <w:sz w:val="26"/>
      <w:highlight w:val="white"/>
    </w:rPr>
  </w:style>
  <w:style w:type="character" w:customStyle="1" w:styleId="af7">
    <w:name w:val="Основной текст_"/>
    <w:link w:val="af6"/>
    <w:rPr>
      <w:rFonts w:ascii="Times New Roman" w:hAnsi="Times New Roman"/>
      <w:sz w:val="26"/>
      <w:highlight w:val="white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885</Words>
  <Characters>5046</Characters>
  <Application>Microsoft Office Word</Application>
  <DocSecurity>0</DocSecurity>
  <Lines>42</Lines>
  <Paragraphs>11</Paragraphs>
  <ScaleCrop>false</ScaleCrop>
  <Company/>
  <LinksUpToDate>false</LinksUpToDate>
  <CharactersWithSpaces>5920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PGAU</dc:creator>
  <cp:lastModifiedBy>PGAU</cp:lastModifiedBy>
  <cp:revision>2</cp:revision>
  <dcterms:created xsi:type="dcterms:W3CDTF">2026-10-13T05:24:00Z</dcterms:created>
  <dcterms:modified xsi:type="dcterms:W3CDTF">2026-10-13T05:24:00Z</dcterms:modified>
</cp:coreProperties>
</file>