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43295D" w14:textId="77777777" w:rsidR="00AC397F" w:rsidRDefault="00115BCC">
      <w:pPr>
        <w:pStyle w:val="63"/>
        <w:spacing w:before="0" w:after="0" w:line="643" w:lineRule="exact"/>
        <w:ind w:right="100"/>
        <w:jc w:val="center"/>
      </w:pPr>
      <w:r>
        <w:t>Портфолио студента ФГБОУ ВО Пензенский ГАУ</w:t>
      </w:r>
    </w:p>
    <w:p w14:paraId="4A96A149" w14:textId="70FE6695" w:rsidR="00AC397F" w:rsidRDefault="00115BCC">
      <w:pPr>
        <w:pStyle w:val="23"/>
        <w:tabs>
          <w:tab w:val="left" w:leader="underscore" w:pos="8970"/>
        </w:tabs>
        <w:spacing w:before="0" w:line="360" w:lineRule="auto"/>
        <w:ind w:left="8970" w:hanging="8970"/>
        <w:jc w:val="both"/>
        <w:rPr>
          <w:i/>
        </w:rPr>
      </w:pPr>
      <w:r>
        <w:t xml:space="preserve">ФИО студента: </w:t>
      </w:r>
      <w:proofErr w:type="spellStart"/>
      <w:r w:rsidR="001F70D9">
        <w:t>Сокова</w:t>
      </w:r>
      <w:proofErr w:type="spellEnd"/>
    </w:p>
    <w:p w14:paraId="0FB658D2" w14:textId="58030D98" w:rsidR="00AC397F" w:rsidRDefault="00115BCC">
      <w:pPr>
        <w:pStyle w:val="23"/>
        <w:tabs>
          <w:tab w:val="left" w:leader="underscore" w:pos="8980"/>
        </w:tabs>
        <w:spacing w:before="0" w:line="360" w:lineRule="auto"/>
        <w:jc w:val="both"/>
        <w:rPr>
          <w:i/>
        </w:rPr>
      </w:pPr>
      <w:r>
        <w:t xml:space="preserve">Год рождения: </w:t>
      </w:r>
      <w:r>
        <w:t>200</w:t>
      </w:r>
      <w:r w:rsidR="001F70D9">
        <w:t>8</w:t>
      </w:r>
    </w:p>
    <w:p w14:paraId="617A27F6" w14:textId="77777777" w:rsidR="00AC397F" w:rsidRDefault="00115BCC">
      <w:pPr>
        <w:pStyle w:val="23"/>
        <w:tabs>
          <w:tab w:val="left" w:leader="underscore" w:pos="8980"/>
        </w:tabs>
        <w:spacing w:before="0" w:line="360" w:lineRule="auto"/>
        <w:jc w:val="both"/>
      </w:pPr>
      <w:r>
        <w:t xml:space="preserve">Год поступления в университет: </w:t>
      </w:r>
      <w:r>
        <w:rPr>
          <w:i/>
        </w:rPr>
        <w:t>2025</w:t>
      </w:r>
    </w:p>
    <w:p w14:paraId="265BE0A2" w14:textId="77777777" w:rsidR="00AC397F" w:rsidRDefault="00115BCC">
      <w:pPr>
        <w:pStyle w:val="23"/>
        <w:tabs>
          <w:tab w:val="left" w:leader="underscore" w:pos="8980"/>
        </w:tabs>
        <w:spacing w:before="0" w:line="360" w:lineRule="auto"/>
        <w:jc w:val="both"/>
      </w:pPr>
      <w:r>
        <w:t>Направление подготовки / специальность</w:t>
      </w:r>
      <w:r>
        <w:rPr>
          <w:i/>
          <w:u w:val="single"/>
        </w:rPr>
        <w:t>: 38.03.01 Экономика</w:t>
      </w:r>
      <w:r>
        <w:rPr>
          <w:u w:val="single"/>
        </w:rPr>
        <w:t xml:space="preserve"> </w:t>
      </w:r>
      <w:r>
        <w:t>_______________</w:t>
      </w:r>
      <w:r>
        <w:rPr>
          <w:u w:val="single"/>
        </w:rPr>
        <w:t xml:space="preserve"> </w:t>
      </w:r>
    </w:p>
    <w:p w14:paraId="2DC57FA5" w14:textId="77777777" w:rsidR="00AC397F" w:rsidRDefault="00115BCC">
      <w:pPr>
        <w:pStyle w:val="23"/>
        <w:tabs>
          <w:tab w:val="left" w:leader="underscore" w:pos="9124"/>
        </w:tabs>
        <w:spacing w:before="0" w:line="360" w:lineRule="auto"/>
        <w:jc w:val="both"/>
      </w:pPr>
      <w:r>
        <w:t>______________________________________________________________________</w:t>
      </w:r>
    </w:p>
    <w:p w14:paraId="0CBE99C9" w14:textId="77777777" w:rsidR="00AC397F" w:rsidRDefault="00115BCC">
      <w:pPr>
        <w:pStyle w:val="23"/>
        <w:tabs>
          <w:tab w:val="left" w:leader="underscore" w:pos="9124"/>
        </w:tabs>
        <w:spacing w:before="0" w:line="360" w:lineRule="auto"/>
        <w:jc w:val="both"/>
      </w:pPr>
      <w:r>
        <w:t xml:space="preserve">Направленность (профиль) / специализация: </w:t>
      </w:r>
      <w:r>
        <w:rPr>
          <w:i/>
          <w:u w:val="single"/>
        </w:rPr>
        <w:t>Бухгалтерский учет, анализ и аудит</w:t>
      </w:r>
      <w:r>
        <w:t>__</w:t>
      </w:r>
    </w:p>
    <w:p w14:paraId="071E7A62" w14:textId="77777777" w:rsidR="00AC397F" w:rsidRDefault="00AC397F">
      <w:pPr>
        <w:pStyle w:val="af0"/>
        <w:spacing w:line="360" w:lineRule="auto"/>
      </w:pPr>
    </w:p>
    <w:p w14:paraId="3749A438" w14:textId="77777777" w:rsidR="00AC397F" w:rsidRDefault="00115BCC">
      <w:pPr>
        <w:pStyle w:val="af0"/>
        <w:spacing w:line="240" w:lineRule="auto"/>
        <w:jc w:val="center"/>
      </w:pPr>
      <w:r>
        <w:rPr>
          <w:b/>
        </w:rPr>
        <w:t>1 Результаты учебной работы студента</w:t>
      </w:r>
    </w:p>
    <w:p w14:paraId="1F2DCF0A" w14:textId="77777777" w:rsidR="00AC397F" w:rsidRDefault="00AC397F">
      <w:pPr>
        <w:spacing w:after="0" w:line="240" w:lineRule="auto"/>
        <w:rPr>
          <w:rFonts w:ascii="Times New Roman" w:hAnsi="Times New Roman"/>
          <w:b/>
          <w:sz w:val="26"/>
        </w:rPr>
      </w:pPr>
    </w:p>
    <w:p w14:paraId="3B6C6C2E" w14:textId="77777777" w:rsidR="00AC397F" w:rsidRDefault="00115BCC">
      <w:pPr>
        <w:spacing w:after="0" w:line="240" w:lineRule="auto"/>
        <w:ind w:firstLine="709"/>
        <w:jc w:val="both"/>
      </w:pPr>
      <w:r>
        <w:rPr>
          <w:rFonts w:ascii="Times New Roman" w:hAnsi="Times New Roman"/>
          <w:sz w:val="26"/>
        </w:rPr>
        <w:t xml:space="preserve">Таблица 1.1 – Результаты промежуточной аттестации студента </w:t>
      </w:r>
      <w:r>
        <w:rPr>
          <w:rFonts w:ascii="Times New Roman" w:hAnsi="Times New Roman"/>
          <w:i/>
          <w:sz w:val="26"/>
        </w:rPr>
        <w:t>(экзамен</w:t>
      </w:r>
      <w:r>
        <w:rPr>
          <w:rFonts w:ascii="Times New Roman" w:hAnsi="Times New Roman"/>
          <w:i/>
          <w:sz w:val="26"/>
        </w:rPr>
        <w:t>ы)</w:t>
      </w:r>
    </w:p>
    <w:tbl>
      <w:tblPr>
        <w:tblW w:w="0" w:type="auto"/>
        <w:tblInd w:w="-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1876"/>
        <w:gridCol w:w="3685"/>
        <w:gridCol w:w="1134"/>
        <w:gridCol w:w="1134"/>
        <w:gridCol w:w="1575"/>
      </w:tblGrid>
      <w:tr w:rsidR="00AC397F" w14:paraId="1B6C82DC" w14:textId="77777777">
        <w:trPr>
          <w:trHeight w:hRule="exact" w:val="979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97EE75E" w14:textId="77777777" w:rsidR="00AC397F" w:rsidRDefault="00115B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</w:t>
            </w:r>
          </w:p>
          <w:p w14:paraId="247EE601" w14:textId="77777777" w:rsidR="00AC397F" w:rsidRDefault="00115B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п\п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334A7A92" w14:textId="77777777" w:rsidR="00AC397F" w:rsidRDefault="00115B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Шифры формируемых компетенций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B4D1472" w14:textId="77777777" w:rsidR="00AC397F" w:rsidRDefault="00115B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</w:t>
            </w:r>
          </w:p>
          <w:p w14:paraId="67163859" w14:textId="77777777" w:rsidR="00AC397F" w:rsidRDefault="00115B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дисциплины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A7C8D7D" w14:textId="77777777" w:rsidR="00AC397F" w:rsidRDefault="00115B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Курс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74CE879" w14:textId="77777777" w:rsidR="00AC397F" w:rsidRDefault="00115B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Семестр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C7F51A8" w14:textId="77777777" w:rsidR="00AC397F" w:rsidRDefault="00115B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Оценка</w:t>
            </w:r>
          </w:p>
        </w:tc>
      </w:tr>
      <w:tr w:rsidR="00AC397F" w14:paraId="5C569851" w14:textId="77777777">
        <w:trPr>
          <w:trHeight w:hRule="exact" w:val="647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CE4E9D2" w14:textId="77777777" w:rsidR="00AC397F" w:rsidRDefault="00115B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4EAE418" w14:textId="77777777" w:rsidR="00AC397F" w:rsidRDefault="00115B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УК-5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23D5F83" w14:textId="77777777" w:rsidR="00AC397F" w:rsidRDefault="00115B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Математика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785E28F" w14:textId="77777777" w:rsidR="00AC397F" w:rsidRDefault="00115B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65143BE" w14:textId="77777777" w:rsidR="00AC397F" w:rsidRDefault="00115B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6A0A7EB" w14:textId="7E81A34C" w:rsidR="00AC397F" w:rsidRDefault="001F70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6"/>
              </w:rPr>
              <w:t>удовл</w:t>
            </w:r>
            <w:proofErr w:type="spellEnd"/>
          </w:p>
        </w:tc>
      </w:tr>
      <w:tr w:rsidR="00AC397F" w14:paraId="74510CDE" w14:textId="77777777">
        <w:trPr>
          <w:trHeight w:hRule="exact" w:val="429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11E533E" w14:textId="77777777" w:rsidR="00AC397F" w:rsidRDefault="00115B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36C0FA6" w14:textId="77777777" w:rsidR="00AC397F" w:rsidRDefault="00115B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ОПК-1; ОПК-3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3A10787" w14:textId="77777777" w:rsidR="00AC397F" w:rsidRDefault="00115B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Микроэкономика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3AAC288" w14:textId="77777777" w:rsidR="00AC397F" w:rsidRDefault="00115B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8F5B8FE" w14:textId="77777777" w:rsidR="00AC397F" w:rsidRDefault="00115B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5C6BD18" w14:textId="1E04B699" w:rsidR="00AC397F" w:rsidRDefault="001F70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6"/>
              </w:rPr>
              <w:t>удовл</w:t>
            </w:r>
            <w:proofErr w:type="spellEnd"/>
          </w:p>
        </w:tc>
      </w:tr>
      <w:tr w:rsidR="00AC397F" w14:paraId="39FD526D" w14:textId="77777777">
        <w:trPr>
          <w:trHeight w:hRule="exact" w:val="331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467A7F8" w14:textId="77777777" w:rsidR="00AC397F" w:rsidRDefault="00115B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7A3B0BA" w14:textId="77777777" w:rsidR="00AC397F" w:rsidRDefault="00115B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УК-2; УК-11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DBFD564" w14:textId="77777777" w:rsidR="00AC397F" w:rsidRDefault="00115B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36A470E" w14:textId="77777777" w:rsidR="00AC397F" w:rsidRDefault="00115B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F34A2E0" w14:textId="77777777" w:rsidR="00AC397F" w:rsidRDefault="00115B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1594D74" w14:textId="77777777" w:rsidR="00AC397F" w:rsidRDefault="00115B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6"/>
              </w:rPr>
              <w:t>отлично</w:t>
            </w:r>
          </w:p>
        </w:tc>
      </w:tr>
      <w:tr w:rsidR="00AC397F" w14:paraId="2A9F71C7" w14:textId="77777777">
        <w:trPr>
          <w:trHeight w:hRule="exact" w:val="336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6500008" w14:textId="77777777" w:rsidR="00AC397F" w:rsidRDefault="00115B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61E03FC" w14:textId="77777777" w:rsidR="00AC397F" w:rsidRDefault="00115B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ОПК-2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88B7C31" w14:textId="77777777" w:rsidR="00AC397F" w:rsidRDefault="00115B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Математика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A282CA2" w14:textId="77777777" w:rsidR="00AC397F" w:rsidRDefault="00115B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2450B9B" w14:textId="77777777" w:rsidR="00AC397F" w:rsidRDefault="00115B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DDB2176" w14:textId="31021C19" w:rsidR="00AC397F" w:rsidRDefault="001F70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6"/>
              </w:rPr>
              <w:t>удовл</w:t>
            </w:r>
            <w:proofErr w:type="spellEnd"/>
          </w:p>
        </w:tc>
      </w:tr>
      <w:tr w:rsidR="00AC397F" w14:paraId="6C7F52B5" w14:textId="77777777">
        <w:trPr>
          <w:trHeight w:hRule="exact" w:val="705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1DCA4D4" w14:textId="77777777" w:rsidR="00AC397F" w:rsidRDefault="00115B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8AC2212" w14:textId="77777777" w:rsidR="00AC397F" w:rsidRDefault="00115B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ОПК-1; ОПК-3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EA3EA34" w14:textId="77777777" w:rsidR="00AC397F" w:rsidRDefault="00115B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Макроэкономика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15C8251" w14:textId="77777777" w:rsidR="00AC397F" w:rsidRDefault="00115B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5002476" w14:textId="77777777" w:rsidR="00AC397F" w:rsidRDefault="00115B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1837DD6" w14:textId="4E2F9171" w:rsidR="00AC397F" w:rsidRDefault="001F70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6"/>
              </w:rPr>
              <w:t>удовл</w:t>
            </w:r>
            <w:proofErr w:type="spellEnd"/>
          </w:p>
        </w:tc>
      </w:tr>
      <w:tr w:rsidR="00AC397F" w14:paraId="2D7B4FD5" w14:textId="77777777">
        <w:trPr>
          <w:trHeight w:hRule="exact" w:val="423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B94CD08" w14:textId="77777777" w:rsidR="00AC397F" w:rsidRDefault="00115B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68A9FAC" w14:textId="77777777" w:rsidR="00AC397F" w:rsidRDefault="00115B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УК-1; ОПК-5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F1C5563" w14:textId="77777777" w:rsidR="00AC397F" w:rsidRDefault="00115B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Информатика и введение в ИТ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D0490E2" w14:textId="77777777" w:rsidR="00AC397F" w:rsidRDefault="00115B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336E062" w14:textId="77777777" w:rsidR="00AC397F" w:rsidRDefault="00115B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B4ABE81" w14:textId="57A6962B" w:rsidR="00AC397F" w:rsidRDefault="001F70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6"/>
              </w:rPr>
              <w:t>хорошо</w:t>
            </w:r>
          </w:p>
        </w:tc>
      </w:tr>
      <w:tr w:rsidR="00AC397F" w14:paraId="13A0905D" w14:textId="77777777">
        <w:trPr>
          <w:trHeight w:hRule="exact" w:val="331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EB2573F" w14:textId="77777777" w:rsidR="00AC397F" w:rsidRDefault="00115B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ACA06EB" w14:textId="77777777" w:rsidR="00AC397F" w:rsidRDefault="00115B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УК-5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378491A" w14:textId="77777777" w:rsidR="00AC397F" w:rsidRDefault="00115B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Философия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8993B37" w14:textId="77777777" w:rsidR="00AC397F" w:rsidRDefault="00115B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981A5D7" w14:textId="77777777" w:rsidR="00AC397F" w:rsidRDefault="00115B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DC4027E" w14:textId="77777777" w:rsidR="00AC397F" w:rsidRDefault="00115B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6"/>
              </w:rPr>
              <w:t>отлично</w:t>
            </w:r>
          </w:p>
        </w:tc>
      </w:tr>
      <w:tr w:rsidR="00AC397F" w14:paraId="1AC16BD6" w14:textId="77777777">
        <w:trPr>
          <w:trHeight w:hRule="exact" w:val="331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1CF0B8A" w14:textId="77777777" w:rsidR="00AC397F" w:rsidRDefault="00115B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EFA791C" w14:textId="77777777" w:rsidR="00AC397F" w:rsidRDefault="00115B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УК-10; ОПК-3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A05080D" w14:textId="77777777" w:rsidR="00AC397F" w:rsidRDefault="00115B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Экономика организации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E12D59B" w14:textId="77777777" w:rsidR="00AC397F" w:rsidRDefault="00115B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39970F4" w14:textId="77777777" w:rsidR="00AC397F" w:rsidRDefault="00115B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08F0BB8" w14:textId="77777777" w:rsidR="00AC397F" w:rsidRDefault="00AC39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AC397F" w14:paraId="1EEEC780" w14:textId="77777777">
        <w:trPr>
          <w:trHeight w:hRule="exact" w:val="331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952A9FE" w14:textId="77777777" w:rsidR="00AC397F" w:rsidRDefault="00115B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350200F" w14:textId="77777777" w:rsidR="00AC397F" w:rsidRDefault="00115B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УК-4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3EAAE6C" w14:textId="77777777" w:rsidR="00AC397F" w:rsidRDefault="00115B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Иностранный язык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D32504F" w14:textId="77777777" w:rsidR="00AC397F" w:rsidRDefault="00115B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E3FAFE7" w14:textId="77777777" w:rsidR="00AC397F" w:rsidRDefault="00115B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C4C1C84" w14:textId="77777777" w:rsidR="00AC397F" w:rsidRDefault="00AC39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AC397F" w14:paraId="5C69B642" w14:textId="77777777">
        <w:trPr>
          <w:trHeight w:hRule="exact" w:val="331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9684148" w14:textId="77777777" w:rsidR="00AC397F" w:rsidRDefault="00115B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F9D4172" w14:textId="77777777" w:rsidR="00AC397F" w:rsidRDefault="00115B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УК-1; ОПК-5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EE48789" w14:textId="77777777" w:rsidR="00AC397F" w:rsidRDefault="00115B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ИТ в экономике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030536E" w14:textId="77777777" w:rsidR="00AC397F" w:rsidRDefault="00115B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8FD99CD" w14:textId="77777777" w:rsidR="00AC397F" w:rsidRDefault="00115B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4020440" w14:textId="77777777" w:rsidR="00AC397F" w:rsidRDefault="00AC39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AC397F" w14:paraId="158CE45B" w14:textId="77777777">
        <w:trPr>
          <w:trHeight w:hRule="exact" w:val="363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E81E5DB" w14:textId="77777777" w:rsidR="00AC397F" w:rsidRDefault="00115B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85BE145" w14:textId="77777777" w:rsidR="00AC397F" w:rsidRDefault="00115BCC">
            <w:pPr>
              <w:tabs>
                <w:tab w:val="left" w:pos="31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УК-3; ОПК-4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7DDDE52" w14:textId="77777777" w:rsidR="00AC397F" w:rsidRDefault="00115B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Менеджмент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5A6C9DA" w14:textId="77777777" w:rsidR="00AC397F" w:rsidRDefault="00115B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A9A96C5" w14:textId="77777777" w:rsidR="00AC397F" w:rsidRDefault="00115B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796F6F5" w14:textId="77777777" w:rsidR="00AC397F" w:rsidRDefault="00AC39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AC397F" w14:paraId="13A1DBE5" w14:textId="77777777">
        <w:trPr>
          <w:trHeight w:hRule="exact" w:val="426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921383F" w14:textId="77777777" w:rsidR="00AC397F" w:rsidRDefault="00115B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A77A3C6" w14:textId="77777777" w:rsidR="00AC397F" w:rsidRDefault="00115B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УК-10; ОПК-4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AD2C96F" w14:textId="77777777" w:rsidR="00AC397F" w:rsidRDefault="00115B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Финансы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3866D62" w14:textId="77777777" w:rsidR="00AC397F" w:rsidRDefault="00115B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71F1C12" w14:textId="77777777" w:rsidR="00AC397F" w:rsidRDefault="00115B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F84C5B7" w14:textId="77777777" w:rsidR="00AC397F" w:rsidRDefault="00AC39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AC397F" w14:paraId="15655972" w14:textId="77777777">
        <w:trPr>
          <w:trHeight w:hRule="exact" w:val="559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37D8E92" w14:textId="77777777" w:rsidR="00AC397F" w:rsidRDefault="00115B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2D36196" w14:textId="77777777" w:rsidR="00AC397F" w:rsidRDefault="00115B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УК-1; ПК-1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42539C92" w14:textId="77777777" w:rsidR="00AC397F" w:rsidRDefault="00115BC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Теория бухгалтерского учета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CAA6828" w14:textId="77777777" w:rsidR="00AC397F" w:rsidRDefault="00115B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06A7536" w14:textId="77777777" w:rsidR="00AC397F" w:rsidRDefault="00115B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F1F78AD" w14:textId="77777777" w:rsidR="00AC397F" w:rsidRDefault="00AC39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AC397F" w14:paraId="44DF3E3F" w14:textId="77777777">
        <w:trPr>
          <w:trHeight w:hRule="exact" w:val="719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C2520A9" w14:textId="77777777" w:rsidR="00AC397F" w:rsidRDefault="00115B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762E0B6" w14:textId="77777777" w:rsidR="00AC397F" w:rsidRDefault="00AC39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753A6EB" w14:textId="77777777" w:rsidR="00AC397F" w:rsidRDefault="00115B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Эконометрика</w:t>
            </w:r>
          </w:p>
          <w:p w14:paraId="3F37686D" w14:textId="77777777" w:rsidR="00AC397F" w:rsidRDefault="00AC39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BADFC62" w14:textId="77777777" w:rsidR="00AC397F" w:rsidRDefault="00115B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CB80CD2" w14:textId="77777777" w:rsidR="00AC397F" w:rsidRDefault="00115B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BD0D098" w14:textId="77777777" w:rsidR="00AC397F" w:rsidRDefault="00AC39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AC397F" w14:paraId="64BE7768" w14:textId="77777777">
        <w:trPr>
          <w:trHeight w:hRule="exact" w:val="937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363C76F" w14:textId="77777777" w:rsidR="00AC397F" w:rsidRDefault="00115B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5E6D147" w14:textId="77777777" w:rsidR="00AC397F" w:rsidRDefault="00AC39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2F77678" w14:textId="77777777" w:rsidR="00AC397F" w:rsidRDefault="00115B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Деньги, кредиты, банки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A88C617" w14:textId="77777777" w:rsidR="00AC397F" w:rsidRDefault="00115B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C243ACA" w14:textId="77777777" w:rsidR="00AC397F" w:rsidRDefault="00115B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4F060CE" w14:textId="77777777" w:rsidR="00AC397F" w:rsidRDefault="00AC39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AC397F" w14:paraId="51A1041C" w14:textId="77777777">
        <w:trPr>
          <w:trHeight w:hRule="exact" w:val="695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9F7AFF0" w14:textId="77777777" w:rsidR="00AC397F" w:rsidRDefault="00115B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E257E41" w14:textId="77777777" w:rsidR="00AC397F" w:rsidRDefault="00AC39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F694506" w14:textId="77777777" w:rsidR="00AC397F" w:rsidRDefault="00115B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Комплексный экономический анализ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489E6F9" w14:textId="77777777" w:rsidR="00AC397F" w:rsidRDefault="00115B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96EB899" w14:textId="77777777" w:rsidR="00AC397F" w:rsidRDefault="00115B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7AC8CC4" w14:textId="77777777" w:rsidR="00AC397F" w:rsidRDefault="00AC39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AC397F" w14:paraId="464EA3B0" w14:textId="77777777">
        <w:trPr>
          <w:trHeight w:hRule="exact" w:val="595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92775E6" w14:textId="77777777" w:rsidR="00AC397F" w:rsidRDefault="00115B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9E2B638" w14:textId="77777777" w:rsidR="00AC397F" w:rsidRDefault="00AC39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9756EFE" w14:textId="77777777" w:rsidR="00AC397F" w:rsidRDefault="00115B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92FC848" w14:textId="77777777" w:rsidR="00AC397F" w:rsidRDefault="00AC39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9237355" w14:textId="77777777" w:rsidR="00AC397F" w:rsidRDefault="00AC39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00C636A" w14:textId="77777777" w:rsidR="00AC397F" w:rsidRDefault="00AC39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AC397F" w14:paraId="69FE018F" w14:textId="77777777">
        <w:trPr>
          <w:trHeight w:hRule="exact" w:val="436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1EA6A08" w14:textId="77777777" w:rsidR="00AC397F" w:rsidRDefault="00AC39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8F29F9B" w14:textId="77777777" w:rsidR="00AC397F" w:rsidRDefault="00AC39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EE1C9F5" w14:textId="77777777" w:rsidR="00AC397F" w:rsidRDefault="00AC39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70DB53D" w14:textId="77777777" w:rsidR="00AC397F" w:rsidRDefault="00AC39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3EEBB1B" w14:textId="77777777" w:rsidR="00AC397F" w:rsidRDefault="00AC39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88CBB66" w14:textId="77777777" w:rsidR="00AC397F" w:rsidRDefault="00AC39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AC397F" w14:paraId="27740EF5" w14:textId="77777777">
        <w:trPr>
          <w:trHeight w:hRule="exact" w:val="346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08EAC0E" w14:textId="77777777" w:rsidR="00AC397F" w:rsidRDefault="00AC39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C6B7E83" w14:textId="77777777" w:rsidR="00AC397F" w:rsidRDefault="00AC39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2E130DF" w14:textId="77777777" w:rsidR="00AC397F" w:rsidRDefault="00AC39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41CA736" w14:textId="77777777" w:rsidR="00AC397F" w:rsidRDefault="00AC39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A47B868" w14:textId="77777777" w:rsidR="00AC397F" w:rsidRDefault="00AC39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C7A35EF" w14:textId="77777777" w:rsidR="00AC397F" w:rsidRDefault="00AC39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AC397F" w14:paraId="7E78EFA4" w14:textId="77777777">
        <w:trPr>
          <w:trHeight w:hRule="exact" w:val="346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A6E8DAB" w14:textId="77777777" w:rsidR="00AC397F" w:rsidRDefault="00AC39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E3DA997" w14:textId="77777777" w:rsidR="00AC397F" w:rsidRDefault="00AC39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EA00934" w14:textId="77777777" w:rsidR="00AC397F" w:rsidRDefault="00AC39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C8DF9C3" w14:textId="77777777" w:rsidR="00AC397F" w:rsidRDefault="00AC39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DB3A0EF" w14:textId="77777777" w:rsidR="00AC397F" w:rsidRDefault="00AC39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F31A44E" w14:textId="77777777" w:rsidR="00AC397F" w:rsidRDefault="00AC39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AC397F" w14:paraId="14F792FC" w14:textId="77777777">
        <w:trPr>
          <w:trHeight w:hRule="exact" w:val="346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08E6656" w14:textId="77777777" w:rsidR="00AC397F" w:rsidRDefault="00AC39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1F8992D" w14:textId="77777777" w:rsidR="00AC397F" w:rsidRDefault="00AC39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9194C6E" w14:textId="77777777" w:rsidR="00AC397F" w:rsidRDefault="00AC39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A9611B9" w14:textId="77777777" w:rsidR="00AC397F" w:rsidRDefault="00AC39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A32A00D" w14:textId="77777777" w:rsidR="00AC397F" w:rsidRDefault="00AC39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332F541" w14:textId="77777777" w:rsidR="00AC397F" w:rsidRDefault="00AC39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AC397F" w14:paraId="60D32B89" w14:textId="77777777">
        <w:trPr>
          <w:trHeight w:hRule="exact" w:val="346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8CE9540" w14:textId="77777777" w:rsidR="00AC397F" w:rsidRDefault="00AC39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840B1EF" w14:textId="77777777" w:rsidR="00AC397F" w:rsidRDefault="00AC39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4F6F710" w14:textId="77777777" w:rsidR="00AC397F" w:rsidRDefault="00AC39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1710777" w14:textId="77777777" w:rsidR="00AC397F" w:rsidRDefault="00AC39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838343B" w14:textId="77777777" w:rsidR="00AC397F" w:rsidRDefault="00AC39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F38604C" w14:textId="77777777" w:rsidR="00AC397F" w:rsidRDefault="00AC39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AC397F" w14:paraId="33BC22D1" w14:textId="77777777">
        <w:trPr>
          <w:trHeight w:hRule="exact" w:val="346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039FE37" w14:textId="77777777" w:rsidR="00AC397F" w:rsidRDefault="00AC39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BDA367B" w14:textId="77777777" w:rsidR="00AC397F" w:rsidRDefault="00AC39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D68F6DC" w14:textId="77777777" w:rsidR="00AC397F" w:rsidRDefault="00AC39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ED3183C" w14:textId="77777777" w:rsidR="00AC397F" w:rsidRDefault="00AC39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355861E" w14:textId="77777777" w:rsidR="00AC397F" w:rsidRDefault="00AC39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3072250" w14:textId="77777777" w:rsidR="00AC397F" w:rsidRDefault="00AC39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AC397F" w14:paraId="7E7A3B8D" w14:textId="77777777">
        <w:trPr>
          <w:trHeight w:hRule="exact" w:val="346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39077E7" w14:textId="77777777" w:rsidR="00AC397F" w:rsidRDefault="00AC39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854B9CC" w14:textId="77777777" w:rsidR="00AC397F" w:rsidRDefault="00AC39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568C1FF" w14:textId="77777777" w:rsidR="00AC397F" w:rsidRDefault="00AC39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EE702EA" w14:textId="77777777" w:rsidR="00AC397F" w:rsidRDefault="00AC39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F67BC73" w14:textId="77777777" w:rsidR="00AC397F" w:rsidRDefault="00AC39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9B561EB" w14:textId="77777777" w:rsidR="00AC397F" w:rsidRDefault="00AC39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</w:tbl>
    <w:p w14:paraId="324B7F7E" w14:textId="77777777" w:rsidR="00AC397F" w:rsidRDefault="00AC397F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1566D493" w14:textId="77777777" w:rsidR="00AC397F" w:rsidRDefault="00115BCC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Таблица 1.2 – Результаты промежуточной аттестации студента </w:t>
      </w:r>
      <w:r>
        <w:rPr>
          <w:rFonts w:ascii="Times New Roman" w:hAnsi="Times New Roman"/>
          <w:i/>
          <w:sz w:val="28"/>
        </w:rPr>
        <w:t>(зачеты)</w:t>
      </w:r>
    </w:p>
    <w:tbl>
      <w:tblPr>
        <w:tblW w:w="0" w:type="auto"/>
        <w:tblInd w:w="-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5"/>
        <w:gridCol w:w="1705"/>
        <w:gridCol w:w="4280"/>
        <w:gridCol w:w="1136"/>
        <w:gridCol w:w="1245"/>
        <w:gridCol w:w="1284"/>
      </w:tblGrid>
      <w:tr w:rsidR="00AC397F" w14:paraId="5A3EA185" w14:textId="77777777">
        <w:trPr>
          <w:trHeight w:hRule="exact" w:val="979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4F5D00A" w14:textId="77777777" w:rsidR="00AC397F" w:rsidRDefault="00115BC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№</w:t>
            </w:r>
          </w:p>
          <w:p w14:paraId="053AD1CC" w14:textId="77777777" w:rsidR="00AC397F" w:rsidRDefault="00115BC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п\п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3C8F417F" w14:textId="77777777" w:rsidR="00AC397F" w:rsidRDefault="00115BC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Шифры формируемых компетенций</w:t>
            </w: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ED07C6D" w14:textId="77777777" w:rsidR="00AC397F" w:rsidRDefault="00115BC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Наименование</w:t>
            </w:r>
          </w:p>
          <w:p w14:paraId="7F4252E3" w14:textId="77777777" w:rsidR="00AC397F" w:rsidRDefault="00115BC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дисциплин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E72C0E2" w14:textId="77777777" w:rsidR="00AC397F" w:rsidRDefault="00115BC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Курс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35E5FAB" w14:textId="77777777" w:rsidR="00AC397F" w:rsidRDefault="00115BC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Семестр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688D420" w14:textId="77777777" w:rsidR="00AC397F" w:rsidRDefault="00115BC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Оценка</w:t>
            </w:r>
          </w:p>
        </w:tc>
      </w:tr>
      <w:tr w:rsidR="00AC397F" w14:paraId="3BA89D36" w14:textId="77777777">
        <w:trPr>
          <w:trHeight w:hRule="exact" w:val="671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FC7599D" w14:textId="77777777" w:rsidR="00AC397F" w:rsidRDefault="00115BC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1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DC59DE7" w14:textId="77777777" w:rsidR="00AC397F" w:rsidRDefault="00115B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УК-5; УК-11</w:t>
            </w: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1474D6E" w14:textId="77777777" w:rsidR="00AC397F" w:rsidRDefault="00115B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Геополитика и национальная безопасность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7725CBC" w14:textId="77777777" w:rsidR="00AC397F" w:rsidRDefault="00115B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95C882A" w14:textId="77777777" w:rsidR="00AC397F" w:rsidRDefault="00115B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DE0945D" w14:textId="77777777" w:rsidR="00AC397F" w:rsidRDefault="00115BC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зачтено</w:t>
            </w:r>
          </w:p>
        </w:tc>
      </w:tr>
      <w:tr w:rsidR="00AC397F" w14:paraId="4E6D29C1" w14:textId="77777777">
        <w:trPr>
          <w:trHeight w:hRule="exact" w:val="331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EA3E9E6" w14:textId="77777777" w:rsidR="00AC397F" w:rsidRDefault="00115BC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2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150E8C3" w14:textId="77777777" w:rsidR="00AC397F" w:rsidRDefault="00AC39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7FE29E7" w14:textId="77777777" w:rsidR="00AC397F" w:rsidRDefault="00115B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Основы российской </w:t>
            </w:r>
            <w:r>
              <w:rPr>
                <w:rFonts w:ascii="Times New Roman" w:hAnsi="Times New Roman"/>
                <w:sz w:val="24"/>
              </w:rPr>
              <w:t>государственности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C9A4B14" w14:textId="77777777" w:rsidR="00AC397F" w:rsidRDefault="00115B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63EFA2C" w14:textId="77777777" w:rsidR="00AC397F" w:rsidRDefault="00115B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9103926" w14:textId="77777777" w:rsidR="00AC397F" w:rsidRDefault="00115BC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зачтено</w:t>
            </w:r>
          </w:p>
        </w:tc>
      </w:tr>
      <w:tr w:rsidR="00AC397F" w14:paraId="13A3FB98" w14:textId="77777777">
        <w:trPr>
          <w:trHeight w:hRule="exact" w:val="331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CE7A31F" w14:textId="77777777" w:rsidR="00AC397F" w:rsidRDefault="00115BC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3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D69C1DD" w14:textId="77777777" w:rsidR="00AC397F" w:rsidRDefault="00115B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УК-7</w:t>
            </w: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D3F20D1" w14:textId="77777777" w:rsidR="00AC397F" w:rsidRDefault="00115B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Физическая культура и спорт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9DAAA32" w14:textId="77777777" w:rsidR="00AC397F" w:rsidRDefault="00115B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4C029D0" w14:textId="77777777" w:rsidR="00AC397F" w:rsidRDefault="00115B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B10EEBF" w14:textId="77777777" w:rsidR="00AC397F" w:rsidRDefault="00115BC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зачтено</w:t>
            </w:r>
          </w:p>
        </w:tc>
      </w:tr>
      <w:tr w:rsidR="00AC397F" w14:paraId="589C77C1" w14:textId="77777777">
        <w:trPr>
          <w:trHeight w:hRule="exact" w:val="384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4F7A068" w14:textId="77777777" w:rsidR="00AC397F" w:rsidRDefault="00115BC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4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AD1735E" w14:textId="77777777" w:rsidR="00AC397F" w:rsidRDefault="00115B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ОПК-2</w:t>
            </w: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043E930" w14:textId="77777777" w:rsidR="00AC397F" w:rsidRDefault="00115B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История России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855C302" w14:textId="77777777" w:rsidR="00AC397F" w:rsidRDefault="00115B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D270522" w14:textId="77777777" w:rsidR="00AC397F" w:rsidRDefault="00115B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CFCC84A" w14:textId="77777777" w:rsidR="00AC397F" w:rsidRDefault="00115BC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зачтено</w:t>
            </w:r>
          </w:p>
        </w:tc>
      </w:tr>
      <w:tr w:rsidR="00AC397F" w14:paraId="6C78956A" w14:textId="77777777">
        <w:trPr>
          <w:trHeight w:hRule="exact" w:val="715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5AAFBC9" w14:textId="77777777" w:rsidR="00AC397F" w:rsidRDefault="00115BC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5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B8A0B3D" w14:textId="77777777" w:rsidR="00AC397F" w:rsidRDefault="00115B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УК-7</w:t>
            </w: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9DDE5FF" w14:textId="77777777" w:rsidR="00AC397F" w:rsidRDefault="00115B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Элективная дисциплина по физической культуре и спорт – спортивные игры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0CD4260" w14:textId="77777777" w:rsidR="00AC397F" w:rsidRDefault="00115B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D783571" w14:textId="77777777" w:rsidR="00AC397F" w:rsidRDefault="00115B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7A6FE5A" w14:textId="77777777" w:rsidR="00AC397F" w:rsidRDefault="00115BC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зачтено</w:t>
            </w:r>
          </w:p>
        </w:tc>
      </w:tr>
      <w:tr w:rsidR="00AC397F" w14:paraId="1B3862DC" w14:textId="77777777">
        <w:trPr>
          <w:trHeight w:hRule="exact" w:val="414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908F1BA" w14:textId="77777777" w:rsidR="00AC397F" w:rsidRDefault="00115BC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6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72E4DE8" w14:textId="77777777" w:rsidR="00AC397F" w:rsidRDefault="00115B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УК-4</w:t>
            </w: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66F6EE2" w14:textId="77777777" w:rsidR="00AC397F" w:rsidRDefault="00115B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Русский язык и деловые </w:t>
            </w:r>
            <w:r>
              <w:rPr>
                <w:rFonts w:ascii="Times New Roman" w:hAnsi="Times New Roman"/>
                <w:sz w:val="24"/>
              </w:rPr>
              <w:t>коммуникации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BFDB761" w14:textId="77777777" w:rsidR="00AC397F" w:rsidRDefault="00115B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F70F7EE" w14:textId="77777777" w:rsidR="00AC397F" w:rsidRDefault="00115B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BE42A53" w14:textId="77777777" w:rsidR="00AC397F" w:rsidRDefault="00115BC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зачтено</w:t>
            </w:r>
          </w:p>
        </w:tc>
      </w:tr>
      <w:tr w:rsidR="00AC397F" w14:paraId="3D293475" w14:textId="77777777">
        <w:trPr>
          <w:trHeight w:hRule="exact" w:val="716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D3547F2" w14:textId="77777777" w:rsidR="00AC397F" w:rsidRDefault="00115BC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7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015E754" w14:textId="77777777" w:rsidR="00AC397F" w:rsidRDefault="00115B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УК-10; ОПК-3</w:t>
            </w: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358683E" w14:textId="77777777" w:rsidR="00AC397F" w:rsidRDefault="00115B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производства продукции растениеводства (факультатив)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1A3ED7D" w14:textId="77777777" w:rsidR="00AC397F" w:rsidRDefault="00115B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8DA9B84" w14:textId="77777777" w:rsidR="00AC397F" w:rsidRDefault="00115B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58CFF40" w14:textId="77777777" w:rsidR="00AC397F" w:rsidRDefault="00115BC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зачтено</w:t>
            </w:r>
          </w:p>
        </w:tc>
      </w:tr>
      <w:tr w:rsidR="00AC397F" w14:paraId="78CF09D5" w14:textId="77777777">
        <w:trPr>
          <w:trHeight w:hRule="exact" w:val="509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0CE503B" w14:textId="77777777" w:rsidR="00AC397F" w:rsidRDefault="00115BC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8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5E8DE92" w14:textId="77777777" w:rsidR="00AC397F" w:rsidRDefault="00AC39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1AF59AF" w14:textId="77777777" w:rsidR="00AC397F" w:rsidRDefault="00115B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Обучение служением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F1075D2" w14:textId="77777777" w:rsidR="00AC397F" w:rsidRDefault="00115B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5850508" w14:textId="77777777" w:rsidR="00AC397F" w:rsidRDefault="00115B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B1ED49B" w14:textId="77777777" w:rsidR="00AC397F" w:rsidRDefault="00115BC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зачтено</w:t>
            </w:r>
          </w:p>
        </w:tc>
      </w:tr>
      <w:tr w:rsidR="00AC397F" w14:paraId="1C15211F" w14:textId="77777777">
        <w:trPr>
          <w:trHeight w:hRule="exact" w:val="431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9B9342E" w14:textId="77777777" w:rsidR="00AC397F" w:rsidRDefault="00115BC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9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1138FAC" w14:textId="77777777" w:rsidR="00AC397F" w:rsidRDefault="00115B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ОПК-2</w:t>
            </w: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67B6D7C" w14:textId="77777777" w:rsidR="00AC397F" w:rsidRDefault="00115B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История России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8240A22" w14:textId="77777777" w:rsidR="00AC397F" w:rsidRDefault="00115B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9A59D41" w14:textId="77777777" w:rsidR="00AC397F" w:rsidRDefault="00115B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18EBDD3" w14:textId="4F8A4426" w:rsidR="00AC397F" w:rsidRDefault="001F70D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хорошо</w:t>
            </w:r>
          </w:p>
        </w:tc>
      </w:tr>
      <w:tr w:rsidR="00AC397F" w14:paraId="22B36E21" w14:textId="77777777">
        <w:trPr>
          <w:trHeight w:hRule="exact" w:val="699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1A45117" w14:textId="77777777" w:rsidR="00AC397F" w:rsidRDefault="00115BC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10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7C7CD5A" w14:textId="77777777" w:rsidR="00AC397F" w:rsidRDefault="00115B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УК-10; ОПК-3</w:t>
            </w: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71DC20C" w14:textId="77777777" w:rsidR="00AC397F" w:rsidRDefault="00115B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Основы производства продукции </w:t>
            </w:r>
            <w:r>
              <w:rPr>
                <w:rFonts w:ascii="Times New Roman" w:hAnsi="Times New Roman"/>
                <w:sz w:val="24"/>
              </w:rPr>
              <w:t>животноводства (факультатив)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BAA23B9" w14:textId="77777777" w:rsidR="00AC397F" w:rsidRDefault="00115B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929301F" w14:textId="77777777" w:rsidR="00AC397F" w:rsidRDefault="00115B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C27ECC6" w14:textId="77777777" w:rsidR="00AC397F" w:rsidRDefault="00115BC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зачтено</w:t>
            </w:r>
          </w:p>
        </w:tc>
      </w:tr>
      <w:tr w:rsidR="00AC397F" w14:paraId="02C7E013" w14:textId="77777777">
        <w:trPr>
          <w:trHeight w:hRule="exact" w:val="711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894A7C0" w14:textId="77777777" w:rsidR="00AC397F" w:rsidRDefault="00115BC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11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9F460B1" w14:textId="77777777" w:rsidR="00AC397F" w:rsidRDefault="00115B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УК-7</w:t>
            </w: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F2E4E61" w14:textId="77777777" w:rsidR="00AC397F" w:rsidRDefault="00115B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Элективная дисциплина по физической культуре и спорт – спортивные игры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E819E2D" w14:textId="77777777" w:rsidR="00AC397F" w:rsidRDefault="00115B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D9E145D" w14:textId="77777777" w:rsidR="00AC397F" w:rsidRDefault="00115B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48022E7" w14:textId="77777777" w:rsidR="00AC397F" w:rsidRDefault="00115BCC">
            <w:pPr>
              <w:spacing w:line="240" w:lineRule="auto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зачтено</w:t>
            </w:r>
          </w:p>
        </w:tc>
      </w:tr>
      <w:tr w:rsidR="00AC397F" w14:paraId="12E9F4CF" w14:textId="77777777">
        <w:trPr>
          <w:trHeight w:hRule="exact" w:val="421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8EBD872" w14:textId="77777777" w:rsidR="00AC397F" w:rsidRDefault="00115BC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12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ADB7951" w14:textId="77777777" w:rsidR="00AC397F" w:rsidRDefault="00115B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УК-4</w:t>
            </w: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0C9D21E" w14:textId="77777777" w:rsidR="00AC397F" w:rsidRDefault="00115B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Иностранный язык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98EC3DC" w14:textId="77777777" w:rsidR="00AC397F" w:rsidRDefault="00115B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4FC853F" w14:textId="77777777" w:rsidR="00AC397F" w:rsidRDefault="00115B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6908FD0" w14:textId="77777777" w:rsidR="00AC397F" w:rsidRDefault="00115BC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зачтено</w:t>
            </w:r>
          </w:p>
        </w:tc>
      </w:tr>
      <w:tr w:rsidR="00AC397F" w14:paraId="289F5470" w14:textId="77777777">
        <w:trPr>
          <w:trHeight w:hRule="exact" w:val="428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4615F4C" w14:textId="77777777" w:rsidR="00AC397F" w:rsidRDefault="00115BC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13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691C5FF" w14:textId="77777777" w:rsidR="00AC397F" w:rsidRDefault="00115B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УК-1; ОПК-2</w:t>
            </w: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16583E0" w14:textId="77777777" w:rsidR="00AC397F" w:rsidRDefault="00115B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Статистика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E812A13" w14:textId="77777777" w:rsidR="00AC397F" w:rsidRDefault="00115B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C3804EE" w14:textId="77777777" w:rsidR="00AC397F" w:rsidRDefault="00115B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C21D2C3" w14:textId="77777777" w:rsidR="00AC397F" w:rsidRDefault="00115BC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зачтено</w:t>
            </w:r>
          </w:p>
        </w:tc>
      </w:tr>
      <w:tr w:rsidR="00AC397F" w14:paraId="50E02C23" w14:textId="77777777">
        <w:trPr>
          <w:trHeight w:hRule="exact" w:val="420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3771F1D" w14:textId="77777777" w:rsidR="00AC397F" w:rsidRDefault="00115BC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14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BF14786" w14:textId="77777777" w:rsidR="00AC397F" w:rsidRDefault="00115B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ПК-1</w:t>
            </w: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25184B2" w14:textId="77777777" w:rsidR="00AC397F" w:rsidRDefault="00115B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История бухгалтерского учёта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C5C702A" w14:textId="77777777" w:rsidR="00AC397F" w:rsidRDefault="00115B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147CA63" w14:textId="77777777" w:rsidR="00AC397F" w:rsidRDefault="00115B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A2BE440" w14:textId="02B5E419" w:rsidR="00AC397F" w:rsidRDefault="001F70D9">
            <w:pPr>
              <w:spacing w:after="0" w:line="240" w:lineRule="auto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хорошо</w:t>
            </w:r>
          </w:p>
        </w:tc>
      </w:tr>
      <w:tr w:rsidR="00AC397F" w14:paraId="4C10521A" w14:textId="77777777">
        <w:trPr>
          <w:trHeight w:hRule="exact" w:val="709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30A2018" w14:textId="77777777" w:rsidR="00AC397F" w:rsidRDefault="00115BC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15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67E0957" w14:textId="77777777" w:rsidR="00AC397F" w:rsidRDefault="00115B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УК-7</w:t>
            </w: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C393987" w14:textId="77777777" w:rsidR="00AC397F" w:rsidRDefault="00115B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Элективная дисциплина по физической культуре и спорт – спортивные игры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A60D1AD" w14:textId="77777777" w:rsidR="00AC397F" w:rsidRDefault="00115B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F58A754" w14:textId="77777777" w:rsidR="00AC397F" w:rsidRDefault="00115B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717EDF2" w14:textId="77777777" w:rsidR="00AC397F" w:rsidRDefault="00AC397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AC397F" w14:paraId="6703C72B" w14:textId="77777777">
        <w:trPr>
          <w:trHeight w:hRule="exact" w:val="422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92A8C95" w14:textId="77777777" w:rsidR="00AC397F" w:rsidRDefault="00115BC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16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0600180" w14:textId="77777777" w:rsidR="00AC397F" w:rsidRDefault="00115B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УК-1; ОПК-2</w:t>
            </w: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E266F61" w14:textId="77777777" w:rsidR="00AC397F" w:rsidRDefault="00115B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Статистика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38BBAF4" w14:textId="77777777" w:rsidR="00AC397F" w:rsidRDefault="00115B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28FC689" w14:textId="77777777" w:rsidR="00AC397F" w:rsidRDefault="00115B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0C02979" w14:textId="77777777" w:rsidR="00AC397F" w:rsidRDefault="00AC397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AC397F" w14:paraId="131F9B25" w14:textId="77777777">
        <w:trPr>
          <w:trHeight w:hRule="exact" w:val="458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6FCB004" w14:textId="77777777" w:rsidR="00AC397F" w:rsidRDefault="00115BC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17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6F93DE6" w14:textId="77777777" w:rsidR="00AC397F" w:rsidRDefault="00115B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УК-3; УК-6</w:t>
            </w: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2C8A673" w14:textId="77777777" w:rsidR="00AC397F" w:rsidRDefault="00115B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Психология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6A67A64" w14:textId="77777777" w:rsidR="00AC397F" w:rsidRDefault="00115B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BB24EC1" w14:textId="77777777" w:rsidR="00AC397F" w:rsidRDefault="00115B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28428D7" w14:textId="77777777" w:rsidR="00AC397F" w:rsidRDefault="00AC397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AC397F" w14:paraId="18044B08" w14:textId="77777777">
        <w:trPr>
          <w:trHeight w:hRule="exact" w:val="448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E8FA884" w14:textId="77777777" w:rsidR="00AC397F" w:rsidRDefault="00115BC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18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840B422" w14:textId="77777777" w:rsidR="00AC397F" w:rsidRDefault="00115B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УК-2; ПК-4</w:t>
            </w: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54B5092" w14:textId="77777777" w:rsidR="00AC397F" w:rsidRDefault="00115B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Теория экономического анализа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55ED12C" w14:textId="77777777" w:rsidR="00AC397F" w:rsidRDefault="00115B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18B608C" w14:textId="77777777" w:rsidR="00AC397F" w:rsidRDefault="00115B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B03B35A" w14:textId="77777777" w:rsidR="00AC397F" w:rsidRDefault="00AC397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AC397F" w14:paraId="05174795" w14:textId="77777777">
        <w:trPr>
          <w:trHeight w:hRule="exact" w:val="731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7BF2262" w14:textId="77777777" w:rsidR="00AC397F" w:rsidRDefault="00115BC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19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A96F771" w14:textId="77777777" w:rsidR="00AC397F" w:rsidRDefault="00115B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ОПК-3</w:t>
            </w: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C9FB559" w14:textId="77777777" w:rsidR="00AC397F" w:rsidRDefault="00115B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Мировая экономика и </w:t>
            </w:r>
            <w:r>
              <w:rPr>
                <w:rFonts w:ascii="Times New Roman" w:hAnsi="Times New Roman"/>
                <w:sz w:val="24"/>
              </w:rPr>
              <w:t>международные экономические отношения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5FCBE38" w14:textId="77777777" w:rsidR="00AC397F" w:rsidRDefault="00115B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C1A4E99" w14:textId="77777777" w:rsidR="00AC397F" w:rsidRDefault="00115B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8461EC6" w14:textId="77777777" w:rsidR="00AC397F" w:rsidRDefault="00AC397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AC397F" w14:paraId="500A8DDB" w14:textId="77777777">
        <w:trPr>
          <w:trHeight w:hRule="exact" w:val="693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921D4B3" w14:textId="77777777" w:rsidR="00AC397F" w:rsidRDefault="00115BC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lastRenderedPageBreak/>
              <w:t>20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1E9D25C" w14:textId="77777777" w:rsidR="00AC397F" w:rsidRDefault="00115B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УК-7</w:t>
            </w: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237EC84" w14:textId="77777777" w:rsidR="00AC397F" w:rsidRDefault="00115B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Элективная дисциплина по физической культуре и спорт – спортивные игры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679364F" w14:textId="77777777" w:rsidR="00AC397F" w:rsidRDefault="00115B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3252A92" w14:textId="77777777" w:rsidR="00AC397F" w:rsidRDefault="00115B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3DF13E1" w14:textId="77777777" w:rsidR="00AC397F" w:rsidRDefault="00AC397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AC397F" w14:paraId="647A53DC" w14:textId="77777777">
        <w:trPr>
          <w:trHeight w:hRule="exact" w:val="439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FF0F2C9" w14:textId="77777777" w:rsidR="00AC397F" w:rsidRDefault="00115BC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21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99ED5E6" w14:textId="77777777" w:rsidR="00AC397F" w:rsidRDefault="00115B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УК-10; ОПК-3</w:t>
            </w: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D8099F7" w14:textId="77777777" w:rsidR="00AC397F" w:rsidRDefault="00115B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Региональная экономика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99F8886" w14:textId="77777777" w:rsidR="00AC397F" w:rsidRDefault="00115B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84556D2" w14:textId="77777777" w:rsidR="00AC397F" w:rsidRDefault="00115B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7207D78" w14:textId="77777777" w:rsidR="00AC397F" w:rsidRDefault="00AC397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AC397F" w14:paraId="31D75DED" w14:textId="77777777">
        <w:trPr>
          <w:trHeight w:hRule="exact" w:val="545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3F01502" w14:textId="77777777" w:rsidR="00AC397F" w:rsidRDefault="00115BC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22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C62D1C1" w14:textId="77777777" w:rsidR="00AC397F" w:rsidRDefault="00115B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УК-8</w:t>
            </w: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615C5C3" w14:textId="77777777" w:rsidR="00AC397F" w:rsidRDefault="00115B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Безопасность жизнедеятельности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C508C01" w14:textId="77777777" w:rsidR="00AC397F" w:rsidRDefault="00115B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917C4C0" w14:textId="77777777" w:rsidR="00AC397F" w:rsidRDefault="00115B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FE3D10B" w14:textId="77777777" w:rsidR="00AC397F" w:rsidRDefault="00AC397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AC397F" w14:paraId="43059922" w14:textId="77777777">
        <w:trPr>
          <w:trHeight w:hRule="exact" w:val="346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E3B1927" w14:textId="77777777" w:rsidR="00AC397F" w:rsidRDefault="00115BC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23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C40AEA8" w14:textId="77777777" w:rsidR="00AC397F" w:rsidRDefault="00AC397F">
            <w:pPr>
              <w:spacing w:after="0" w:line="240" w:lineRule="auto"/>
            </w:pP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879336E" w14:textId="77777777" w:rsidR="00AC397F" w:rsidRDefault="00115BC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Элективная дисциплина по </w:t>
            </w:r>
            <w:r>
              <w:rPr>
                <w:rFonts w:ascii="Times New Roman" w:hAnsi="Times New Roman"/>
              </w:rPr>
              <w:t>физической культуре и спорт – спортивные игры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CB6D8FA" w14:textId="77777777" w:rsidR="00AC397F" w:rsidRDefault="00115BC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DAEDCBE" w14:textId="77777777" w:rsidR="00AC397F" w:rsidRDefault="00115BC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8572A7B" w14:textId="77777777" w:rsidR="00AC397F" w:rsidRDefault="00AC397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AC397F" w14:paraId="6B3E1CB6" w14:textId="77777777">
        <w:trPr>
          <w:trHeight w:hRule="exact" w:val="1002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8D08F48" w14:textId="77777777" w:rsidR="00AC397F" w:rsidRDefault="00115BC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24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415A682" w14:textId="77777777" w:rsidR="00AC397F" w:rsidRDefault="00AC397F">
            <w:pPr>
              <w:spacing w:after="0" w:line="240" w:lineRule="auto"/>
              <w:jc w:val="center"/>
            </w:pP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DA18B8A" w14:textId="77777777" w:rsidR="00AC397F" w:rsidRDefault="00115BC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Бухгалтерский финансовый учет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972FD75" w14:textId="77777777" w:rsidR="00AC397F" w:rsidRDefault="00115BC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B72408D" w14:textId="77777777" w:rsidR="00AC397F" w:rsidRDefault="00115BC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9235343" w14:textId="77777777" w:rsidR="00AC397F" w:rsidRDefault="00AC397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AC397F" w14:paraId="5CCE6892" w14:textId="77777777">
        <w:trPr>
          <w:trHeight w:hRule="exact" w:val="659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8E0571F" w14:textId="77777777" w:rsidR="00AC397F" w:rsidRDefault="00115BC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25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17B1468" w14:textId="77777777" w:rsidR="00AC397F" w:rsidRDefault="00AC397F">
            <w:pPr>
              <w:spacing w:after="0" w:line="240" w:lineRule="auto"/>
              <w:jc w:val="center"/>
            </w:pP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9CAB2F2" w14:textId="77777777" w:rsidR="00AC397F" w:rsidRDefault="00115BC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6"/>
              </w:rPr>
              <w:t>Организация производства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03FCD9A" w14:textId="77777777" w:rsidR="00AC397F" w:rsidRDefault="00115BC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ABF3EB3" w14:textId="77777777" w:rsidR="00AC397F" w:rsidRDefault="00115BC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5D523E3" w14:textId="77777777" w:rsidR="00AC397F" w:rsidRDefault="00AC397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AC397F" w14:paraId="53B38BFD" w14:textId="77777777">
        <w:trPr>
          <w:trHeight w:hRule="exact" w:val="1011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58E9036" w14:textId="77777777" w:rsidR="00AC397F" w:rsidRDefault="00AC397F">
            <w:pPr>
              <w:spacing w:after="0" w:line="240" w:lineRule="auto"/>
              <w:jc w:val="center"/>
            </w:pP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93F6C63" w14:textId="77777777" w:rsidR="00AC397F" w:rsidRDefault="00AC397F">
            <w:pPr>
              <w:spacing w:after="0" w:line="240" w:lineRule="auto"/>
              <w:jc w:val="center"/>
            </w:pP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12E0D13" w14:textId="77777777" w:rsidR="00AC397F" w:rsidRDefault="00115BC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Специальная психология в дефектологии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EB8562A" w14:textId="77777777" w:rsidR="00AC397F" w:rsidRDefault="00115BC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0CE4EF0" w14:textId="77777777" w:rsidR="00AC397F" w:rsidRDefault="00115BC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5B74A8B" w14:textId="77777777" w:rsidR="00AC397F" w:rsidRDefault="00AC397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AC397F" w14:paraId="2C72B6A6" w14:textId="77777777">
        <w:trPr>
          <w:trHeight w:hRule="exact" w:val="981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A0E4C6B" w14:textId="77777777" w:rsidR="00AC397F" w:rsidRDefault="00AC397F">
            <w:pPr>
              <w:spacing w:after="0" w:line="240" w:lineRule="auto"/>
              <w:jc w:val="center"/>
            </w:pP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19660BE" w14:textId="77777777" w:rsidR="00AC397F" w:rsidRDefault="00AC397F">
            <w:pPr>
              <w:spacing w:after="0" w:line="240" w:lineRule="auto"/>
              <w:jc w:val="center"/>
            </w:pP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10A1186" w14:textId="77777777" w:rsidR="00AC397F" w:rsidRDefault="00115BCC">
            <w:pPr>
              <w:spacing w:after="0" w:line="240" w:lineRule="auto"/>
            </w:pPr>
            <w:r>
              <w:rPr>
                <w:rFonts w:ascii="Times New Roman" w:hAnsi="Times New Roman"/>
                <w:sz w:val="26"/>
              </w:rPr>
              <w:t xml:space="preserve">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A4EF381" w14:textId="77777777" w:rsidR="00AC397F" w:rsidRDefault="00AC397F">
            <w:pPr>
              <w:spacing w:after="0" w:line="240" w:lineRule="auto"/>
              <w:jc w:val="center"/>
            </w:pP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1E09F8C" w14:textId="77777777" w:rsidR="00AC397F" w:rsidRDefault="00AC397F">
            <w:pPr>
              <w:spacing w:after="0" w:line="240" w:lineRule="auto"/>
              <w:jc w:val="center"/>
            </w:pP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1559CF1" w14:textId="77777777" w:rsidR="00AC397F" w:rsidRDefault="00AC397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AC397F" w14:paraId="6212C3F0" w14:textId="77777777">
        <w:trPr>
          <w:trHeight w:hRule="exact" w:val="1034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7D5C3C3" w14:textId="77777777" w:rsidR="00AC397F" w:rsidRDefault="00115BC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26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EC3F84A" w14:textId="77777777" w:rsidR="00AC397F" w:rsidRDefault="00AC397F">
            <w:pPr>
              <w:spacing w:after="0" w:line="240" w:lineRule="auto"/>
            </w:pP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F1910A9" w14:textId="77777777" w:rsidR="00AC397F" w:rsidRDefault="00AC397F">
            <w:pPr>
              <w:spacing w:after="0" w:line="240" w:lineRule="auto"/>
              <w:jc w:val="center"/>
            </w:pP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FA1253F" w14:textId="77777777" w:rsidR="00AC397F" w:rsidRDefault="00AC397F">
            <w:pPr>
              <w:spacing w:after="0" w:line="240" w:lineRule="auto"/>
              <w:jc w:val="center"/>
            </w:pP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41EB37C" w14:textId="77777777" w:rsidR="00AC397F" w:rsidRDefault="00115BC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 xml:space="preserve"> 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8D86E78" w14:textId="77777777" w:rsidR="00AC397F" w:rsidRDefault="00AC397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AC397F" w14:paraId="5EA29233" w14:textId="77777777">
        <w:trPr>
          <w:trHeight w:hRule="exact" w:val="685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4F3BFEF" w14:textId="77777777" w:rsidR="00AC397F" w:rsidRDefault="00115BC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27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616DCF6" w14:textId="77777777" w:rsidR="00AC397F" w:rsidRDefault="00AC397F">
            <w:pPr>
              <w:spacing w:after="0" w:line="240" w:lineRule="auto"/>
            </w:pP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627987F" w14:textId="77777777" w:rsidR="00AC397F" w:rsidRDefault="00AC397F">
            <w:pPr>
              <w:spacing w:after="0" w:line="240" w:lineRule="auto"/>
              <w:jc w:val="center"/>
            </w:pP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811EC6C" w14:textId="77777777" w:rsidR="00AC397F" w:rsidRDefault="00AC397F">
            <w:pPr>
              <w:spacing w:after="0" w:line="240" w:lineRule="auto"/>
              <w:jc w:val="center"/>
            </w:pP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2A7AC20" w14:textId="77777777" w:rsidR="00AC397F" w:rsidRDefault="00AC397F">
            <w:pPr>
              <w:spacing w:after="0" w:line="240" w:lineRule="auto"/>
            </w:pP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58306A5" w14:textId="77777777" w:rsidR="00AC397F" w:rsidRDefault="00AC397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AC397F" w14:paraId="1334DCA5" w14:textId="77777777">
        <w:trPr>
          <w:trHeight w:hRule="exact" w:val="346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DCF9974" w14:textId="77777777" w:rsidR="00AC397F" w:rsidRDefault="00AC397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403EB256" w14:textId="77777777" w:rsidR="00AC397F" w:rsidRDefault="00AC397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04C53C0" w14:textId="77777777" w:rsidR="00AC397F" w:rsidRDefault="00AC397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B35C3AB" w14:textId="77777777" w:rsidR="00AC397F" w:rsidRDefault="00AC397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8A04592" w14:textId="77777777" w:rsidR="00AC397F" w:rsidRDefault="00AC397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799D2B2" w14:textId="77777777" w:rsidR="00AC397F" w:rsidRDefault="00AC397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</w:tbl>
    <w:p w14:paraId="6E016195" w14:textId="77777777" w:rsidR="00AC397F" w:rsidRDefault="00AC397F">
      <w:pPr>
        <w:rPr>
          <w:rFonts w:ascii="Times New Roman" w:hAnsi="Times New Roman"/>
          <w:sz w:val="26"/>
        </w:rPr>
      </w:pPr>
    </w:p>
    <w:p w14:paraId="46098172" w14:textId="77777777" w:rsidR="00AC397F" w:rsidRDefault="00115BCC">
      <w:pPr>
        <w:spacing w:after="0" w:line="240" w:lineRule="auto"/>
        <w:ind w:firstLine="709"/>
        <w:jc w:val="center"/>
      </w:pPr>
      <w:r>
        <w:rPr>
          <w:rFonts w:ascii="Times New Roman" w:hAnsi="Times New Roman"/>
          <w:sz w:val="26"/>
        </w:rPr>
        <w:t xml:space="preserve">Таблица 1.3 – Результаты промежуточной аттестации студента </w:t>
      </w:r>
      <w:r>
        <w:rPr>
          <w:rFonts w:ascii="Times New Roman" w:hAnsi="Times New Roman"/>
          <w:sz w:val="26"/>
        </w:rPr>
        <w:br/>
      </w:r>
      <w:r>
        <w:rPr>
          <w:rFonts w:ascii="Times New Roman" w:hAnsi="Times New Roman"/>
          <w:i/>
          <w:sz w:val="26"/>
        </w:rPr>
        <w:t>(курсовые работы (проекты))</w:t>
      </w:r>
    </w:p>
    <w:p w14:paraId="75B7D70A" w14:textId="77777777" w:rsidR="00AC397F" w:rsidRDefault="00AC397F">
      <w:pPr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</w:p>
    <w:tbl>
      <w:tblPr>
        <w:tblW w:w="0" w:type="auto"/>
        <w:tblInd w:w="-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48"/>
        <w:gridCol w:w="1914"/>
        <w:gridCol w:w="3260"/>
        <w:gridCol w:w="1134"/>
        <w:gridCol w:w="992"/>
        <w:gridCol w:w="1711"/>
      </w:tblGrid>
      <w:tr w:rsidR="00AC397F" w14:paraId="1A4924B4" w14:textId="77777777">
        <w:trPr>
          <w:trHeight w:hRule="exact" w:val="1130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8C198AA" w14:textId="77777777" w:rsidR="00AC397F" w:rsidRDefault="00115BCC">
            <w:pPr>
              <w:spacing w:after="60" w:line="260" w:lineRule="exact"/>
              <w:ind w:left="200"/>
              <w:jc w:val="center"/>
            </w:pPr>
            <w:r>
              <w:rPr>
                <w:rFonts w:ascii="Times New Roman" w:hAnsi="Times New Roman"/>
                <w:sz w:val="26"/>
              </w:rPr>
              <w:t>№</w:t>
            </w:r>
          </w:p>
          <w:p w14:paraId="260A7951" w14:textId="77777777" w:rsidR="00AC397F" w:rsidRDefault="00115BCC">
            <w:pPr>
              <w:spacing w:before="60" w:after="0" w:line="260" w:lineRule="exact"/>
              <w:ind w:left="200"/>
              <w:jc w:val="center"/>
            </w:pPr>
            <w:r>
              <w:rPr>
                <w:rFonts w:ascii="Times New Roman" w:hAnsi="Times New Roman"/>
                <w:sz w:val="26"/>
              </w:rPr>
              <w:t>п\п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ADCDDCE" w14:textId="77777777" w:rsidR="00AC397F" w:rsidRDefault="00115BCC">
            <w:pPr>
              <w:spacing w:after="0" w:line="326" w:lineRule="exact"/>
              <w:jc w:val="center"/>
            </w:pPr>
            <w:r>
              <w:rPr>
                <w:rFonts w:ascii="Times New Roman" w:hAnsi="Times New Roman"/>
                <w:sz w:val="26"/>
              </w:rPr>
              <w:t>Наименование дисциплины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6362FAF" w14:textId="77777777" w:rsidR="00AC397F" w:rsidRDefault="00115BCC">
            <w:pPr>
              <w:spacing w:after="0" w:line="260" w:lineRule="exact"/>
              <w:ind w:left="260"/>
              <w:jc w:val="center"/>
            </w:pPr>
            <w:r>
              <w:rPr>
                <w:rFonts w:ascii="Times New Roman" w:hAnsi="Times New Roman"/>
                <w:sz w:val="26"/>
              </w:rPr>
              <w:t>Тема курсовой работы (проекта)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7D00C30" w14:textId="77777777" w:rsidR="00AC397F" w:rsidRDefault="00115BCC">
            <w:pPr>
              <w:spacing w:after="0" w:line="317" w:lineRule="exact"/>
              <w:jc w:val="center"/>
            </w:pPr>
            <w:r>
              <w:rPr>
                <w:rFonts w:ascii="Times New Roman" w:hAnsi="Times New Roman"/>
                <w:sz w:val="26"/>
              </w:rPr>
              <w:t>Курс, семестр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3706F72" w14:textId="77777777" w:rsidR="00AC397F" w:rsidRDefault="00115BCC">
            <w:pPr>
              <w:spacing w:after="0" w:line="317" w:lineRule="exact"/>
              <w:jc w:val="center"/>
            </w:pPr>
            <w:r>
              <w:rPr>
                <w:rFonts w:ascii="Times New Roman" w:hAnsi="Times New Roman"/>
                <w:sz w:val="26"/>
              </w:rPr>
              <w:t>Оценка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B70325D" w14:textId="77777777" w:rsidR="00AC397F" w:rsidRDefault="00115BCC">
            <w:pPr>
              <w:spacing w:line="317" w:lineRule="exact"/>
              <w:jc w:val="center"/>
            </w:pPr>
            <w:r>
              <w:rPr>
                <w:rFonts w:ascii="Times New Roman" w:hAnsi="Times New Roman"/>
                <w:sz w:val="26"/>
              </w:rPr>
              <w:t>Формируемые компетенции</w:t>
            </w:r>
          </w:p>
        </w:tc>
      </w:tr>
      <w:tr w:rsidR="00AC397F" w14:paraId="5B2A129C" w14:textId="77777777">
        <w:trPr>
          <w:trHeight w:hRule="exact" w:val="988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311DE3E" w14:textId="77777777" w:rsidR="00AC397F" w:rsidRDefault="00115BCC">
            <w:pPr>
              <w:spacing w:after="0" w:line="260" w:lineRule="exact"/>
              <w:ind w:left="200"/>
              <w:jc w:val="center"/>
            </w:pPr>
            <w:r>
              <w:rPr>
                <w:rFonts w:ascii="Times New Roman" w:hAnsi="Times New Roman"/>
                <w:sz w:val="26"/>
              </w:rPr>
              <w:t>1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F87A39F" w14:textId="77777777" w:rsidR="00AC397F" w:rsidRDefault="00115BC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Статистика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19D0651" w14:textId="77777777" w:rsidR="00AC397F" w:rsidRDefault="00AC397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008566D" w14:textId="77777777" w:rsidR="00AC397F" w:rsidRDefault="00115BC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2,3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AE856F5" w14:textId="77777777" w:rsidR="00AC397F" w:rsidRDefault="00AC397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E5CDA28" w14:textId="77777777" w:rsidR="00AC397F" w:rsidRDefault="00115BCC">
            <w:pPr>
              <w:spacing w:line="240" w:lineRule="auto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УК-1; ОПК-2</w:t>
            </w:r>
          </w:p>
        </w:tc>
      </w:tr>
      <w:tr w:rsidR="00AC397F" w14:paraId="7EBFCD4F" w14:textId="77777777">
        <w:trPr>
          <w:trHeight w:hRule="exact" w:val="1867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818E1F4" w14:textId="77777777" w:rsidR="00AC397F" w:rsidRDefault="00115BCC">
            <w:pPr>
              <w:spacing w:after="0" w:line="260" w:lineRule="exact"/>
              <w:ind w:left="200"/>
              <w:jc w:val="center"/>
            </w:pPr>
            <w:r>
              <w:rPr>
                <w:rFonts w:ascii="Times New Roman" w:hAnsi="Times New Roman"/>
                <w:sz w:val="26"/>
              </w:rPr>
              <w:t>2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DA1546F" w14:textId="77777777" w:rsidR="00AC397F" w:rsidRDefault="00115BC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 xml:space="preserve">Экономика </w:t>
            </w:r>
            <w:r>
              <w:rPr>
                <w:rFonts w:ascii="Times New Roman" w:hAnsi="Times New Roman"/>
                <w:sz w:val="26"/>
              </w:rPr>
              <w:t>организации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1311DD5" w14:textId="77777777" w:rsidR="00AC397F" w:rsidRDefault="00AC397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45269CB" w14:textId="77777777" w:rsidR="00AC397F" w:rsidRDefault="00115BC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2,3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8B15C6C" w14:textId="77777777" w:rsidR="00AC397F" w:rsidRDefault="00AC397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733869C" w14:textId="77777777" w:rsidR="00AC397F" w:rsidRDefault="00115BCC">
            <w:pPr>
              <w:spacing w:line="240" w:lineRule="auto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УК-10; ОПК-3</w:t>
            </w:r>
          </w:p>
        </w:tc>
      </w:tr>
      <w:tr w:rsidR="00AC397F" w14:paraId="0E1ABCFA" w14:textId="77777777">
        <w:trPr>
          <w:trHeight w:hRule="exact" w:val="950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F344A36" w14:textId="77777777" w:rsidR="00AC397F" w:rsidRDefault="00115BCC">
            <w:pPr>
              <w:spacing w:after="0" w:line="260" w:lineRule="exact"/>
              <w:ind w:left="200"/>
              <w:jc w:val="center"/>
            </w:pPr>
            <w:r>
              <w:rPr>
                <w:rFonts w:ascii="Times New Roman" w:hAnsi="Times New Roman"/>
                <w:sz w:val="26"/>
              </w:rPr>
              <w:t>3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40FAC7F" w14:textId="77777777" w:rsidR="00AC397F" w:rsidRDefault="00115BCC">
            <w:pPr>
              <w:spacing w:after="0" w:line="240" w:lineRule="auto"/>
              <w:jc w:val="center"/>
            </w:pPr>
            <w:r>
              <w:t>Финансы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859446D" w14:textId="77777777" w:rsidR="00AC397F" w:rsidRDefault="00AC397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3A2DD97" w14:textId="77777777" w:rsidR="00AC397F" w:rsidRDefault="00115BC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2,4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A1BDB72" w14:textId="77777777" w:rsidR="00AC397F" w:rsidRDefault="00AC397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9BE8C57" w14:textId="77777777" w:rsidR="00AC397F" w:rsidRDefault="00115BCC">
            <w:pPr>
              <w:spacing w:line="240" w:lineRule="auto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УК-10; ОПК-4</w:t>
            </w:r>
          </w:p>
        </w:tc>
      </w:tr>
      <w:tr w:rsidR="00AC397F" w14:paraId="0FA9AAD1" w14:textId="77777777">
        <w:trPr>
          <w:trHeight w:hRule="exact" w:val="950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2D06E5B" w14:textId="77777777" w:rsidR="00AC397F" w:rsidRDefault="00115BCC">
            <w:pPr>
              <w:spacing w:after="0" w:line="260" w:lineRule="exact"/>
              <w:ind w:left="200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lastRenderedPageBreak/>
              <w:t>4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12660FE" w14:textId="77777777" w:rsidR="00AC397F" w:rsidRDefault="00115BC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 xml:space="preserve">Бухгалтерский финансовый </w:t>
            </w:r>
          </w:p>
          <w:p w14:paraId="3863B223" w14:textId="77777777" w:rsidR="00AC397F" w:rsidRDefault="00115BC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учет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3B5B597" w14:textId="77777777" w:rsidR="00AC397F" w:rsidRDefault="00AC397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D045518" w14:textId="77777777" w:rsidR="00AC397F" w:rsidRDefault="00AC397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A41617F" w14:textId="77777777" w:rsidR="00AC397F" w:rsidRDefault="00AC397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9460E90" w14:textId="77777777" w:rsidR="00AC397F" w:rsidRDefault="00AC397F">
            <w:pPr>
              <w:spacing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AC397F" w14:paraId="190F08D2" w14:textId="77777777">
        <w:trPr>
          <w:trHeight w:hRule="exact" w:val="1258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B0ADB2E" w14:textId="77777777" w:rsidR="00AC397F" w:rsidRDefault="00115BCC">
            <w:pPr>
              <w:spacing w:after="0" w:line="260" w:lineRule="exact"/>
              <w:ind w:left="200"/>
              <w:jc w:val="center"/>
            </w:pPr>
            <w:r>
              <w:t>5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A8769F2" w14:textId="77777777" w:rsidR="00AC397F" w:rsidRDefault="00115BC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Комплексный экономический анализ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7F85B07" w14:textId="77777777" w:rsidR="00AC397F" w:rsidRDefault="00AC397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DC90DE2" w14:textId="77777777" w:rsidR="00AC397F" w:rsidRDefault="00115BC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3,5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52677FB" w14:textId="77777777" w:rsidR="00AC397F" w:rsidRDefault="00115BC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5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FD5D312" w14:textId="77777777" w:rsidR="00AC397F" w:rsidRDefault="00AC397F">
            <w:pPr>
              <w:spacing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AC397F" w14:paraId="4E637E69" w14:textId="77777777">
        <w:trPr>
          <w:trHeight w:hRule="exact" w:val="341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0D22B5D" w14:textId="77777777" w:rsidR="00AC397F" w:rsidRDefault="00AC397F">
            <w:pPr>
              <w:spacing w:after="0" w:line="260" w:lineRule="exact"/>
              <w:ind w:left="20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9D68F23" w14:textId="77777777" w:rsidR="00AC397F" w:rsidRDefault="00AC397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73E1166" w14:textId="77777777" w:rsidR="00AC397F" w:rsidRDefault="00AC397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32E4E2C" w14:textId="77777777" w:rsidR="00AC397F" w:rsidRDefault="00AC397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279B8D7" w14:textId="77777777" w:rsidR="00AC397F" w:rsidRDefault="00AC397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62B4D530" w14:textId="77777777" w:rsidR="00AC397F" w:rsidRDefault="00AC397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</w:tbl>
    <w:p w14:paraId="59F5522B" w14:textId="77777777" w:rsidR="00AC397F" w:rsidRDefault="00AC397F">
      <w:pPr>
        <w:ind w:firstLine="709"/>
        <w:rPr>
          <w:rFonts w:ascii="Times New Roman" w:hAnsi="Times New Roman"/>
          <w:sz w:val="26"/>
        </w:rPr>
      </w:pPr>
    </w:p>
    <w:p w14:paraId="335E1529" w14:textId="77777777" w:rsidR="00AC397F" w:rsidRDefault="00AC397F">
      <w:pPr>
        <w:ind w:firstLine="709"/>
        <w:rPr>
          <w:rFonts w:ascii="Times New Roman" w:hAnsi="Times New Roman"/>
          <w:sz w:val="26"/>
        </w:rPr>
      </w:pPr>
    </w:p>
    <w:p w14:paraId="3B5EA20F" w14:textId="77777777" w:rsidR="00AC397F" w:rsidRDefault="00115BCC">
      <w:pPr>
        <w:ind w:firstLine="709"/>
      </w:pPr>
      <w:r>
        <w:rPr>
          <w:rFonts w:ascii="Times New Roman" w:hAnsi="Times New Roman"/>
          <w:sz w:val="26"/>
        </w:rPr>
        <w:t xml:space="preserve">Таблица </w:t>
      </w:r>
      <w:proofErr w:type="gramStart"/>
      <w:r>
        <w:rPr>
          <w:rFonts w:ascii="Times New Roman" w:hAnsi="Times New Roman"/>
          <w:sz w:val="26"/>
        </w:rPr>
        <w:t>1.4  –</w:t>
      </w:r>
      <w:proofErr w:type="gramEnd"/>
      <w:r>
        <w:rPr>
          <w:rFonts w:ascii="Times New Roman" w:hAnsi="Times New Roman"/>
          <w:sz w:val="26"/>
        </w:rPr>
        <w:t xml:space="preserve"> Результаты прохождения студентом практики</w:t>
      </w:r>
    </w:p>
    <w:tbl>
      <w:tblPr>
        <w:tblW w:w="0" w:type="auto"/>
        <w:tblInd w:w="-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6"/>
        <w:gridCol w:w="1842"/>
        <w:gridCol w:w="1843"/>
        <w:gridCol w:w="850"/>
        <w:gridCol w:w="993"/>
        <w:gridCol w:w="1417"/>
        <w:gridCol w:w="901"/>
        <w:gridCol w:w="1377"/>
      </w:tblGrid>
      <w:tr w:rsidR="00AC397F" w14:paraId="558C466A" w14:textId="77777777">
        <w:trPr>
          <w:trHeight w:hRule="exact" w:val="567"/>
        </w:trPr>
        <w:tc>
          <w:tcPr>
            <w:tcW w:w="43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387BDCF6" w14:textId="77777777" w:rsidR="00AC397F" w:rsidRDefault="00115BC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№</w:t>
            </w:r>
          </w:p>
          <w:p w14:paraId="02D89619" w14:textId="77777777" w:rsidR="00AC397F" w:rsidRDefault="00115BC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п\</w:t>
            </w:r>
          </w:p>
          <w:p w14:paraId="4A02F08F" w14:textId="77777777" w:rsidR="00AC397F" w:rsidRDefault="00115BC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п</w:t>
            </w: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DD36F9F" w14:textId="77777777" w:rsidR="00AC397F" w:rsidRDefault="00115BC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Наименование практики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36E1727" w14:textId="77777777" w:rsidR="00AC397F" w:rsidRDefault="00115BC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 xml:space="preserve">Место и срок </w:t>
            </w:r>
            <w:r>
              <w:rPr>
                <w:rFonts w:ascii="Times New Roman" w:hAnsi="Times New Roman"/>
                <w:sz w:val="26"/>
              </w:rPr>
              <w:t>прохождения практики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117B1EB1" w14:textId="77777777" w:rsidR="00AC397F" w:rsidRDefault="00115BC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В качестве кого работал (должность)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3B5538E1" w14:textId="77777777" w:rsidR="00AC397F" w:rsidRDefault="00115BC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Ф.И.О. руководителя практики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4F73DBA4" w14:textId="77777777" w:rsidR="00AC397F" w:rsidRDefault="00115BC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Оценка</w:t>
            </w:r>
          </w:p>
        </w:tc>
        <w:tc>
          <w:tcPr>
            <w:tcW w:w="137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2ABDFC7E" w14:textId="77777777" w:rsidR="00AC397F" w:rsidRDefault="00115BC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Формируемые компетенции</w:t>
            </w:r>
          </w:p>
        </w:tc>
      </w:tr>
      <w:tr w:rsidR="00AC397F" w14:paraId="321EE6F6" w14:textId="77777777">
        <w:trPr>
          <w:trHeight w:hRule="exact" w:val="1521"/>
        </w:trPr>
        <w:tc>
          <w:tcPr>
            <w:tcW w:w="436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017625C8" w14:textId="77777777" w:rsidR="00AC397F" w:rsidRDefault="00AC397F"/>
        </w:tc>
        <w:tc>
          <w:tcPr>
            <w:tcW w:w="1842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C9411E5" w14:textId="77777777" w:rsidR="00AC397F" w:rsidRDefault="00AC397F"/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77F466C" w14:textId="77777777" w:rsidR="00AC397F" w:rsidRDefault="00AC397F"/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78BD8678" w14:textId="77777777" w:rsidR="00AC397F" w:rsidRDefault="00AC397F"/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19DC9B0A" w14:textId="77777777" w:rsidR="00AC397F" w:rsidRDefault="00115BC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от предприятия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3F348269" w14:textId="77777777" w:rsidR="00AC397F" w:rsidRDefault="00115BC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от академии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5C7BBD53" w14:textId="77777777" w:rsidR="00AC397F" w:rsidRDefault="00AC397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37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121B086D" w14:textId="77777777" w:rsidR="00AC397F" w:rsidRDefault="00AC397F"/>
        </w:tc>
      </w:tr>
      <w:tr w:rsidR="00AC397F" w14:paraId="741838DE" w14:textId="77777777">
        <w:trPr>
          <w:trHeight w:hRule="exact" w:val="4690"/>
        </w:trPr>
        <w:tc>
          <w:tcPr>
            <w:tcW w:w="43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68F2908" w14:textId="77777777" w:rsidR="00AC397F" w:rsidRDefault="00115BC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D26048E" w14:textId="77777777" w:rsidR="00AC397F" w:rsidRDefault="00115BC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pacing w:val="-8"/>
                <w:sz w:val="24"/>
              </w:rPr>
              <w:t>Учебная практика: ознакомительная практика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6897D99" w14:textId="77777777" w:rsidR="00AC397F" w:rsidRDefault="00AC397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3A43164" w14:textId="77777777" w:rsidR="00AC397F" w:rsidRDefault="00AC397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D07CF39" w14:textId="77777777" w:rsidR="00AC397F" w:rsidRDefault="00AC397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FA5AE53" w14:textId="77777777" w:rsidR="00AC397F" w:rsidRDefault="00AC397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21D804C" w14:textId="77777777" w:rsidR="00AC397F" w:rsidRDefault="00AC397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0CF846E" w14:textId="77777777" w:rsidR="00AC397F" w:rsidRDefault="00AC397F">
            <w:pPr>
              <w:spacing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AC397F" w14:paraId="3D0E3D14" w14:textId="77777777">
        <w:trPr>
          <w:trHeight w:hRule="exact" w:val="2687"/>
        </w:trPr>
        <w:tc>
          <w:tcPr>
            <w:tcW w:w="43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04A8360" w14:textId="77777777" w:rsidR="00AC397F" w:rsidRDefault="00115BC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59ED4EA" w14:textId="77777777" w:rsidR="00AC397F" w:rsidRDefault="00AC397F">
            <w:pPr>
              <w:spacing w:after="0" w:line="240" w:lineRule="auto"/>
              <w:jc w:val="center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95AE315" w14:textId="77777777" w:rsidR="00AC397F" w:rsidRDefault="00AC397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EC680D0" w14:textId="77777777" w:rsidR="00AC397F" w:rsidRDefault="00AC397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048596A" w14:textId="77777777" w:rsidR="00AC397F" w:rsidRDefault="00AC397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29B3E02" w14:textId="77777777" w:rsidR="00AC397F" w:rsidRDefault="00AC397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8A68800" w14:textId="77777777" w:rsidR="00AC397F" w:rsidRDefault="00AC397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67BC4775" w14:textId="77777777" w:rsidR="00AC397F" w:rsidRDefault="00AC397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AC397F" w14:paraId="600C747B" w14:textId="77777777">
        <w:trPr>
          <w:trHeight w:hRule="exact" w:val="2414"/>
        </w:trPr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649FF7B" w14:textId="77777777" w:rsidR="00AC397F" w:rsidRDefault="00115BC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lastRenderedPageBreak/>
              <w:t>3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FDAFC02" w14:textId="77777777" w:rsidR="00AC397F" w:rsidRDefault="00AC397F">
            <w:pPr>
              <w:spacing w:after="0" w:line="240" w:lineRule="auto"/>
              <w:jc w:val="center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F02A8E6" w14:textId="77777777" w:rsidR="00AC397F" w:rsidRDefault="00AC397F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6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4166708" w14:textId="77777777" w:rsidR="00AC397F" w:rsidRDefault="00AC397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A7B71D3" w14:textId="77777777" w:rsidR="00AC397F" w:rsidRDefault="00AC397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CCA9646" w14:textId="77777777" w:rsidR="00AC397F" w:rsidRDefault="00AC397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2F3E77B" w14:textId="77777777" w:rsidR="00AC397F" w:rsidRDefault="00AC397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32040A50" w14:textId="77777777" w:rsidR="00AC397F" w:rsidRDefault="00AC397F">
            <w:pPr>
              <w:tabs>
                <w:tab w:val="left" w:pos="384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</w:tbl>
    <w:p w14:paraId="58DD6F38" w14:textId="77777777" w:rsidR="00AC397F" w:rsidRDefault="00AC397F">
      <w:pPr>
        <w:ind w:firstLine="709"/>
        <w:jc w:val="both"/>
        <w:rPr>
          <w:rFonts w:ascii="Times New Roman" w:hAnsi="Times New Roman"/>
          <w:sz w:val="26"/>
        </w:rPr>
      </w:pPr>
    </w:p>
    <w:p w14:paraId="42009DB2" w14:textId="77777777" w:rsidR="00AC397F" w:rsidRDefault="00115BCC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Таблица 1.5 – Сведения об </w:t>
      </w:r>
      <w:r>
        <w:rPr>
          <w:rFonts w:ascii="Times New Roman" w:hAnsi="Times New Roman"/>
          <w:sz w:val="24"/>
        </w:rPr>
        <w:t>участии студента в предметных олимпиадах, олимпиадах (конкурсах) по специальности (направлению подготовки)</w:t>
      </w:r>
    </w:p>
    <w:tbl>
      <w:tblPr>
        <w:tblW w:w="0" w:type="auto"/>
        <w:tblInd w:w="-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837"/>
        <w:gridCol w:w="2549"/>
        <w:gridCol w:w="3106"/>
      </w:tblGrid>
      <w:tr w:rsidR="00AC397F" w14:paraId="3FCBBFA1" w14:textId="77777777">
        <w:trPr>
          <w:trHeight w:hRule="exact" w:val="845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CAE9426" w14:textId="77777777" w:rsidR="00AC397F" w:rsidRDefault="00115BCC">
            <w:pPr>
              <w:spacing w:after="60" w:line="260" w:lineRule="exact"/>
              <w:ind w:left="260"/>
              <w:jc w:val="center"/>
            </w:pPr>
            <w:r>
              <w:rPr>
                <w:rFonts w:ascii="Times New Roman" w:hAnsi="Times New Roman"/>
                <w:sz w:val="26"/>
              </w:rPr>
              <w:t>№</w:t>
            </w:r>
          </w:p>
          <w:p w14:paraId="40765184" w14:textId="77777777" w:rsidR="00AC397F" w:rsidRDefault="00115BCC">
            <w:pPr>
              <w:spacing w:before="60" w:after="0" w:line="260" w:lineRule="exact"/>
              <w:ind w:left="260"/>
              <w:jc w:val="center"/>
            </w:pPr>
            <w:r>
              <w:rPr>
                <w:rFonts w:ascii="Times New Roman" w:hAnsi="Times New Roman"/>
                <w:sz w:val="26"/>
              </w:rPr>
              <w:t>п/п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6221B62" w14:textId="77777777" w:rsidR="00AC397F" w:rsidRDefault="00115BCC">
            <w:pPr>
              <w:spacing w:after="0" w:line="260" w:lineRule="exact"/>
              <w:ind w:left="140"/>
              <w:jc w:val="center"/>
            </w:pPr>
            <w:r>
              <w:rPr>
                <w:rFonts w:ascii="Times New Roman" w:hAnsi="Times New Roman"/>
                <w:sz w:val="26"/>
              </w:rPr>
              <w:t>Название олимпиады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5813DB1" w14:textId="77777777" w:rsidR="00AC397F" w:rsidRDefault="00115BCC">
            <w:pPr>
              <w:spacing w:after="0" w:line="322" w:lineRule="exact"/>
              <w:ind w:left="500"/>
              <w:jc w:val="center"/>
            </w:pPr>
            <w:r>
              <w:rPr>
                <w:rFonts w:ascii="Times New Roman" w:hAnsi="Times New Roman"/>
                <w:sz w:val="26"/>
              </w:rPr>
              <w:t>Место и время проведения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A2886E5" w14:textId="77777777" w:rsidR="00AC397F" w:rsidRDefault="00115BCC">
            <w:pPr>
              <w:spacing w:after="0" w:line="322" w:lineRule="exact"/>
              <w:jc w:val="center"/>
            </w:pPr>
            <w:r>
              <w:rPr>
                <w:rFonts w:ascii="Times New Roman" w:hAnsi="Times New Roman"/>
                <w:sz w:val="26"/>
              </w:rPr>
              <w:t>Результаты участия</w:t>
            </w:r>
          </w:p>
        </w:tc>
      </w:tr>
      <w:tr w:rsidR="00AC397F" w14:paraId="4C7E07FF" w14:textId="77777777">
        <w:trPr>
          <w:trHeight w:hRule="exact" w:val="331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683656C" w14:textId="77777777" w:rsidR="00AC397F" w:rsidRDefault="00AC397F">
            <w:pPr>
              <w:spacing w:after="0" w:line="260" w:lineRule="exact"/>
              <w:ind w:left="26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9D6A338" w14:textId="77777777" w:rsidR="00AC397F" w:rsidRDefault="00AC397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A408405" w14:textId="77777777" w:rsidR="00AC397F" w:rsidRDefault="00AC397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8158437" w14:textId="77777777" w:rsidR="00AC397F" w:rsidRDefault="00AC397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AC397F" w14:paraId="2D17CA31" w14:textId="77777777">
        <w:trPr>
          <w:trHeight w:hRule="exact" w:val="336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A05AF8F" w14:textId="77777777" w:rsidR="00AC397F" w:rsidRDefault="00AC397F">
            <w:pPr>
              <w:spacing w:after="0" w:line="260" w:lineRule="exact"/>
              <w:ind w:left="26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72CC655" w14:textId="77777777" w:rsidR="00AC397F" w:rsidRDefault="00AC397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BC18C5C" w14:textId="77777777" w:rsidR="00AC397F" w:rsidRDefault="00AC397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B328B54" w14:textId="77777777" w:rsidR="00AC397F" w:rsidRDefault="00AC397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AC397F" w14:paraId="3503BEA8" w14:textId="77777777">
        <w:trPr>
          <w:trHeight w:hRule="exact" w:val="341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4B487E1" w14:textId="77777777" w:rsidR="00AC397F" w:rsidRDefault="00AC397F">
            <w:pPr>
              <w:spacing w:after="0" w:line="260" w:lineRule="exact"/>
              <w:ind w:left="26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CCD808E" w14:textId="77777777" w:rsidR="00AC397F" w:rsidRDefault="00AC397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2C99BCF" w14:textId="77777777" w:rsidR="00AC397F" w:rsidRDefault="00AC397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B6B0DF8" w14:textId="77777777" w:rsidR="00AC397F" w:rsidRDefault="00AC397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</w:tbl>
    <w:p w14:paraId="6BB60B85" w14:textId="77777777" w:rsidR="00AC397F" w:rsidRDefault="00AC397F">
      <w:pPr>
        <w:rPr>
          <w:rFonts w:ascii="Times New Roman" w:hAnsi="Times New Roman"/>
          <w:sz w:val="26"/>
        </w:rPr>
      </w:pPr>
    </w:p>
    <w:p w14:paraId="41E4DB03" w14:textId="77777777" w:rsidR="00AC397F" w:rsidRDefault="00115BCC">
      <w:pPr>
        <w:ind w:firstLine="709"/>
      </w:pPr>
      <w:r>
        <w:rPr>
          <w:rFonts w:ascii="Times New Roman" w:hAnsi="Times New Roman"/>
          <w:sz w:val="26"/>
        </w:rPr>
        <w:t xml:space="preserve">Таблица </w:t>
      </w:r>
      <w:proofErr w:type="gramStart"/>
      <w:r>
        <w:rPr>
          <w:rFonts w:ascii="Times New Roman" w:hAnsi="Times New Roman"/>
          <w:sz w:val="26"/>
        </w:rPr>
        <w:t>1.6  –</w:t>
      </w:r>
      <w:proofErr w:type="gramEnd"/>
      <w:r>
        <w:rPr>
          <w:rFonts w:ascii="Times New Roman" w:hAnsi="Times New Roman"/>
          <w:sz w:val="26"/>
        </w:rPr>
        <w:t xml:space="preserve"> Результаты государственной итоговой аттестации </w:t>
      </w:r>
    </w:p>
    <w:tbl>
      <w:tblPr>
        <w:tblW w:w="0" w:type="auto"/>
        <w:tblInd w:w="-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1309"/>
        <w:gridCol w:w="3685"/>
        <w:gridCol w:w="1418"/>
        <w:gridCol w:w="2278"/>
      </w:tblGrid>
      <w:tr w:rsidR="00AC397F" w14:paraId="0DB02C84" w14:textId="77777777">
        <w:trPr>
          <w:trHeight w:hRule="exact" w:val="667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03B2D8F0" w14:textId="77777777" w:rsidR="00AC397F" w:rsidRDefault="00115BCC">
            <w:pPr>
              <w:spacing w:after="60" w:line="260" w:lineRule="exact"/>
              <w:ind w:left="240"/>
            </w:pPr>
            <w:r>
              <w:rPr>
                <w:rFonts w:ascii="Times New Roman" w:hAnsi="Times New Roman"/>
                <w:sz w:val="26"/>
              </w:rPr>
              <w:t>№</w:t>
            </w:r>
          </w:p>
          <w:p w14:paraId="7F39104D" w14:textId="77777777" w:rsidR="00AC397F" w:rsidRDefault="00115BCC">
            <w:pPr>
              <w:spacing w:before="60" w:after="0" w:line="260" w:lineRule="exact"/>
              <w:ind w:left="240"/>
            </w:pPr>
            <w:r>
              <w:rPr>
                <w:rFonts w:ascii="Times New Roman" w:hAnsi="Times New Roman"/>
                <w:sz w:val="26"/>
              </w:rPr>
              <w:t>п\п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4B33651D" w14:textId="77777777" w:rsidR="00AC397F" w:rsidRDefault="00115BCC">
            <w:pPr>
              <w:spacing w:after="0" w:line="260" w:lineRule="exact"/>
              <w:jc w:val="center"/>
            </w:pPr>
            <w:r>
              <w:rPr>
                <w:rFonts w:ascii="Times New Roman" w:hAnsi="Times New Roman"/>
                <w:sz w:val="26"/>
              </w:rPr>
              <w:t>Оценка за госэкзамен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0DBAEF37" w14:textId="77777777" w:rsidR="00AC397F" w:rsidRDefault="00115BCC">
            <w:pPr>
              <w:spacing w:after="0" w:line="260" w:lineRule="exact"/>
              <w:jc w:val="center"/>
            </w:pPr>
            <w:r>
              <w:rPr>
                <w:rFonts w:ascii="Times New Roman" w:hAnsi="Times New Roman"/>
                <w:sz w:val="26"/>
              </w:rPr>
              <w:t>Тема ВКР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5777D71D" w14:textId="77777777" w:rsidR="00AC397F" w:rsidRDefault="00115BCC">
            <w:pPr>
              <w:spacing w:after="0" w:line="260" w:lineRule="exact"/>
              <w:jc w:val="center"/>
            </w:pPr>
            <w:r>
              <w:rPr>
                <w:rFonts w:ascii="Times New Roman" w:hAnsi="Times New Roman"/>
                <w:sz w:val="26"/>
              </w:rPr>
              <w:t>Оценка за ВКР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2B844DFA" w14:textId="77777777" w:rsidR="00AC397F" w:rsidRDefault="00115BCC">
            <w:pPr>
              <w:spacing w:after="0" w:line="260" w:lineRule="exact"/>
              <w:jc w:val="center"/>
            </w:pPr>
            <w:r>
              <w:rPr>
                <w:rFonts w:ascii="Times New Roman" w:hAnsi="Times New Roman"/>
                <w:sz w:val="26"/>
              </w:rPr>
              <w:t>Руководитель ВКР</w:t>
            </w:r>
          </w:p>
        </w:tc>
      </w:tr>
      <w:tr w:rsidR="00AC397F" w14:paraId="1671D76E" w14:textId="77777777">
        <w:trPr>
          <w:trHeight w:hRule="exact" w:val="331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3AA87C60" w14:textId="77777777" w:rsidR="00AC397F" w:rsidRDefault="00AC397F">
            <w:pPr>
              <w:spacing w:after="0" w:line="260" w:lineRule="exact"/>
              <w:ind w:left="240"/>
              <w:rPr>
                <w:rFonts w:ascii="Times New Roman" w:hAnsi="Times New Roman"/>
                <w:sz w:val="26"/>
              </w:rPr>
            </w:pP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CB84018" w14:textId="77777777" w:rsidR="00AC397F" w:rsidRDefault="00AC397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37FD506" w14:textId="77777777" w:rsidR="00AC397F" w:rsidRDefault="00AC397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A1C2E36" w14:textId="77777777" w:rsidR="00AC397F" w:rsidRDefault="00AC397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62577CD" w14:textId="77777777" w:rsidR="00AC397F" w:rsidRDefault="00AC397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</w:tbl>
    <w:p w14:paraId="2862566D" w14:textId="77777777" w:rsidR="00AC397F" w:rsidRDefault="00AC397F">
      <w:pPr>
        <w:spacing w:after="0" w:line="365" w:lineRule="exact"/>
        <w:ind w:firstLine="560"/>
        <w:rPr>
          <w:rFonts w:ascii="Times New Roman" w:hAnsi="Times New Roman"/>
          <w:b/>
          <w:spacing w:val="-2"/>
          <w:sz w:val="26"/>
        </w:rPr>
      </w:pPr>
    </w:p>
    <w:p w14:paraId="5F9A67AA" w14:textId="77777777" w:rsidR="00AC397F" w:rsidRDefault="00115BCC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6"/>
        </w:rPr>
        <w:t>Таблица 1.7</w:t>
      </w:r>
      <w:r>
        <w:t xml:space="preserve"> – </w:t>
      </w:r>
      <w:r>
        <w:rPr>
          <w:rFonts w:ascii="Times New Roman" w:hAnsi="Times New Roman"/>
        </w:rPr>
        <w:t>Сведения об участии студента в конкурсах ВКР</w:t>
      </w:r>
    </w:p>
    <w:tbl>
      <w:tblPr>
        <w:tblW w:w="0" w:type="auto"/>
        <w:tblInd w:w="-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63"/>
      </w:tblGrid>
      <w:tr w:rsidR="00AC397F" w14:paraId="6DA9B483" w14:textId="77777777">
        <w:trPr>
          <w:trHeight w:hRule="exact" w:val="1215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187DD51" w14:textId="77777777" w:rsidR="00AC397F" w:rsidRDefault="00115BCC">
            <w:pPr>
              <w:spacing w:after="60" w:line="260" w:lineRule="exact"/>
              <w:ind w:left="260"/>
              <w:jc w:val="center"/>
            </w:pPr>
            <w:r>
              <w:rPr>
                <w:rFonts w:ascii="Times New Roman" w:hAnsi="Times New Roman"/>
                <w:sz w:val="26"/>
              </w:rPr>
              <w:t>№</w:t>
            </w:r>
          </w:p>
          <w:p w14:paraId="1442503C" w14:textId="77777777" w:rsidR="00AC397F" w:rsidRDefault="00115BCC">
            <w:pPr>
              <w:spacing w:before="60" w:after="0" w:line="260" w:lineRule="exact"/>
              <w:ind w:left="260"/>
              <w:jc w:val="center"/>
            </w:pPr>
            <w:r>
              <w:rPr>
                <w:rFonts w:ascii="Times New Roman" w:hAnsi="Times New Roman"/>
                <w:sz w:val="26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F0CBF2D" w14:textId="77777777" w:rsidR="00AC397F" w:rsidRDefault="00115BCC">
            <w:pPr>
              <w:spacing w:after="0" w:line="260" w:lineRule="exact"/>
              <w:ind w:left="340"/>
              <w:jc w:val="center"/>
            </w:pPr>
            <w:r>
              <w:rPr>
                <w:rFonts w:ascii="Times New Roman" w:hAnsi="Times New Roman"/>
                <w:sz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70EEFB9" w14:textId="77777777" w:rsidR="00AC397F" w:rsidRDefault="00115BCC">
            <w:pPr>
              <w:spacing w:after="0" w:line="322" w:lineRule="exact"/>
              <w:jc w:val="center"/>
            </w:pPr>
            <w:r>
              <w:rPr>
                <w:rFonts w:ascii="Times New Roman" w:hAnsi="Times New Roman"/>
                <w:sz w:val="26"/>
              </w:rPr>
              <w:t xml:space="preserve">Дата и место проведения </w:t>
            </w:r>
            <w:r>
              <w:rPr>
                <w:rFonts w:ascii="Times New Roman" w:hAnsi="Times New Roman"/>
                <w:sz w:val="26"/>
              </w:rPr>
              <w:t>конкурса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30F65E5" w14:textId="77777777" w:rsidR="00AC397F" w:rsidRDefault="00115BCC">
            <w:pPr>
              <w:spacing w:after="0" w:line="260" w:lineRule="exact"/>
              <w:ind w:left="120"/>
              <w:jc w:val="center"/>
            </w:pPr>
            <w:r>
              <w:rPr>
                <w:rFonts w:ascii="Times New Roman" w:hAnsi="Times New Roman"/>
                <w:sz w:val="26"/>
              </w:rPr>
              <w:t>Тема ВКР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0C4EC4B" w14:textId="77777777" w:rsidR="00AC397F" w:rsidRDefault="00115BCC">
            <w:pPr>
              <w:spacing w:after="0" w:line="322" w:lineRule="exact"/>
              <w:ind w:right="240"/>
              <w:jc w:val="center"/>
            </w:pPr>
            <w:r>
              <w:rPr>
                <w:rFonts w:ascii="Times New Roman" w:hAnsi="Times New Roman"/>
                <w:sz w:val="26"/>
              </w:rPr>
              <w:t>Результат участия</w:t>
            </w:r>
          </w:p>
        </w:tc>
      </w:tr>
      <w:tr w:rsidR="00AC397F" w14:paraId="5014C8E5" w14:textId="77777777">
        <w:trPr>
          <w:trHeight w:hRule="exact" w:val="331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27EF96E" w14:textId="77777777" w:rsidR="00AC397F" w:rsidRDefault="00AC397F">
            <w:pPr>
              <w:spacing w:after="0" w:line="260" w:lineRule="exact"/>
              <w:ind w:left="26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C33C3E7" w14:textId="77777777" w:rsidR="00AC397F" w:rsidRDefault="00AC397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8EF780A" w14:textId="77777777" w:rsidR="00AC397F" w:rsidRDefault="00AC397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5DD130A" w14:textId="77777777" w:rsidR="00AC397F" w:rsidRDefault="00AC397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D3046B1" w14:textId="77777777" w:rsidR="00AC397F" w:rsidRDefault="00AC397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AC397F" w14:paraId="62ECB2BB" w14:textId="77777777">
        <w:trPr>
          <w:trHeight w:hRule="exact" w:val="331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86BD5CD" w14:textId="77777777" w:rsidR="00AC397F" w:rsidRDefault="00AC397F">
            <w:pPr>
              <w:spacing w:after="0" w:line="260" w:lineRule="exact"/>
              <w:ind w:left="26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BF606CA" w14:textId="77777777" w:rsidR="00AC397F" w:rsidRDefault="00AC397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86F741C" w14:textId="77777777" w:rsidR="00AC397F" w:rsidRDefault="00AC397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6C63269" w14:textId="77777777" w:rsidR="00AC397F" w:rsidRDefault="00AC397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C88B0A0" w14:textId="77777777" w:rsidR="00AC397F" w:rsidRDefault="00AC397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AC397F" w14:paraId="42D937D7" w14:textId="77777777">
        <w:trPr>
          <w:trHeight w:hRule="exact" w:val="341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D918A26" w14:textId="77777777" w:rsidR="00AC397F" w:rsidRDefault="00AC397F">
            <w:pPr>
              <w:spacing w:after="0" w:line="260" w:lineRule="exact"/>
              <w:ind w:left="26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36DA1F4" w14:textId="77777777" w:rsidR="00AC397F" w:rsidRDefault="00AC397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FEAF8C9" w14:textId="77777777" w:rsidR="00AC397F" w:rsidRDefault="00AC397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4572D7B" w14:textId="77777777" w:rsidR="00AC397F" w:rsidRDefault="00AC397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F78A831" w14:textId="77777777" w:rsidR="00AC397F" w:rsidRDefault="00AC397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</w:tbl>
    <w:p w14:paraId="22401D5B" w14:textId="77777777" w:rsidR="00AC397F" w:rsidRDefault="00AC397F">
      <w:pPr>
        <w:spacing w:after="0" w:line="365" w:lineRule="exact"/>
        <w:ind w:firstLine="560"/>
        <w:rPr>
          <w:rFonts w:ascii="Times New Roman" w:hAnsi="Times New Roman"/>
          <w:b/>
          <w:spacing w:val="-2"/>
          <w:sz w:val="26"/>
        </w:rPr>
      </w:pPr>
    </w:p>
    <w:p w14:paraId="10B2F544" w14:textId="77777777" w:rsidR="00AC397F" w:rsidRDefault="00115BCC">
      <w:pPr>
        <w:pageBreakBefore/>
        <w:spacing w:after="0" w:line="365" w:lineRule="exact"/>
        <w:ind w:firstLine="561"/>
        <w:jc w:val="both"/>
      </w:pPr>
      <w:r>
        <w:rPr>
          <w:rFonts w:ascii="Times New Roman" w:hAnsi="Times New Roman"/>
          <w:b/>
          <w:spacing w:val="-2"/>
          <w:sz w:val="26"/>
        </w:rPr>
        <w:lastRenderedPageBreak/>
        <w:t>2 Результаты освоения студентом дополнительных профессиональных программ</w:t>
      </w:r>
      <w:r>
        <w:rPr>
          <w:rFonts w:ascii="Times New Roman" w:hAnsi="Times New Roman"/>
          <w:b/>
          <w:sz w:val="26"/>
        </w:rPr>
        <w:t xml:space="preserve"> и программ подготовки специалистов среднего звена</w:t>
      </w:r>
    </w:p>
    <w:p w14:paraId="3C77F6F0" w14:textId="77777777" w:rsidR="00AC397F" w:rsidRDefault="00AC397F">
      <w:pPr>
        <w:rPr>
          <w:rFonts w:ascii="Times New Roman" w:hAnsi="Times New Roman"/>
          <w:b/>
          <w:spacing w:val="-2"/>
          <w:sz w:val="28"/>
        </w:rPr>
      </w:pPr>
    </w:p>
    <w:p w14:paraId="614928BB" w14:textId="77777777" w:rsidR="00AC397F" w:rsidRDefault="00115BCC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Таблица 2.1 – Результаты освоения программ профессиональной </w:t>
      </w:r>
      <w:r>
        <w:rPr>
          <w:rFonts w:ascii="Times New Roman" w:hAnsi="Times New Roman"/>
          <w:sz w:val="28"/>
        </w:rPr>
        <w:t>переподготовки и (или) повышения квалификации</w:t>
      </w:r>
    </w:p>
    <w:tbl>
      <w:tblPr>
        <w:tblW w:w="0" w:type="auto"/>
        <w:tblInd w:w="-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78"/>
        <w:gridCol w:w="1762"/>
        <w:gridCol w:w="1766"/>
        <w:gridCol w:w="1955"/>
      </w:tblGrid>
      <w:tr w:rsidR="00AC397F" w14:paraId="13FF2904" w14:textId="77777777">
        <w:trPr>
          <w:trHeight w:hRule="exact" w:val="1665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EAC7C14" w14:textId="77777777" w:rsidR="00AC397F" w:rsidRDefault="00115BCC">
            <w:pPr>
              <w:spacing w:after="60" w:line="260" w:lineRule="exact"/>
              <w:ind w:left="240"/>
              <w:jc w:val="center"/>
            </w:pPr>
            <w:r>
              <w:rPr>
                <w:rFonts w:ascii="Times New Roman" w:hAnsi="Times New Roman"/>
                <w:sz w:val="26"/>
              </w:rPr>
              <w:t>№</w:t>
            </w:r>
          </w:p>
          <w:p w14:paraId="4A20E58E" w14:textId="77777777" w:rsidR="00AC397F" w:rsidRDefault="00115BCC">
            <w:pPr>
              <w:spacing w:before="60" w:after="0" w:line="260" w:lineRule="exact"/>
              <w:ind w:left="240"/>
              <w:jc w:val="center"/>
            </w:pPr>
            <w:r>
              <w:rPr>
                <w:rFonts w:ascii="Times New Roman" w:hAnsi="Times New Roman"/>
                <w:sz w:val="26"/>
              </w:rPr>
              <w:t>п\п</w:t>
            </w: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B134DB4" w14:textId="77777777" w:rsidR="00AC397F" w:rsidRDefault="00115BCC">
            <w:pPr>
              <w:spacing w:after="0" w:line="260" w:lineRule="exact"/>
              <w:ind w:left="320"/>
              <w:jc w:val="center"/>
            </w:pPr>
            <w:r>
              <w:rPr>
                <w:rFonts w:ascii="Times New Roman" w:hAnsi="Times New Roman"/>
                <w:sz w:val="26"/>
              </w:rPr>
              <w:t>Название программы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E98D96A" w14:textId="77777777" w:rsidR="00AC397F" w:rsidRDefault="00115BCC">
            <w:pPr>
              <w:spacing w:after="120" w:line="260" w:lineRule="exact"/>
              <w:jc w:val="center"/>
            </w:pPr>
            <w:r>
              <w:rPr>
                <w:rFonts w:ascii="Times New Roman" w:hAnsi="Times New Roman"/>
                <w:sz w:val="26"/>
              </w:rPr>
              <w:t>Количество</w:t>
            </w:r>
          </w:p>
          <w:p w14:paraId="28D9AE6C" w14:textId="77777777" w:rsidR="00AC397F" w:rsidRDefault="00115BCC">
            <w:pPr>
              <w:spacing w:before="120" w:after="0" w:line="260" w:lineRule="exact"/>
              <w:jc w:val="center"/>
            </w:pPr>
            <w:r>
              <w:rPr>
                <w:rFonts w:ascii="Times New Roman" w:hAnsi="Times New Roman"/>
                <w:sz w:val="26"/>
              </w:rPr>
              <w:t>часов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20522D3" w14:textId="77777777" w:rsidR="00AC397F" w:rsidRDefault="00115BCC">
            <w:pPr>
              <w:spacing w:after="0" w:line="317" w:lineRule="exact"/>
              <w:jc w:val="center"/>
            </w:pPr>
            <w:r>
              <w:rPr>
                <w:rFonts w:ascii="Times New Roman" w:hAnsi="Times New Roman"/>
                <w:sz w:val="26"/>
              </w:rPr>
              <w:t>Место и сроки обучения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A15DE54" w14:textId="77777777" w:rsidR="00AC397F" w:rsidRDefault="00115BCC">
            <w:pPr>
              <w:spacing w:after="0" w:line="317" w:lineRule="exact"/>
              <w:jc w:val="center"/>
            </w:pPr>
            <w:r>
              <w:rPr>
                <w:rFonts w:ascii="Times New Roman" w:hAnsi="Times New Roman"/>
                <w:sz w:val="26"/>
              </w:rPr>
              <w:t>Название и реквизиты документа об освоении программы</w:t>
            </w:r>
          </w:p>
        </w:tc>
      </w:tr>
      <w:tr w:rsidR="00AC397F" w14:paraId="3A5C0D98" w14:textId="77777777">
        <w:trPr>
          <w:trHeight w:hRule="exact" w:val="331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ED53287" w14:textId="77777777" w:rsidR="00AC397F" w:rsidRDefault="00AC397F">
            <w:pPr>
              <w:spacing w:after="0" w:line="260" w:lineRule="exact"/>
              <w:ind w:left="24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400481A" w14:textId="77777777" w:rsidR="00AC397F" w:rsidRDefault="00AC397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9DAC5DD" w14:textId="77777777" w:rsidR="00AC397F" w:rsidRDefault="00AC397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8E5A6E0" w14:textId="77777777" w:rsidR="00AC397F" w:rsidRDefault="00AC397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D3F8EF4" w14:textId="77777777" w:rsidR="00AC397F" w:rsidRDefault="00AC397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AC397F" w14:paraId="1DAE8582" w14:textId="77777777">
        <w:trPr>
          <w:trHeight w:hRule="exact" w:val="331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88249DF" w14:textId="77777777" w:rsidR="00AC397F" w:rsidRDefault="00AC397F">
            <w:pPr>
              <w:spacing w:after="0" w:line="260" w:lineRule="exact"/>
              <w:ind w:left="24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958DF0E" w14:textId="77777777" w:rsidR="00AC397F" w:rsidRDefault="00AC397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171FD6C" w14:textId="77777777" w:rsidR="00AC397F" w:rsidRDefault="00AC397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D13C9D7" w14:textId="77777777" w:rsidR="00AC397F" w:rsidRDefault="00AC397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B32FA05" w14:textId="77777777" w:rsidR="00AC397F" w:rsidRDefault="00AC397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AC397F" w14:paraId="769300F0" w14:textId="77777777">
        <w:trPr>
          <w:trHeight w:hRule="exact" w:val="346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B449116" w14:textId="77777777" w:rsidR="00AC397F" w:rsidRDefault="00AC397F">
            <w:pPr>
              <w:spacing w:after="0" w:line="260" w:lineRule="exact"/>
              <w:ind w:left="24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07ED010" w14:textId="77777777" w:rsidR="00AC397F" w:rsidRDefault="00AC397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C00ABD6" w14:textId="77777777" w:rsidR="00AC397F" w:rsidRDefault="00AC397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0CD0929" w14:textId="77777777" w:rsidR="00AC397F" w:rsidRDefault="00AC397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4E52A42" w14:textId="77777777" w:rsidR="00AC397F" w:rsidRDefault="00AC397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</w:tbl>
    <w:p w14:paraId="0097F020" w14:textId="77777777" w:rsidR="00AC397F" w:rsidRDefault="00AC397F">
      <w:pPr>
        <w:rPr>
          <w:rFonts w:ascii="Times New Roman" w:hAnsi="Times New Roman"/>
          <w:sz w:val="26"/>
        </w:rPr>
      </w:pPr>
    </w:p>
    <w:p w14:paraId="5FE3B5B1" w14:textId="77777777" w:rsidR="00AC397F" w:rsidRDefault="00115BCC">
      <w:pPr>
        <w:pStyle w:val="ConsPlusNormal"/>
        <w:ind w:firstLine="540"/>
        <w:jc w:val="both"/>
      </w:pPr>
      <w:r>
        <w:rPr>
          <w:sz w:val="26"/>
        </w:rPr>
        <w:t xml:space="preserve">Таблица 2.2 – Результаты освоения программ подготовки </w:t>
      </w:r>
      <w:r>
        <w:rPr>
          <w:sz w:val="26"/>
        </w:rPr>
        <w:t>специалистов среднего звена</w:t>
      </w:r>
    </w:p>
    <w:tbl>
      <w:tblPr>
        <w:tblW w:w="0" w:type="auto"/>
        <w:tblInd w:w="-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23"/>
        <w:gridCol w:w="1840"/>
        <w:gridCol w:w="3528"/>
      </w:tblGrid>
      <w:tr w:rsidR="00AC397F" w14:paraId="7D1906D4" w14:textId="77777777">
        <w:trPr>
          <w:trHeight w:hRule="exact" w:val="979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DBE3EBD" w14:textId="77777777" w:rsidR="00AC397F" w:rsidRDefault="00115BCC">
            <w:pPr>
              <w:spacing w:after="60" w:line="260" w:lineRule="exact"/>
              <w:ind w:left="240"/>
              <w:jc w:val="center"/>
            </w:pPr>
            <w:r>
              <w:rPr>
                <w:rFonts w:ascii="Times New Roman" w:hAnsi="Times New Roman"/>
                <w:sz w:val="26"/>
              </w:rPr>
              <w:t>№</w:t>
            </w:r>
          </w:p>
          <w:p w14:paraId="4679AC21" w14:textId="77777777" w:rsidR="00AC397F" w:rsidRDefault="00115BCC">
            <w:pPr>
              <w:spacing w:before="60" w:after="0" w:line="260" w:lineRule="exact"/>
              <w:ind w:left="240"/>
              <w:jc w:val="center"/>
            </w:pPr>
            <w:r>
              <w:rPr>
                <w:rFonts w:ascii="Times New Roman" w:hAnsi="Times New Roman"/>
                <w:sz w:val="26"/>
              </w:rPr>
              <w:t>п\п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4CD552A" w14:textId="77777777" w:rsidR="00AC397F" w:rsidRDefault="00115BCC">
            <w:pPr>
              <w:spacing w:after="0" w:line="326" w:lineRule="exact"/>
              <w:jc w:val="center"/>
            </w:pPr>
            <w:r>
              <w:rPr>
                <w:rFonts w:ascii="Times New Roman" w:hAnsi="Times New Roman"/>
                <w:sz w:val="26"/>
              </w:rPr>
              <w:t>Наименование квалификации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4490AAC" w14:textId="77777777" w:rsidR="00AC397F" w:rsidRDefault="00115BCC">
            <w:pPr>
              <w:spacing w:after="0" w:line="322" w:lineRule="exact"/>
              <w:jc w:val="center"/>
            </w:pPr>
            <w:r>
              <w:rPr>
                <w:rFonts w:ascii="Times New Roman" w:hAnsi="Times New Roman"/>
                <w:sz w:val="26"/>
              </w:rPr>
              <w:t>Где проходил обучение</w:t>
            </w:r>
          </w:p>
        </w:tc>
        <w:tc>
          <w:tcPr>
            <w:tcW w:w="352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12B16DD" w14:textId="77777777" w:rsidR="00AC397F" w:rsidRDefault="00115BCC">
            <w:pPr>
              <w:spacing w:after="0" w:line="322" w:lineRule="exact"/>
              <w:jc w:val="center"/>
            </w:pPr>
            <w:r>
              <w:rPr>
                <w:rFonts w:ascii="Times New Roman" w:hAnsi="Times New Roman"/>
                <w:sz w:val="26"/>
              </w:rPr>
              <w:t>Название и реквизиты документа об образовании</w:t>
            </w:r>
          </w:p>
        </w:tc>
      </w:tr>
      <w:tr w:rsidR="00AC397F" w14:paraId="0057E8F9" w14:textId="77777777">
        <w:trPr>
          <w:trHeight w:hRule="exact" w:val="331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4427FE75" w14:textId="77777777" w:rsidR="00AC397F" w:rsidRDefault="00AC397F">
            <w:pPr>
              <w:spacing w:after="0" w:line="260" w:lineRule="exact"/>
              <w:ind w:left="240"/>
              <w:rPr>
                <w:rFonts w:ascii="Times New Roman" w:hAnsi="Times New Roman"/>
                <w:sz w:val="26"/>
              </w:rPr>
            </w:pP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D59A9B1" w14:textId="77777777" w:rsidR="00AC397F" w:rsidRDefault="00AC397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3CFC751" w14:textId="77777777" w:rsidR="00AC397F" w:rsidRDefault="00AC397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352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51E2400" w14:textId="77777777" w:rsidR="00AC397F" w:rsidRDefault="00AC397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AC397F" w14:paraId="53677723" w14:textId="77777777">
        <w:trPr>
          <w:trHeight w:hRule="exact" w:val="331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47914B2F" w14:textId="77777777" w:rsidR="00AC397F" w:rsidRDefault="00AC397F">
            <w:pPr>
              <w:spacing w:after="0" w:line="260" w:lineRule="exact"/>
              <w:ind w:left="240"/>
              <w:rPr>
                <w:rFonts w:ascii="Times New Roman" w:hAnsi="Times New Roman"/>
                <w:sz w:val="26"/>
              </w:rPr>
            </w:pP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BFE22CB" w14:textId="77777777" w:rsidR="00AC397F" w:rsidRDefault="00AC397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F898A01" w14:textId="77777777" w:rsidR="00AC397F" w:rsidRDefault="00AC397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352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A803468" w14:textId="77777777" w:rsidR="00AC397F" w:rsidRDefault="00AC397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AC397F" w14:paraId="37D704DC" w14:textId="77777777">
        <w:trPr>
          <w:trHeight w:hRule="exact" w:val="346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43524F22" w14:textId="77777777" w:rsidR="00AC397F" w:rsidRDefault="00AC397F">
            <w:pPr>
              <w:spacing w:after="0" w:line="260" w:lineRule="exact"/>
              <w:ind w:left="240"/>
              <w:rPr>
                <w:rFonts w:ascii="Times New Roman" w:hAnsi="Times New Roman"/>
                <w:sz w:val="26"/>
              </w:rPr>
            </w:pP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7B2A7E3" w14:textId="77777777" w:rsidR="00AC397F" w:rsidRDefault="00AC397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BDF95D2" w14:textId="77777777" w:rsidR="00AC397F" w:rsidRDefault="00AC397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B835169" w14:textId="77777777" w:rsidR="00AC397F" w:rsidRDefault="00AC397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</w:tbl>
    <w:p w14:paraId="4EE22BFC" w14:textId="77777777" w:rsidR="00AC397F" w:rsidRDefault="00AC397F">
      <w:pPr>
        <w:rPr>
          <w:rFonts w:ascii="Times New Roman" w:hAnsi="Times New Roman"/>
          <w:b/>
          <w:sz w:val="26"/>
        </w:rPr>
      </w:pPr>
    </w:p>
    <w:p w14:paraId="55BE4800" w14:textId="77777777" w:rsidR="00AC397F" w:rsidRDefault="00115BCC">
      <w:pPr>
        <w:pageBreakBefore/>
        <w:ind w:firstLine="709"/>
      </w:pPr>
      <w:r>
        <w:rPr>
          <w:rFonts w:ascii="Times New Roman" w:hAnsi="Times New Roman"/>
          <w:b/>
          <w:sz w:val="26"/>
        </w:rPr>
        <w:lastRenderedPageBreak/>
        <w:t>3 Результаты научно-исследовательской работы студента</w:t>
      </w:r>
    </w:p>
    <w:p w14:paraId="7FDCFF96" w14:textId="77777777" w:rsidR="00AC397F" w:rsidRDefault="00AC397F">
      <w:pPr>
        <w:ind w:firstLine="709"/>
        <w:jc w:val="both"/>
        <w:rPr>
          <w:rFonts w:ascii="Times New Roman" w:hAnsi="Times New Roman"/>
          <w:b/>
          <w:sz w:val="26"/>
        </w:rPr>
      </w:pPr>
    </w:p>
    <w:p w14:paraId="5C462AA8" w14:textId="77777777" w:rsidR="00AC397F" w:rsidRDefault="00115BCC">
      <w:pPr>
        <w:ind w:firstLine="709"/>
        <w:jc w:val="both"/>
      </w:pPr>
      <w:r>
        <w:rPr>
          <w:rFonts w:ascii="Times New Roman" w:hAnsi="Times New Roman"/>
          <w:sz w:val="26"/>
        </w:rPr>
        <w:t xml:space="preserve">Таблица 3.1 – Сведения об участии студента в </w:t>
      </w:r>
      <w:r>
        <w:rPr>
          <w:rFonts w:ascii="Times New Roman" w:hAnsi="Times New Roman"/>
          <w:sz w:val="26"/>
        </w:rPr>
        <w:t>научно-практических конференциях</w:t>
      </w:r>
    </w:p>
    <w:tbl>
      <w:tblPr>
        <w:tblW w:w="0" w:type="auto"/>
        <w:tblInd w:w="-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6"/>
        <w:gridCol w:w="2126"/>
        <w:gridCol w:w="1564"/>
        <w:gridCol w:w="3822"/>
        <w:gridCol w:w="1863"/>
      </w:tblGrid>
      <w:tr w:rsidR="00AC397F" w14:paraId="237266B5" w14:textId="77777777">
        <w:trPr>
          <w:trHeight w:hRule="exact" w:val="1168"/>
        </w:trPr>
        <w:tc>
          <w:tcPr>
            <w:tcW w:w="43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ADF50F7" w14:textId="77777777" w:rsidR="00AC397F" w:rsidRDefault="00115BCC">
            <w:pPr>
              <w:spacing w:after="60" w:line="260" w:lineRule="exact"/>
              <w:ind w:left="260"/>
              <w:jc w:val="center"/>
            </w:pPr>
            <w:r>
              <w:rPr>
                <w:rFonts w:ascii="Times New Roman" w:hAnsi="Times New Roman"/>
                <w:sz w:val="26"/>
              </w:rPr>
              <w:t>№</w:t>
            </w:r>
          </w:p>
          <w:p w14:paraId="3431D6B8" w14:textId="77777777" w:rsidR="00AC397F" w:rsidRDefault="00115BCC">
            <w:pPr>
              <w:spacing w:before="60" w:after="0" w:line="260" w:lineRule="exact"/>
              <w:ind w:left="260"/>
              <w:jc w:val="center"/>
            </w:pPr>
            <w:r>
              <w:rPr>
                <w:rFonts w:ascii="Times New Roman" w:hAnsi="Times New Roman"/>
                <w:sz w:val="26"/>
              </w:rPr>
              <w:t>п\п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7071327" w14:textId="77777777" w:rsidR="00AC397F" w:rsidRDefault="00115BCC">
            <w:pPr>
              <w:spacing w:after="0" w:line="317" w:lineRule="exact"/>
              <w:jc w:val="center"/>
            </w:pPr>
            <w:r>
              <w:rPr>
                <w:rFonts w:ascii="Times New Roman" w:hAnsi="Times New Roman"/>
                <w:sz w:val="26"/>
              </w:rPr>
              <w:t>Название конференции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576B5DA" w14:textId="77777777" w:rsidR="00AC397F" w:rsidRDefault="00115BCC">
            <w:pPr>
              <w:spacing w:after="0" w:line="317" w:lineRule="exact"/>
              <w:jc w:val="center"/>
            </w:pPr>
            <w:r>
              <w:rPr>
                <w:rFonts w:ascii="Times New Roman" w:hAnsi="Times New Roman"/>
                <w:sz w:val="26"/>
              </w:rPr>
              <w:t>Дата и место проведения конференции</w:t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62B619C" w14:textId="77777777" w:rsidR="00AC397F" w:rsidRDefault="00115BCC">
            <w:pPr>
              <w:spacing w:after="0" w:line="322" w:lineRule="exact"/>
              <w:jc w:val="center"/>
            </w:pPr>
            <w:r>
              <w:rPr>
                <w:rFonts w:ascii="Times New Roman" w:hAnsi="Times New Roman"/>
                <w:sz w:val="26"/>
              </w:rPr>
              <w:t>Тема выступления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94C695A" w14:textId="77777777" w:rsidR="00AC397F" w:rsidRDefault="00115BCC">
            <w:pPr>
              <w:spacing w:after="0" w:line="322" w:lineRule="exact"/>
              <w:jc w:val="center"/>
            </w:pPr>
            <w:r>
              <w:rPr>
                <w:rFonts w:ascii="Times New Roman" w:hAnsi="Times New Roman"/>
                <w:sz w:val="26"/>
              </w:rPr>
              <w:t>Результат участия</w:t>
            </w:r>
          </w:p>
        </w:tc>
      </w:tr>
      <w:tr w:rsidR="00AC397F" w14:paraId="5B510DF6" w14:textId="77777777">
        <w:trPr>
          <w:trHeight w:hRule="exact" w:val="2434"/>
        </w:trPr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6DAEC64" w14:textId="77777777" w:rsidR="00AC397F" w:rsidRDefault="00115BCC">
            <w:pPr>
              <w:spacing w:after="0" w:line="260" w:lineRule="exact"/>
              <w:ind w:left="260"/>
              <w:jc w:val="center"/>
            </w:pPr>
            <w:r>
              <w:rPr>
                <w:rFonts w:ascii="Times New Roman" w:hAnsi="Times New Roman"/>
                <w:sz w:val="26"/>
              </w:rPr>
              <w:t>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7ABB2D6" w14:textId="77777777" w:rsidR="00AC397F" w:rsidRDefault="00AC397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0F894FC" w14:textId="77777777" w:rsidR="00AC397F" w:rsidRDefault="00AC397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B7847D5" w14:textId="77777777" w:rsidR="00AC397F" w:rsidRDefault="00AC397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068B0BC" w14:textId="77777777" w:rsidR="00AC397F" w:rsidRDefault="00AC397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AC397F" w14:paraId="06B012A8" w14:textId="77777777">
        <w:trPr>
          <w:trHeight w:hRule="exact" w:val="2434"/>
        </w:trPr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F918543" w14:textId="77777777" w:rsidR="00AC397F" w:rsidRDefault="00AC397F">
            <w:pPr>
              <w:spacing w:after="0" w:line="260" w:lineRule="exact"/>
              <w:ind w:left="26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CB22E96" w14:textId="77777777" w:rsidR="00AC397F" w:rsidRDefault="00AC397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AB202C3" w14:textId="77777777" w:rsidR="00AC397F" w:rsidRDefault="00AC397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A20DD9E" w14:textId="77777777" w:rsidR="00AC397F" w:rsidRDefault="00AC397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9E2A3BA" w14:textId="77777777" w:rsidR="00AC397F" w:rsidRDefault="00AC397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AC397F" w14:paraId="10EED917" w14:textId="77777777">
        <w:trPr>
          <w:trHeight w:hRule="exact" w:val="2434"/>
        </w:trPr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BC862B7" w14:textId="77777777" w:rsidR="00AC397F" w:rsidRDefault="00AC397F">
            <w:pPr>
              <w:spacing w:after="0" w:line="260" w:lineRule="exact"/>
              <w:ind w:left="26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17FDC59" w14:textId="77777777" w:rsidR="00AC397F" w:rsidRDefault="00AC397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1352250" w14:textId="77777777" w:rsidR="00AC397F" w:rsidRDefault="00AC397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E724B0D" w14:textId="77777777" w:rsidR="00AC397F" w:rsidRDefault="00AC397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1B61275" w14:textId="77777777" w:rsidR="00AC397F" w:rsidRDefault="00AC397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</w:tbl>
    <w:p w14:paraId="360AFEE1" w14:textId="77777777" w:rsidR="00AC397F" w:rsidRDefault="00AC397F">
      <w:pPr>
        <w:ind w:firstLine="709"/>
        <w:jc w:val="both"/>
        <w:rPr>
          <w:rFonts w:ascii="Times New Roman" w:hAnsi="Times New Roman"/>
          <w:sz w:val="26"/>
        </w:rPr>
      </w:pPr>
    </w:p>
    <w:p w14:paraId="5EE0C811" w14:textId="77777777" w:rsidR="00AC397F" w:rsidRDefault="00115BCC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Таблица 3.2 – Сведения об участии студента в конкурсах научных работ, проектов</w:t>
      </w:r>
    </w:p>
    <w:tbl>
      <w:tblPr>
        <w:tblW w:w="0" w:type="auto"/>
        <w:tblInd w:w="-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2136"/>
      </w:tblGrid>
      <w:tr w:rsidR="00AC397F" w14:paraId="5E7D6433" w14:textId="77777777">
        <w:trPr>
          <w:trHeight w:hRule="exact" w:val="1215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0681535" w14:textId="77777777" w:rsidR="00AC397F" w:rsidRDefault="00115BCC">
            <w:pPr>
              <w:spacing w:after="60" w:line="260" w:lineRule="exact"/>
              <w:ind w:left="260"/>
              <w:jc w:val="center"/>
            </w:pPr>
            <w:r>
              <w:rPr>
                <w:rFonts w:ascii="Times New Roman" w:hAnsi="Times New Roman"/>
                <w:sz w:val="26"/>
              </w:rPr>
              <w:t>№</w:t>
            </w:r>
          </w:p>
          <w:p w14:paraId="640274B5" w14:textId="77777777" w:rsidR="00AC397F" w:rsidRDefault="00115BCC">
            <w:pPr>
              <w:spacing w:before="60" w:after="0" w:line="260" w:lineRule="exact"/>
              <w:ind w:left="260"/>
              <w:jc w:val="center"/>
            </w:pPr>
            <w:r>
              <w:rPr>
                <w:rFonts w:ascii="Times New Roman" w:hAnsi="Times New Roman"/>
                <w:sz w:val="26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D4437AB" w14:textId="77777777" w:rsidR="00AC397F" w:rsidRDefault="00115BCC">
            <w:pPr>
              <w:spacing w:after="0" w:line="260" w:lineRule="exact"/>
              <w:ind w:left="340"/>
              <w:jc w:val="center"/>
            </w:pPr>
            <w:r>
              <w:rPr>
                <w:rFonts w:ascii="Times New Roman" w:hAnsi="Times New Roman"/>
                <w:sz w:val="26"/>
              </w:rPr>
              <w:t xml:space="preserve">Название </w:t>
            </w:r>
            <w:r>
              <w:rPr>
                <w:rFonts w:ascii="Times New Roman" w:hAnsi="Times New Roman"/>
                <w:sz w:val="26"/>
              </w:rPr>
              <w:t>конкурса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D1874E2" w14:textId="77777777" w:rsidR="00AC397F" w:rsidRDefault="00115BCC">
            <w:pPr>
              <w:spacing w:after="0" w:line="322" w:lineRule="exact"/>
              <w:jc w:val="center"/>
            </w:pPr>
            <w:r>
              <w:rPr>
                <w:rFonts w:ascii="Times New Roman" w:hAnsi="Times New Roman"/>
                <w:sz w:val="26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E48F32B" w14:textId="77777777" w:rsidR="00AC397F" w:rsidRDefault="00115BCC">
            <w:pPr>
              <w:spacing w:after="0" w:line="260" w:lineRule="exact"/>
              <w:ind w:left="120"/>
              <w:jc w:val="center"/>
            </w:pPr>
            <w:r>
              <w:rPr>
                <w:rFonts w:ascii="Times New Roman" w:hAnsi="Times New Roman"/>
                <w:sz w:val="26"/>
              </w:rPr>
              <w:t>Тема научной работы, проекта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FA59623" w14:textId="77777777" w:rsidR="00AC397F" w:rsidRDefault="00115BCC">
            <w:pPr>
              <w:spacing w:after="0" w:line="322" w:lineRule="exact"/>
              <w:ind w:right="240"/>
              <w:jc w:val="center"/>
            </w:pPr>
            <w:r>
              <w:rPr>
                <w:rFonts w:ascii="Times New Roman" w:hAnsi="Times New Roman"/>
                <w:sz w:val="26"/>
              </w:rPr>
              <w:t>Результат участия</w:t>
            </w:r>
          </w:p>
        </w:tc>
      </w:tr>
      <w:tr w:rsidR="00AC397F" w14:paraId="39B7B451" w14:textId="77777777">
        <w:trPr>
          <w:trHeight w:hRule="exact" w:val="1054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B79EE2B" w14:textId="77777777" w:rsidR="00AC397F" w:rsidRDefault="00AC397F">
            <w:pPr>
              <w:spacing w:after="0" w:line="260" w:lineRule="exact"/>
              <w:ind w:left="26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FB2A1D7" w14:textId="77777777" w:rsidR="00AC397F" w:rsidRDefault="00AC397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2F7941D" w14:textId="77777777" w:rsidR="00AC397F" w:rsidRDefault="00AC397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EFA02A9" w14:textId="77777777" w:rsidR="00AC397F" w:rsidRDefault="00AC397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844FD56" w14:textId="77777777" w:rsidR="00AC397F" w:rsidRDefault="00AC397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AC397F" w14:paraId="6402EDA4" w14:textId="77777777">
        <w:trPr>
          <w:trHeight w:hRule="exact" w:val="331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78D6CBA" w14:textId="77777777" w:rsidR="00AC397F" w:rsidRDefault="00AC397F">
            <w:pPr>
              <w:spacing w:after="0" w:line="260" w:lineRule="exact"/>
              <w:ind w:left="26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7910B96" w14:textId="77777777" w:rsidR="00AC397F" w:rsidRDefault="00AC397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2766889" w14:textId="77777777" w:rsidR="00AC397F" w:rsidRDefault="00AC397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39530F3" w14:textId="77777777" w:rsidR="00AC397F" w:rsidRDefault="00AC397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D83CAAC" w14:textId="77777777" w:rsidR="00AC397F" w:rsidRDefault="00AC397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AC397F" w14:paraId="08C187B9" w14:textId="77777777">
        <w:trPr>
          <w:trHeight w:hRule="exact" w:val="341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F639F84" w14:textId="77777777" w:rsidR="00AC397F" w:rsidRDefault="00AC397F">
            <w:pPr>
              <w:spacing w:after="0" w:line="260" w:lineRule="exact"/>
              <w:ind w:left="26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BEB7D39" w14:textId="77777777" w:rsidR="00AC397F" w:rsidRDefault="00AC397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42FA741" w14:textId="77777777" w:rsidR="00AC397F" w:rsidRDefault="00AC397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330679F" w14:textId="77777777" w:rsidR="00AC397F" w:rsidRDefault="00AC397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303EDAB" w14:textId="77777777" w:rsidR="00AC397F" w:rsidRDefault="00AC397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</w:tbl>
    <w:p w14:paraId="03808C71" w14:textId="77777777" w:rsidR="00AC397F" w:rsidRDefault="00AC397F">
      <w:pPr>
        <w:rPr>
          <w:rFonts w:ascii="Times New Roman" w:hAnsi="Times New Roman"/>
          <w:sz w:val="26"/>
        </w:rPr>
      </w:pPr>
    </w:p>
    <w:p w14:paraId="7598826B" w14:textId="77777777" w:rsidR="00AC397F" w:rsidRDefault="00115BCC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6"/>
        </w:rPr>
        <w:t xml:space="preserve">Таблица 3.3 </w:t>
      </w:r>
      <w:r>
        <w:rPr>
          <w:rFonts w:ascii="Times New Roman" w:hAnsi="Times New Roman"/>
        </w:rPr>
        <w:t>– Сведения о публикациях студента</w:t>
      </w:r>
    </w:p>
    <w:tbl>
      <w:tblPr>
        <w:tblW w:w="0" w:type="auto"/>
        <w:tblInd w:w="-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554"/>
        <w:gridCol w:w="2256"/>
        <w:gridCol w:w="1824"/>
        <w:gridCol w:w="1858"/>
      </w:tblGrid>
      <w:tr w:rsidR="00AC397F" w14:paraId="479D9489" w14:textId="77777777">
        <w:trPr>
          <w:trHeight w:hRule="exact" w:val="1632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6D04BFD" w14:textId="77777777" w:rsidR="00AC397F" w:rsidRDefault="00115BCC">
            <w:pPr>
              <w:spacing w:after="60" w:line="260" w:lineRule="exact"/>
              <w:ind w:left="180"/>
              <w:jc w:val="center"/>
            </w:pPr>
            <w:r>
              <w:rPr>
                <w:rFonts w:ascii="Times New Roman" w:hAnsi="Times New Roman"/>
                <w:sz w:val="26"/>
              </w:rPr>
              <w:t>№</w:t>
            </w:r>
          </w:p>
          <w:p w14:paraId="30001256" w14:textId="77777777" w:rsidR="00AC397F" w:rsidRDefault="00115BCC">
            <w:pPr>
              <w:spacing w:before="60" w:after="0" w:line="260" w:lineRule="exact"/>
              <w:ind w:left="180"/>
              <w:jc w:val="center"/>
            </w:pPr>
            <w:r>
              <w:rPr>
                <w:rFonts w:ascii="Times New Roman" w:hAnsi="Times New Roman"/>
                <w:sz w:val="26"/>
              </w:rPr>
              <w:t>п/п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DCC369A" w14:textId="77777777" w:rsidR="00AC397F" w:rsidRDefault="00115BCC">
            <w:pPr>
              <w:spacing w:after="0" w:line="260" w:lineRule="exact"/>
              <w:jc w:val="center"/>
            </w:pPr>
            <w:r>
              <w:rPr>
                <w:rFonts w:ascii="Times New Roman" w:hAnsi="Times New Roman"/>
                <w:sz w:val="26"/>
              </w:rPr>
              <w:t>Наименование публикации, ее вид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E575EC0" w14:textId="77777777" w:rsidR="00AC397F" w:rsidRDefault="00115BCC">
            <w:pPr>
              <w:spacing w:after="0" w:line="322" w:lineRule="exact"/>
              <w:jc w:val="center"/>
            </w:pPr>
            <w:r>
              <w:rPr>
                <w:rFonts w:ascii="Times New Roman" w:hAnsi="Times New Roman"/>
                <w:sz w:val="26"/>
              </w:rPr>
              <w:t>Выходные данные</w:t>
            </w: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8DADD6B" w14:textId="77777777" w:rsidR="00AC397F" w:rsidRDefault="00115BCC">
            <w:pPr>
              <w:spacing w:after="0" w:line="317" w:lineRule="exact"/>
              <w:jc w:val="center"/>
            </w:pPr>
            <w:r>
              <w:rPr>
                <w:rFonts w:ascii="Times New Roman" w:hAnsi="Times New Roman"/>
                <w:sz w:val="26"/>
              </w:rPr>
              <w:t>Кол-во страниц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F6D1A79" w14:textId="77777777" w:rsidR="00AC397F" w:rsidRDefault="00115BCC">
            <w:pPr>
              <w:spacing w:after="0" w:line="322" w:lineRule="exact"/>
              <w:jc w:val="center"/>
            </w:pPr>
            <w:r>
              <w:rPr>
                <w:rFonts w:ascii="Times New Roman" w:hAnsi="Times New Roman"/>
                <w:sz w:val="26"/>
              </w:rPr>
              <w:t>Фамилии соавторов</w:t>
            </w:r>
          </w:p>
        </w:tc>
      </w:tr>
      <w:tr w:rsidR="00AC397F" w14:paraId="3F4C9106" w14:textId="77777777">
        <w:trPr>
          <w:trHeight w:hRule="exact" w:val="336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35819EC" w14:textId="77777777" w:rsidR="00AC397F" w:rsidRDefault="00AC397F">
            <w:pPr>
              <w:spacing w:after="0" w:line="260" w:lineRule="exact"/>
              <w:ind w:left="18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5E73784" w14:textId="77777777" w:rsidR="00AC397F" w:rsidRDefault="00AC397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249B969" w14:textId="77777777" w:rsidR="00AC397F" w:rsidRDefault="00AC397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15AF805" w14:textId="77777777" w:rsidR="00AC397F" w:rsidRDefault="00AC397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9E9897E" w14:textId="77777777" w:rsidR="00AC397F" w:rsidRDefault="00AC397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AC397F" w14:paraId="3B1C8968" w14:textId="77777777">
        <w:trPr>
          <w:trHeight w:hRule="exact" w:val="331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7645C62" w14:textId="77777777" w:rsidR="00AC397F" w:rsidRDefault="00AC397F">
            <w:pPr>
              <w:spacing w:after="0" w:line="260" w:lineRule="exact"/>
              <w:ind w:left="18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0390732" w14:textId="77777777" w:rsidR="00AC397F" w:rsidRDefault="00AC397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6D60314" w14:textId="77777777" w:rsidR="00AC397F" w:rsidRDefault="00AC397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B40B7AF" w14:textId="77777777" w:rsidR="00AC397F" w:rsidRDefault="00AC397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CD38EDD" w14:textId="77777777" w:rsidR="00AC397F" w:rsidRDefault="00AC397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AC397F" w14:paraId="319B9FA4" w14:textId="77777777">
        <w:trPr>
          <w:trHeight w:hRule="exact" w:val="336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0D01B72" w14:textId="77777777" w:rsidR="00AC397F" w:rsidRDefault="00AC397F">
            <w:pPr>
              <w:spacing w:after="0" w:line="260" w:lineRule="exact"/>
              <w:ind w:left="18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AB9B4E3" w14:textId="77777777" w:rsidR="00AC397F" w:rsidRDefault="00AC397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15D4574" w14:textId="77777777" w:rsidR="00AC397F" w:rsidRDefault="00AC397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23E3694" w14:textId="77777777" w:rsidR="00AC397F" w:rsidRDefault="00AC397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7C09185" w14:textId="77777777" w:rsidR="00AC397F" w:rsidRDefault="00AC397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</w:tbl>
    <w:p w14:paraId="3A482807" w14:textId="77777777" w:rsidR="00AC397F" w:rsidRDefault="00AC397F">
      <w:pPr>
        <w:rPr>
          <w:rFonts w:ascii="Times New Roman" w:hAnsi="Times New Roman"/>
          <w:sz w:val="26"/>
        </w:rPr>
      </w:pPr>
    </w:p>
    <w:p w14:paraId="7D345906" w14:textId="77777777" w:rsidR="00AC397F" w:rsidRDefault="00115BCC">
      <w:pPr>
        <w:pageBreakBefore/>
        <w:ind w:firstLine="709"/>
      </w:pPr>
      <w:r>
        <w:rPr>
          <w:rFonts w:ascii="Times New Roman" w:hAnsi="Times New Roman"/>
          <w:b/>
          <w:sz w:val="26"/>
        </w:rPr>
        <w:lastRenderedPageBreak/>
        <w:t>4 Результаты внеучебной деятельности студента</w:t>
      </w:r>
    </w:p>
    <w:p w14:paraId="5C483C21" w14:textId="77777777" w:rsidR="00AC397F" w:rsidRDefault="00AC397F">
      <w:pPr>
        <w:ind w:firstLine="709"/>
        <w:rPr>
          <w:rFonts w:ascii="Times New Roman" w:hAnsi="Times New Roman"/>
          <w:b/>
          <w:sz w:val="26"/>
        </w:rPr>
      </w:pPr>
    </w:p>
    <w:p w14:paraId="5A37AF0E" w14:textId="77777777" w:rsidR="00AC397F" w:rsidRDefault="00115BCC">
      <w:pPr>
        <w:ind w:firstLine="709"/>
      </w:pPr>
      <w:r>
        <w:rPr>
          <w:rFonts w:ascii="Times New Roman" w:hAnsi="Times New Roman"/>
          <w:sz w:val="26"/>
        </w:rPr>
        <w:t xml:space="preserve">Таблица 4.1 </w:t>
      </w:r>
      <w:proofErr w:type="gramStart"/>
      <w:r>
        <w:rPr>
          <w:rFonts w:ascii="Times New Roman" w:hAnsi="Times New Roman"/>
          <w:sz w:val="26"/>
        </w:rPr>
        <w:t>–  Результаты</w:t>
      </w:r>
      <w:proofErr w:type="gramEnd"/>
      <w:r>
        <w:rPr>
          <w:rFonts w:ascii="Times New Roman" w:hAnsi="Times New Roman"/>
          <w:sz w:val="26"/>
        </w:rPr>
        <w:t xml:space="preserve"> общественной работы студента</w:t>
      </w:r>
    </w:p>
    <w:tbl>
      <w:tblPr>
        <w:tblW w:w="0" w:type="auto"/>
        <w:tblInd w:w="-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0"/>
        <w:gridCol w:w="2290"/>
        <w:gridCol w:w="1982"/>
        <w:gridCol w:w="1560"/>
        <w:gridCol w:w="2679"/>
      </w:tblGrid>
      <w:tr w:rsidR="00AC397F" w14:paraId="084E6616" w14:textId="77777777">
        <w:trPr>
          <w:trHeight w:hRule="exact" w:val="2101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5438999" w14:textId="77777777" w:rsidR="00AC397F" w:rsidRDefault="00115BCC">
            <w:pPr>
              <w:spacing w:after="60" w:line="260" w:lineRule="exact"/>
              <w:ind w:left="260"/>
              <w:jc w:val="center"/>
            </w:pPr>
            <w:r>
              <w:rPr>
                <w:rFonts w:ascii="Times New Roman" w:hAnsi="Times New Roman"/>
                <w:sz w:val="26"/>
              </w:rPr>
              <w:t>№</w:t>
            </w:r>
          </w:p>
          <w:p w14:paraId="2B02806F" w14:textId="77777777" w:rsidR="00AC397F" w:rsidRDefault="00115BCC">
            <w:pPr>
              <w:spacing w:before="60" w:after="0" w:line="260" w:lineRule="exact"/>
              <w:ind w:left="260"/>
              <w:jc w:val="center"/>
            </w:pPr>
            <w:r>
              <w:rPr>
                <w:rFonts w:ascii="Times New Roman" w:hAnsi="Times New Roman"/>
                <w:sz w:val="26"/>
              </w:rPr>
              <w:t>п/п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A05F19A" w14:textId="77777777" w:rsidR="00AC397F" w:rsidRDefault="00115BCC">
            <w:pPr>
              <w:spacing w:after="0" w:line="322" w:lineRule="exact"/>
              <w:jc w:val="center"/>
            </w:pPr>
            <w:r>
              <w:rPr>
                <w:rFonts w:ascii="Times New Roman" w:hAnsi="Times New Roman"/>
                <w:sz w:val="26"/>
              </w:rPr>
              <w:t>Орган студенческого самоуправления (общественное объединение, совет, и др.)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1125B29" w14:textId="77777777" w:rsidR="00AC397F" w:rsidRDefault="00115BCC">
            <w:pPr>
              <w:spacing w:after="0" w:line="322" w:lineRule="exact"/>
              <w:jc w:val="center"/>
            </w:pPr>
            <w:r>
              <w:rPr>
                <w:rFonts w:ascii="Times New Roman" w:hAnsi="Times New Roman"/>
                <w:sz w:val="26"/>
              </w:rPr>
              <w:t>Виды деятельности (поручения)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8403944" w14:textId="77777777" w:rsidR="00AC397F" w:rsidRDefault="00115BCC">
            <w:pPr>
              <w:spacing w:after="0" w:line="317" w:lineRule="exact"/>
              <w:jc w:val="center"/>
            </w:pPr>
            <w:r>
              <w:rPr>
                <w:rFonts w:ascii="Times New Roman" w:hAnsi="Times New Roman"/>
                <w:sz w:val="26"/>
              </w:rPr>
              <w:t>Период</w:t>
            </w:r>
          </w:p>
          <w:p w14:paraId="02E1CBD6" w14:textId="77777777" w:rsidR="00AC397F" w:rsidRDefault="00115BCC">
            <w:pPr>
              <w:spacing w:after="0" w:line="317" w:lineRule="exact"/>
              <w:jc w:val="center"/>
            </w:pPr>
            <w:r>
              <w:rPr>
                <w:rFonts w:ascii="Times New Roman" w:hAnsi="Times New Roman"/>
                <w:sz w:val="26"/>
              </w:rPr>
              <w:t>деятельности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B5573F6" w14:textId="77777777" w:rsidR="00AC397F" w:rsidRDefault="00115BCC">
            <w:pPr>
              <w:spacing w:after="0" w:line="322" w:lineRule="exact"/>
              <w:jc w:val="center"/>
            </w:pPr>
            <w:r>
              <w:rPr>
                <w:rFonts w:ascii="Times New Roman" w:hAnsi="Times New Roman"/>
                <w:sz w:val="26"/>
              </w:rPr>
              <w:t>Результаты (грамоты, дипломы и др.)</w:t>
            </w:r>
          </w:p>
        </w:tc>
      </w:tr>
      <w:tr w:rsidR="00AC397F" w14:paraId="1219F60B" w14:textId="77777777">
        <w:trPr>
          <w:trHeight w:hRule="exact" w:val="331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2AF0992" w14:textId="77777777" w:rsidR="00AC397F" w:rsidRDefault="00AC397F">
            <w:pPr>
              <w:spacing w:after="0" w:line="260" w:lineRule="exact"/>
              <w:ind w:left="26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00F0CFD" w14:textId="77777777" w:rsidR="00AC397F" w:rsidRDefault="00AC397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C7235C7" w14:textId="77777777" w:rsidR="00AC397F" w:rsidRDefault="00AC397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485F466" w14:textId="77777777" w:rsidR="00AC397F" w:rsidRDefault="00AC397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1FDD67A" w14:textId="77777777" w:rsidR="00AC397F" w:rsidRDefault="00AC397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AC397F" w14:paraId="7B736959" w14:textId="77777777">
        <w:trPr>
          <w:trHeight w:hRule="exact" w:val="331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900B0CF" w14:textId="77777777" w:rsidR="00AC397F" w:rsidRDefault="00AC397F">
            <w:pPr>
              <w:spacing w:after="0" w:line="260" w:lineRule="exact"/>
              <w:ind w:left="26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A8B9A23" w14:textId="77777777" w:rsidR="00AC397F" w:rsidRDefault="00AC397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8A51F9C" w14:textId="77777777" w:rsidR="00AC397F" w:rsidRDefault="00AC397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1BA76EB" w14:textId="77777777" w:rsidR="00AC397F" w:rsidRDefault="00AC397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970E7A4" w14:textId="77777777" w:rsidR="00AC397F" w:rsidRDefault="00AC397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AC397F" w14:paraId="1CDD57E1" w14:textId="77777777">
        <w:trPr>
          <w:trHeight w:hRule="exact" w:val="341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59D7565" w14:textId="77777777" w:rsidR="00AC397F" w:rsidRDefault="00AC397F">
            <w:pPr>
              <w:spacing w:after="0" w:line="260" w:lineRule="exact"/>
              <w:ind w:left="26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4AD531F" w14:textId="77777777" w:rsidR="00AC397F" w:rsidRDefault="00AC397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85AA547" w14:textId="77777777" w:rsidR="00AC397F" w:rsidRDefault="00AC397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883668A" w14:textId="77777777" w:rsidR="00AC397F" w:rsidRDefault="00AC397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4019C7E" w14:textId="77777777" w:rsidR="00AC397F" w:rsidRDefault="00AC397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</w:tbl>
    <w:p w14:paraId="72811EDD" w14:textId="77777777" w:rsidR="00AC397F" w:rsidRDefault="00AC397F">
      <w:pPr>
        <w:ind w:firstLine="709"/>
        <w:rPr>
          <w:rFonts w:ascii="Times New Roman" w:hAnsi="Times New Roman"/>
          <w:sz w:val="26"/>
        </w:rPr>
      </w:pPr>
    </w:p>
    <w:p w14:paraId="5E89F31A" w14:textId="77777777" w:rsidR="00AC397F" w:rsidRDefault="00AC397F">
      <w:pPr>
        <w:ind w:firstLine="709"/>
        <w:rPr>
          <w:rFonts w:ascii="Times New Roman" w:hAnsi="Times New Roman"/>
          <w:sz w:val="26"/>
        </w:rPr>
      </w:pPr>
    </w:p>
    <w:p w14:paraId="6D401F28" w14:textId="77777777" w:rsidR="00AC397F" w:rsidRDefault="00115BCC">
      <w:pPr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Таблица 4.2 – Результаты спортивной деятельности студента</w:t>
      </w:r>
    </w:p>
    <w:tbl>
      <w:tblPr>
        <w:tblW w:w="0" w:type="auto"/>
        <w:tblInd w:w="-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126"/>
        <w:gridCol w:w="2126"/>
        <w:gridCol w:w="1637"/>
        <w:gridCol w:w="2602"/>
      </w:tblGrid>
      <w:tr w:rsidR="00AC397F" w14:paraId="0F32FD1D" w14:textId="77777777">
        <w:trPr>
          <w:trHeight w:hRule="exact" w:val="739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FF84541" w14:textId="77777777" w:rsidR="00AC397F" w:rsidRDefault="00115BCC">
            <w:pPr>
              <w:spacing w:after="60" w:line="260" w:lineRule="exact"/>
              <w:ind w:left="260"/>
              <w:jc w:val="center"/>
            </w:pPr>
            <w:r>
              <w:rPr>
                <w:rFonts w:ascii="Times New Roman" w:hAnsi="Times New Roman"/>
                <w:sz w:val="26"/>
              </w:rPr>
              <w:t>№</w:t>
            </w:r>
          </w:p>
          <w:p w14:paraId="0285B50B" w14:textId="77777777" w:rsidR="00AC397F" w:rsidRDefault="00115BCC">
            <w:pPr>
              <w:spacing w:before="60" w:after="0" w:line="260" w:lineRule="exact"/>
              <w:ind w:left="260"/>
              <w:jc w:val="center"/>
            </w:pPr>
            <w:r>
              <w:rPr>
                <w:rFonts w:ascii="Times New Roman" w:hAnsi="Times New Roman"/>
                <w:sz w:val="26"/>
              </w:rPr>
              <w:t>п/п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E7F2616" w14:textId="77777777" w:rsidR="00AC397F" w:rsidRDefault="00115BCC">
            <w:pPr>
              <w:spacing w:after="0" w:line="260" w:lineRule="exact"/>
              <w:jc w:val="center"/>
            </w:pPr>
            <w:r>
              <w:rPr>
                <w:rFonts w:ascii="Times New Roman" w:hAnsi="Times New Roman"/>
                <w:sz w:val="26"/>
              </w:rPr>
              <w:t>Вид спорта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EE4F196" w14:textId="77777777" w:rsidR="00AC397F" w:rsidRDefault="00115BCC">
            <w:pPr>
              <w:spacing w:after="0" w:line="317" w:lineRule="exact"/>
              <w:ind w:left="280"/>
              <w:jc w:val="center"/>
            </w:pPr>
            <w:r>
              <w:rPr>
                <w:rFonts w:ascii="Times New Roman" w:hAnsi="Times New Roman"/>
                <w:sz w:val="26"/>
              </w:rPr>
              <w:t>Участие в соревнованиях</w:t>
            </w: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014DEEF" w14:textId="77777777" w:rsidR="00AC397F" w:rsidRDefault="00115BCC">
            <w:pPr>
              <w:spacing w:after="0" w:line="317" w:lineRule="exact"/>
              <w:jc w:val="center"/>
            </w:pPr>
            <w:r>
              <w:rPr>
                <w:rFonts w:ascii="Times New Roman" w:hAnsi="Times New Roman"/>
                <w:sz w:val="26"/>
              </w:rPr>
              <w:t>Дата соревнований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BB94FB0" w14:textId="77777777" w:rsidR="00AC397F" w:rsidRDefault="00115BCC">
            <w:pPr>
              <w:spacing w:after="0" w:line="322" w:lineRule="exact"/>
              <w:jc w:val="center"/>
            </w:pPr>
            <w:r>
              <w:rPr>
                <w:rFonts w:ascii="Times New Roman" w:hAnsi="Times New Roman"/>
                <w:sz w:val="26"/>
              </w:rPr>
              <w:t>Результаты (грамоты, дипломы и др.)</w:t>
            </w:r>
          </w:p>
        </w:tc>
      </w:tr>
      <w:tr w:rsidR="00AC397F" w14:paraId="37A2BC42" w14:textId="77777777">
        <w:trPr>
          <w:trHeight w:hRule="exact" w:val="331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22503D9" w14:textId="77777777" w:rsidR="00AC397F" w:rsidRDefault="00AC397F">
            <w:pPr>
              <w:spacing w:after="0" w:line="260" w:lineRule="exact"/>
              <w:ind w:left="26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1116C28" w14:textId="77777777" w:rsidR="00AC397F" w:rsidRDefault="00AC397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46F0995" w14:textId="77777777" w:rsidR="00AC397F" w:rsidRDefault="00AC397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2CF64CE" w14:textId="77777777" w:rsidR="00AC397F" w:rsidRDefault="00AC397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95B1E34" w14:textId="77777777" w:rsidR="00AC397F" w:rsidRDefault="00AC397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AC397F" w14:paraId="15BE4B03" w14:textId="77777777">
        <w:trPr>
          <w:trHeight w:hRule="exact" w:val="331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91D041E" w14:textId="77777777" w:rsidR="00AC397F" w:rsidRDefault="00AC397F">
            <w:pPr>
              <w:spacing w:after="0" w:line="260" w:lineRule="exact"/>
              <w:ind w:left="26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933F26D" w14:textId="77777777" w:rsidR="00AC397F" w:rsidRDefault="00AC397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8E81F6F" w14:textId="77777777" w:rsidR="00AC397F" w:rsidRDefault="00AC397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C0AA503" w14:textId="77777777" w:rsidR="00AC397F" w:rsidRDefault="00AC397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F694D10" w14:textId="77777777" w:rsidR="00AC397F" w:rsidRDefault="00AC397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AC397F" w14:paraId="270D2666" w14:textId="77777777">
        <w:trPr>
          <w:trHeight w:hRule="exact" w:val="341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05070A8" w14:textId="77777777" w:rsidR="00AC397F" w:rsidRDefault="00AC397F">
            <w:pPr>
              <w:spacing w:after="0" w:line="260" w:lineRule="exact"/>
              <w:ind w:left="26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8FEAA35" w14:textId="77777777" w:rsidR="00AC397F" w:rsidRDefault="00AC397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CD4908B" w14:textId="77777777" w:rsidR="00AC397F" w:rsidRDefault="00AC397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1B9DD71" w14:textId="77777777" w:rsidR="00AC397F" w:rsidRDefault="00AC397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27113B0" w14:textId="77777777" w:rsidR="00AC397F" w:rsidRDefault="00AC397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</w:tbl>
    <w:p w14:paraId="3E86DA44" w14:textId="77777777" w:rsidR="00AC397F" w:rsidRDefault="00AC397F">
      <w:pPr>
        <w:rPr>
          <w:rFonts w:ascii="Times New Roman" w:hAnsi="Times New Roman"/>
          <w:sz w:val="26"/>
        </w:rPr>
      </w:pPr>
    </w:p>
    <w:p w14:paraId="567039EB" w14:textId="77777777" w:rsidR="00AC397F" w:rsidRDefault="00115BCC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6"/>
        </w:rPr>
        <w:t>Таблица 4.3 –</w:t>
      </w:r>
      <w:r>
        <w:rPr>
          <w:rFonts w:ascii="Times New Roman" w:hAnsi="Times New Roman"/>
        </w:rPr>
        <w:t xml:space="preserve"> Результаты участия студента в культурно-массовых мероприятиях</w:t>
      </w:r>
    </w:p>
    <w:tbl>
      <w:tblPr>
        <w:tblW w:w="0" w:type="auto"/>
        <w:tblInd w:w="-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693"/>
        <w:gridCol w:w="1843"/>
        <w:gridCol w:w="1416"/>
        <w:gridCol w:w="2540"/>
      </w:tblGrid>
      <w:tr w:rsidR="00AC397F" w14:paraId="592F6580" w14:textId="77777777">
        <w:trPr>
          <w:trHeight w:hRule="exact" w:val="1301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A6AD6B2" w14:textId="77777777" w:rsidR="00AC397F" w:rsidRDefault="00115BCC">
            <w:pPr>
              <w:spacing w:after="60" w:line="260" w:lineRule="exact"/>
              <w:ind w:left="260"/>
              <w:jc w:val="center"/>
            </w:pPr>
            <w:r>
              <w:rPr>
                <w:rFonts w:ascii="Times New Roman" w:hAnsi="Times New Roman"/>
                <w:sz w:val="26"/>
              </w:rPr>
              <w:t>№</w:t>
            </w:r>
          </w:p>
          <w:p w14:paraId="5FBB3AD6" w14:textId="77777777" w:rsidR="00AC397F" w:rsidRDefault="00115BCC">
            <w:pPr>
              <w:spacing w:before="60" w:after="0" w:line="260" w:lineRule="exact"/>
              <w:ind w:left="260"/>
              <w:jc w:val="center"/>
            </w:pPr>
            <w:r>
              <w:rPr>
                <w:rFonts w:ascii="Times New Roman" w:hAnsi="Times New Roman"/>
                <w:sz w:val="26"/>
              </w:rPr>
              <w:t>п/п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CCD0B38" w14:textId="77777777" w:rsidR="00AC397F" w:rsidRDefault="00115BCC">
            <w:pPr>
              <w:spacing w:after="0" w:line="260" w:lineRule="exact"/>
              <w:ind w:left="280"/>
              <w:jc w:val="center"/>
            </w:pPr>
            <w:r>
              <w:rPr>
                <w:rFonts w:ascii="Times New Roman" w:hAnsi="Times New Roman"/>
                <w:sz w:val="26"/>
              </w:rPr>
              <w:t>Вид деятельности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1343743" w14:textId="77777777" w:rsidR="00AC397F" w:rsidRDefault="00115BCC">
            <w:pPr>
              <w:spacing w:after="0" w:line="322" w:lineRule="exact"/>
              <w:jc w:val="center"/>
            </w:pPr>
            <w:r>
              <w:rPr>
                <w:rFonts w:ascii="Times New Roman" w:hAnsi="Times New Roman"/>
                <w:sz w:val="26"/>
              </w:rPr>
              <w:t>Участие в конкурсах, фестивалях, смотрах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B38EFF6" w14:textId="77777777" w:rsidR="00AC397F" w:rsidRDefault="00115BCC">
            <w:pPr>
              <w:spacing w:after="0" w:line="260" w:lineRule="exact"/>
              <w:jc w:val="center"/>
            </w:pPr>
            <w:r>
              <w:rPr>
                <w:rFonts w:ascii="Times New Roman" w:hAnsi="Times New Roman"/>
                <w:sz w:val="26"/>
              </w:rPr>
              <w:t>Дата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25A9C6A" w14:textId="77777777" w:rsidR="00AC397F" w:rsidRDefault="00115BCC">
            <w:pPr>
              <w:spacing w:after="0" w:line="322" w:lineRule="exact"/>
              <w:jc w:val="center"/>
            </w:pPr>
            <w:r>
              <w:rPr>
                <w:rFonts w:ascii="Times New Roman" w:hAnsi="Times New Roman"/>
                <w:sz w:val="26"/>
              </w:rPr>
              <w:t>Результаты (грамоты, дипломы и др.)</w:t>
            </w:r>
          </w:p>
        </w:tc>
      </w:tr>
      <w:tr w:rsidR="00AC397F" w14:paraId="43650311" w14:textId="77777777">
        <w:trPr>
          <w:trHeight w:hRule="exact" w:val="331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A55B4EC" w14:textId="77777777" w:rsidR="00AC397F" w:rsidRDefault="00AC397F">
            <w:pPr>
              <w:spacing w:after="0" w:line="260" w:lineRule="exact"/>
              <w:ind w:left="26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50A77E9" w14:textId="77777777" w:rsidR="00AC397F" w:rsidRDefault="00AC397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DA6E5A2" w14:textId="77777777" w:rsidR="00AC397F" w:rsidRDefault="00AC397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6C45657" w14:textId="77777777" w:rsidR="00AC397F" w:rsidRDefault="00AC397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530FCF5" w14:textId="77777777" w:rsidR="00AC397F" w:rsidRDefault="00AC397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AC397F" w14:paraId="20782435" w14:textId="77777777">
        <w:trPr>
          <w:trHeight w:hRule="exact" w:val="331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53388A2" w14:textId="77777777" w:rsidR="00AC397F" w:rsidRDefault="00AC397F">
            <w:pPr>
              <w:spacing w:after="0" w:line="260" w:lineRule="exact"/>
              <w:ind w:left="26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50D6014" w14:textId="77777777" w:rsidR="00AC397F" w:rsidRDefault="00AC397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D2BC612" w14:textId="77777777" w:rsidR="00AC397F" w:rsidRDefault="00AC397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35A5C1C" w14:textId="77777777" w:rsidR="00AC397F" w:rsidRDefault="00AC397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C8C6129" w14:textId="77777777" w:rsidR="00AC397F" w:rsidRDefault="00AC397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AC397F" w14:paraId="6951ED1A" w14:textId="77777777">
        <w:trPr>
          <w:trHeight w:hRule="exact" w:val="346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C11D594" w14:textId="77777777" w:rsidR="00AC397F" w:rsidRDefault="00AC397F">
            <w:pPr>
              <w:spacing w:after="0" w:line="260" w:lineRule="exact"/>
              <w:ind w:left="26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33B5DD1" w14:textId="77777777" w:rsidR="00AC397F" w:rsidRDefault="00AC397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78AE69A" w14:textId="77777777" w:rsidR="00AC397F" w:rsidRDefault="00AC397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6BD8D51" w14:textId="77777777" w:rsidR="00AC397F" w:rsidRDefault="00AC397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0E3416E" w14:textId="77777777" w:rsidR="00AC397F" w:rsidRDefault="00AC397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</w:tbl>
    <w:p w14:paraId="0701FDFA" w14:textId="77777777" w:rsidR="00AC397F" w:rsidRDefault="00AC397F">
      <w:pPr>
        <w:rPr>
          <w:rFonts w:ascii="Times New Roman" w:hAnsi="Times New Roman"/>
          <w:sz w:val="26"/>
        </w:rPr>
      </w:pPr>
    </w:p>
    <w:sectPr w:rsidR="00AC397F">
      <w:pgSz w:w="11906" w:h="16838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Liberation Sans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397F"/>
    <w:rsid w:val="00115BCC"/>
    <w:rsid w:val="001F70D9"/>
    <w:rsid w:val="00AC39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C65232"/>
  <w15:docId w15:val="{4D00D189-AC1D-4B86-A954-B5720D69B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pPr>
      <w:spacing w:after="200" w:line="276" w:lineRule="auto"/>
    </w:pPr>
    <w:rPr>
      <w:rFonts w:ascii="Calibri" w:hAnsi="Calibri"/>
      <w:sz w:val="22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Calibri" w:hAnsi="Calibri"/>
      <w:sz w:val="22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a3">
    <w:name w:val="caption"/>
    <w:basedOn w:val="a"/>
    <w:link w:val="a4"/>
    <w:pPr>
      <w:spacing w:before="120" w:after="120"/>
    </w:pPr>
    <w:rPr>
      <w:i/>
      <w:sz w:val="24"/>
    </w:rPr>
  </w:style>
  <w:style w:type="character" w:customStyle="1" w:styleId="a4">
    <w:name w:val="Название объекта Знак"/>
    <w:basedOn w:val="1"/>
    <w:link w:val="a3"/>
    <w:rPr>
      <w:rFonts w:ascii="Calibri" w:hAnsi="Calibri"/>
      <w:i/>
      <w:sz w:val="24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WW8Num1z8">
    <w:name w:val="WW8Num1z8"/>
    <w:link w:val="WW8Num1z80"/>
  </w:style>
  <w:style w:type="character" w:customStyle="1" w:styleId="WW8Num1z80">
    <w:name w:val="WW8Num1z8"/>
    <w:link w:val="WW8Num1z8"/>
  </w:style>
  <w:style w:type="paragraph" w:customStyle="1" w:styleId="a5">
    <w:name w:val="Содержимое таблицы"/>
    <w:basedOn w:val="a"/>
    <w:link w:val="a6"/>
  </w:style>
  <w:style w:type="character" w:customStyle="1" w:styleId="a6">
    <w:name w:val="Содержимое таблицы"/>
    <w:basedOn w:val="1"/>
    <w:link w:val="a5"/>
    <w:rPr>
      <w:rFonts w:ascii="Calibri" w:hAnsi="Calibri"/>
      <w:sz w:val="22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7">
    <w:name w:val="Body Text"/>
    <w:basedOn w:val="a"/>
    <w:link w:val="a8"/>
    <w:pPr>
      <w:spacing w:after="140"/>
    </w:pPr>
  </w:style>
  <w:style w:type="character" w:customStyle="1" w:styleId="a8">
    <w:name w:val="Основной текст Знак"/>
    <w:basedOn w:val="1"/>
    <w:link w:val="a7"/>
    <w:rPr>
      <w:rFonts w:ascii="Calibri" w:hAnsi="Calibri"/>
      <w:sz w:val="22"/>
    </w:rPr>
  </w:style>
  <w:style w:type="paragraph" w:customStyle="1" w:styleId="WW8Num1z1">
    <w:name w:val="WW8Num1z1"/>
    <w:link w:val="WW8Num1z10"/>
  </w:style>
  <w:style w:type="character" w:customStyle="1" w:styleId="WW8Num1z10">
    <w:name w:val="WW8Num1z1"/>
    <w:link w:val="WW8Num1z1"/>
  </w:style>
  <w:style w:type="paragraph" w:customStyle="1" w:styleId="WW8Num1z7">
    <w:name w:val="WW8Num1z7"/>
    <w:link w:val="WW8Num1z70"/>
  </w:style>
  <w:style w:type="character" w:customStyle="1" w:styleId="WW8Num1z70">
    <w:name w:val="WW8Num1z7"/>
    <w:link w:val="WW8Num1z7"/>
  </w:style>
  <w:style w:type="paragraph" w:customStyle="1" w:styleId="12">
    <w:name w:val="Заголовок1"/>
    <w:basedOn w:val="a"/>
    <w:next w:val="a7"/>
    <w:link w:val="13"/>
    <w:pPr>
      <w:keepNext/>
      <w:spacing w:before="240" w:after="120"/>
    </w:pPr>
    <w:rPr>
      <w:rFonts w:ascii="Liberation Sans" w:hAnsi="Liberation Sans"/>
      <w:sz w:val="28"/>
    </w:rPr>
  </w:style>
  <w:style w:type="character" w:customStyle="1" w:styleId="13">
    <w:name w:val="Заголовок1"/>
    <w:basedOn w:val="1"/>
    <w:link w:val="12"/>
    <w:rPr>
      <w:rFonts w:ascii="Liberation Sans" w:hAnsi="Liberation Sans"/>
      <w:sz w:val="28"/>
    </w:rPr>
  </w:style>
  <w:style w:type="paragraph" w:customStyle="1" w:styleId="a9">
    <w:name w:val="Заголовок таблицы"/>
    <w:basedOn w:val="a5"/>
    <w:link w:val="aa"/>
    <w:pPr>
      <w:jc w:val="center"/>
    </w:pPr>
    <w:rPr>
      <w:b/>
    </w:rPr>
  </w:style>
  <w:style w:type="character" w:customStyle="1" w:styleId="aa">
    <w:name w:val="Заголовок таблицы"/>
    <w:basedOn w:val="a6"/>
    <w:link w:val="a9"/>
    <w:rPr>
      <w:rFonts w:ascii="Calibri" w:hAnsi="Calibri"/>
      <w:b/>
      <w:sz w:val="22"/>
    </w:rPr>
  </w:style>
  <w:style w:type="paragraph" w:customStyle="1" w:styleId="61">
    <w:name w:val="Основной текст (6)_"/>
    <w:link w:val="62"/>
    <w:rPr>
      <w:b/>
      <w:spacing w:val="-2"/>
      <w:sz w:val="26"/>
      <w:highlight w:val="white"/>
    </w:rPr>
  </w:style>
  <w:style w:type="character" w:customStyle="1" w:styleId="62">
    <w:name w:val="Основной текст (6)_"/>
    <w:link w:val="61"/>
    <w:rPr>
      <w:rFonts w:ascii="Times New Roman" w:hAnsi="Times New Roman"/>
      <w:b/>
      <w:spacing w:val="-2"/>
      <w:sz w:val="26"/>
      <w:highlight w:val="white"/>
    </w:rPr>
  </w:style>
  <w:style w:type="paragraph" w:customStyle="1" w:styleId="ab">
    <w:name w:val="Подпись к таблице_"/>
    <w:link w:val="ac"/>
    <w:rPr>
      <w:sz w:val="26"/>
      <w:highlight w:val="white"/>
    </w:rPr>
  </w:style>
  <w:style w:type="character" w:customStyle="1" w:styleId="ac">
    <w:name w:val="Подпись к таблице_"/>
    <w:link w:val="ab"/>
    <w:rPr>
      <w:rFonts w:ascii="Times New Roman" w:hAnsi="Times New Roman"/>
      <w:sz w:val="26"/>
      <w:highlight w:val="white"/>
    </w:rPr>
  </w:style>
  <w:style w:type="paragraph" w:customStyle="1" w:styleId="WW8Num1z6">
    <w:name w:val="WW8Num1z6"/>
    <w:link w:val="WW8Num1z60"/>
  </w:style>
  <w:style w:type="character" w:customStyle="1" w:styleId="WW8Num1z60">
    <w:name w:val="WW8Num1z6"/>
    <w:link w:val="WW8Num1z6"/>
  </w:style>
  <w:style w:type="paragraph" w:customStyle="1" w:styleId="ConsPlusNormal">
    <w:name w:val="ConsPlusNormal"/>
    <w:link w:val="ConsPlusNormal0"/>
    <w:rPr>
      <w:sz w:val="28"/>
    </w:rPr>
  </w:style>
  <w:style w:type="character" w:customStyle="1" w:styleId="ConsPlusNormal0">
    <w:name w:val="ConsPlusNormal"/>
    <w:link w:val="ConsPlusNormal"/>
    <w:rPr>
      <w:sz w:val="28"/>
    </w:rPr>
  </w:style>
  <w:style w:type="paragraph" w:customStyle="1" w:styleId="8">
    <w:name w:val="Основной текст (8)_"/>
    <w:link w:val="80"/>
    <w:rPr>
      <w:b/>
      <w:i/>
      <w:spacing w:val="-2"/>
      <w:sz w:val="26"/>
      <w:highlight w:val="white"/>
    </w:rPr>
  </w:style>
  <w:style w:type="character" w:customStyle="1" w:styleId="80">
    <w:name w:val="Основной текст (8)_"/>
    <w:link w:val="8"/>
    <w:rPr>
      <w:rFonts w:ascii="Times New Roman" w:hAnsi="Times New Roman"/>
      <w:b/>
      <w:i/>
      <w:spacing w:val="-2"/>
      <w:sz w:val="26"/>
      <w:highlight w:val="white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23">
    <w:name w:val="Основной текст2"/>
    <w:basedOn w:val="a"/>
    <w:link w:val="24"/>
    <w:pPr>
      <w:spacing w:before="1680" w:after="0" w:line="322" w:lineRule="exact"/>
      <w:jc w:val="center"/>
    </w:pPr>
    <w:rPr>
      <w:rFonts w:ascii="Times New Roman" w:hAnsi="Times New Roman"/>
      <w:sz w:val="26"/>
    </w:rPr>
  </w:style>
  <w:style w:type="character" w:customStyle="1" w:styleId="24">
    <w:name w:val="Основной текст2"/>
    <w:basedOn w:val="1"/>
    <w:link w:val="23"/>
    <w:rPr>
      <w:rFonts w:ascii="Times New Roman" w:hAnsi="Times New Roman"/>
      <w:sz w:val="26"/>
    </w:rPr>
  </w:style>
  <w:style w:type="paragraph" w:customStyle="1" w:styleId="81">
    <w:name w:val="Основной текст (8)"/>
    <w:basedOn w:val="a"/>
    <w:link w:val="82"/>
    <w:pPr>
      <w:spacing w:after="0" w:line="322" w:lineRule="exact"/>
      <w:jc w:val="both"/>
    </w:pPr>
    <w:rPr>
      <w:rFonts w:ascii="Times New Roman" w:hAnsi="Times New Roman"/>
      <w:b/>
      <w:i/>
      <w:spacing w:val="-2"/>
      <w:sz w:val="26"/>
    </w:rPr>
  </w:style>
  <w:style w:type="character" w:customStyle="1" w:styleId="82">
    <w:name w:val="Основной текст (8)"/>
    <w:basedOn w:val="1"/>
    <w:link w:val="81"/>
    <w:rPr>
      <w:rFonts w:ascii="Times New Roman" w:hAnsi="Times New Roman"/>
      <w:b/>
      <w:i/>
      <w:spacing w:val="-2"/>
      <w:sz w:val="26"/>
    </w:rPr>
  </w:style>
  <w:style w:type="paragraph" w:customStyle="1" w:styleId="63">
    <w:name w:val="Основной текст (6)"/>
    <w:basedOn w:val="a"/>
    <w:link w:val="64"/>
    <w:pPr>
      <w:spacing w:before="240" w:after="60" w:line="0" w:lineRule="atLeast"/>
      <w:jc w:val="right"/>
    </w:pPr>
    <w:rPr>
      <w:rFonts w:ascii="Times New Roman" w:hAnsi="Times New Roman"/>
      <w:b/>
      <w:spacing w:val="-2"/>
      <w:sz w:val="26"/>
    </w:rPr>
  </w:style>
  <w:style w:type="character" w:customStyle="1" w:styleId="64">
    <w:name w:val="Основной текст (6)"/>
    <w:basedOn w:val="1"/>
    <w:link w:val="63"/>
    <w:rPr>
      <w:rFonts w:ascii="Times New Roman" w:hAnsi="Times New Roman"/>
      <w:b/>
      <w:spacing w:val="-2"/>
      <w:sz w:val="26"/>
    </w:rPr>
  </w:style>
  <w:style w:type="paragraph" w:customStyle="1" w:styleId="WW8Num1z3">
    <w:name w:val="WW8Num1z3"/>
    <w:link w:val="WW8Num1z30"/>
  </w:style>
  <w:style w:type="character" w:customStyle="1" w:styleId="WW8Num1z30">
    <w:name w:val="WW8Num1z3"/>
    <w:link w:val="WW8Num1z3"/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WW8Num1z2">
    <w:name w:val="WW8Num1z2"/>
    <w:link w:val="WW8Num1z20"/>
  </w:style>
  <w:style w:type="character" w:customStyle="1" w:styleId="WW8Num1z20">
    <w:name w:val="WW8Num1z2"/>
    <w:link w:val="WW8Num1z2"/>
  </w:style>
  <w:style w:type="paragraph" w:customStyle="1" w:styleId="14">
    <w:name w:val="Основной шрифт абзаца1"/>
    <w:link w:val="15"/>
  </w:style>
  <w:style w:type="paragraph" w:customStyle="1" w:styleId="15">
    <w:name w:val="Гиперссылка1"/>
    <w:link w:val="ad"/>
    <w:rPr>
      <w:color w:val="0000FF"/>
      <w:u w:val="single"/>
    </w:rPr>
  </w:style>
  <w:style w:type="character" w:styleId="ad">
    <w:name w:val="Hyperlink"/>
    <w:link w:val="15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6">
    <w:name w:val="toc 1"/>
    <w:next w:val="a"/>
    <w:link w:val="17"/>
    <w:uiPriority w:val="39"/>
    <w:rPr>
      <w:rFonts w:ascii="XO Thames" w:hAnsi="XO Thames"/>
      <w:b/>
      <w:sz w:val="28"/>
    </w:rPr>
  </w:style>
  <w:style w:type="character" w:customStyle="1" w:styleId="17">
    <w:name w:val="Оглавление 1 Знак"/>
    <w:link w:val="16"/>
    <w:rPr>
      <w:rFonts w:ascii="XO Thames" w:hAnsi="XO Thames"/>
      <w:b/>
      <w:sz w:val="28"/>
    </w:rPr>
  </w:style>
  <w:style w:type="paragraph" w:styleId="ae">
    <w:name w:val="List"/>
    <w:basedOn w:val="a7"/>
    <w:link w:val="af"/>
  </w:style>
  <w:style w:type="character" w:customStyle="1" w:styleId="af">
    <w:name w:val="Список Знак"/>
    <w:basedOn w:val="a8"/>
    <w:link w:val="ae"/>
    <w:rPr>
      <w:rFonts w:ascii="Calibri" w:hAnsi="Calibri"/>
      <w:sz w:val="22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WW8Num1z5">
    <w:name w:val="WW8Num1z5"/>
    <w:link w:val="WW8Num1z50"/>
  </w:style>
  <w:style w:type="character" w:customStyle="1" w:styleId="WW8Num1z50">
    <w:name w:val="WW8Num1z5"/>
    <w:link w:val="WW8Num1z5"/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18">
    <w:name w:val="Основной шрифт абзаца1"/>
    <w:link w:val="19"/>
  </w:style>
  <w:style w:type="character" w:customStyle="1" w:styleId="19">
    <w:name w:val="Основной шрифт абзаца1"/>
    <w:link w:val="18"/>
  </w:style>
  <w:style w:type="paragraph" w:customStyle="1" w:styleId="1a">
    <w:name w:val="Указатель1"/>
    <w:basedOn w:val="a"/>
    <w:link w:val="1b"/>
  </w:style>
  <w:style w:type="character" w:customStyle="1" w:styleId="1b">
    <w:name w:val="Указатель1"/>
    <w:basedOn w:val="1"/>
    <w:link w:val="1a"/>
    <w:rPr>
      <w:rFonts w:ascii="Calibri" w:hAnsi="Calibri"/>
      <w:sz w:val="22"/>
    </w:rPr>
  </w:style>
  <w:style w:type="paragraph" w:styleId="83">
    <w:name w:val="toc 8"/>
    <w:next w:val="a"/>
    <w:link w:val="84"/>
    <w:uiPriority w:val="39"/>
    <w:pPr>
      <w:ind w:left="1400"/>
    </w:pPr>
    <w:rPr>
      <w:rFonts w:ascii="XO Thames" w:hAnsi="XO Thames"/>
      <w:sz w:val="28"/>
    </w:rPr>
  </w:style>
  <w:style w:type="character" w:customStyle="1" w:styleId="84">
    <w:name w:val="Оглавление 8 Знак"/>
    <w:link w:val="83"/>
    <w:rPr>
      <w:rFonts w:ascii="XO Thames" w:hAnsi="XO Thames"/>
      <w:sz w:val="28"/>
    </w:rPr>
  </w:style>
  <w:style w:type="paragraph" w:customStyle="1" w:styleId="af0">
    <w:name w:val="Подпись к таблице"/>
    <w:basedOn w:val="a"/>
    <w:link w:val="af1"/>
    <w:pPr>
      <w:spacing w:after="0" w:line="0" w:lineRule="atLeast"/>
    </w:pPr>
    <w:rPr>
      <w:rFonts w:ascii="Times New Roman" w:hAnsi="Times New Roman"/>
      <w:sz w:val="26"/>
    </w:rPr>
  </w:style>
  <w:style w:type="character" w:customStyle="1" w:styleId="af1">
    <w:name w:val="Подпись к таблице"/>
    <w:basedOn w:val="1"/>
    <w:link w:val="af0"/>
    <w:rPr>
      <w:rFonts w:ascii="Times New Roman" w:hAnsi="Times New Roman"/>
      <w:sz w:val="26"/>
    </w:rPr>
  </w:style>
  <w:style w:type="paragraph" w:customStyle="1" w:styleId="WW8Num1z0">
    <w:name w:val="WW8Num1z0"/>
    <w:link w:val="WW8Num1z00"/>
    <w:rPr>
      <w:sz w:val="26"/>
    </w:rPr>
  </w:style>
  <w:style w:type="character" w:customStyle="1" w:styleId="WW8Num1z00">
    <w:name w:val="WW8Num1z0"/>
    <w:link w:val="WW8Num1z0"/>
    <w:rPr>
      <w:rFonts w:ascii="Times New Roman" w:hAnsi="Times New Roman"/>
      <w:b w:val="0"/>
      <w:i w:val="0"/>
      <w:caps w:val="0"/>
      <w:smallCaps w:val="0"/>
      <w:strike w:val="0"/>
      <w:color w:val="000000"/>
      <w:spacing w:val="0"/>
      <w:sz w:val="26"/>
      <w:u w:val="none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WW8Num1z4">
    <w:name w:val="WW8Num1z4"/>
    <w:link w:val="WW8Num1z40"/>
  </w:style>
  <w:style w:type="character" w:customStyle="1" w:styleId="WW8Num1z40">
    <w:name w:val="WW8Num1z4"/>
    <w:link w:val="WW8Num1z4"/>
  </w:style>
  <w:style w:type="paragraph" w:styleId="af2">
    <w:name w:val="Subtitle"/>
    <w:next w:val="a"/>
    <w:link w:val="af3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3">
    <w:name w:val="Подзаголовок Знак"/>
    <w:link w:val="af2"/>
    <w:rPr>
      <w:rFonts w:ascii="XO Thames" w:hAnsi="XO Thames"/>
      <w:i/>
      <w:sz w:val="24"/>
    </w:rPr>
  </w:style>
  <w:style w:type="paragraph" w:styleId="af4">
    <w:name w:val="Title"/>
    <w:next w:val="a"/>
    <w:link w:val="af5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5">
    <w:name w:val="Заголовок Знак"/>
    <w:link w:val="af4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customStyle="1" w:styleId="af6">
    <w:name w:val="Основной текст_"/>
    <w:link w:val="af7"/>
    <w:rPr>
      <w:sz w:val="26"/>
      <w:highlight w:val="white"/>
    </w:rPr>
  </w:style>
  <w:style w:type="character" w:customStyle="1" w:styleId="af7">
    <w:name w:val="Основной текст_"/>
    <w:link w:val="af6"/>
    <w:rPr>
      <w:rFonts w:ascii="Times New Roman" w:hAnsi="Times New Roman"/>
      <w:sz w:val="26"/>
      <w:highlight w:val="white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880</Words>
  <Characters>5017</Characters>
  <Application>Microsoft Office Word</Application>
  <DocSecurity>0</DocSecurity>
  <Lines>41</Lines>
  <Paragraphs>11</Paragraphs>
  <ScaleCrop>false</ScaleCrop>
  <Company/>
  <LinksUpToDate>false</LinksUpToDate>
  <CharactersWithSpaces>5886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PGAU</dc:creator>
  <cp:lastModifiedBy>PGAU</cp:lastModifiedBy>
  <cp:revision>2</cp:revision>
  <dcterms:created xsi:type="dcterms:W3CDTF">2026-10-13T05:24:00Z</dcterms:created>
  <dcterms:modified xsi:type="dcterms:W3CDTF">2026-10-13T05:24:00Z</dcterms:modified>
</cp:coreProperties>
</file>