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EC7F7" w14:textId="77777777" w:rsidR="0036507E" w:rsidRDefault="003C31B1">
      <w:pPr>
        <w:pStyle w:val="63"/>
        <w:spacing w:before="0" w:after="0" w:line="643" w:lineRule="exact"/>
        <w:ind w:right="100"/>
        <w:jc w:val="center"/>
      </w:pPr>
      <w:r>
        <w:t>Портфолио студента ФГБОУ ВО Пензенский ГАУ</w:t>
      </w:r>
    </w:p>
    <w:p w14:paraId="6F4A2E69" w14:textId="22F24A69" w:rsidR="0036507E" w:rsidRDefault="003C31B1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>ФИО студента: Силантьева Анастасия Сергеевна</w:t>
      </w:r>
    </w:p>
    <w:p w14:paraId="0BE370A1" w14:textId="38999B57" w:rsidR="0036507E" w:rsidRDefault="003C31B1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 xml:space="preserve">Год рождения: </w:t>
      </w:r>
      <w:r>
        <w:t>2008</w:t>
      </w:r>
    </w:p>
    <w:p w14:paraId="2F6474FB" w14:textId="77777777" w:rsidR="0036507E" w:rsidRDefault="003C31B1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14:paraId="3BE88645" w14:textId="77777777" w:rsidR="0036507E" w:rsidRDefault="003C31B1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14:paraId="6273CAAC" w14:textId="77777777" w:rsidR="0036507E" w:rsidRDefault="003C31B1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14:paraId="0F331EE0" w14:textId="77777777" w:rsidR="0036507E" w:rsidRDefault="003C31B1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14:paraId="37342A8D" w14:textId="77777777" w:rsidR="0036507E" w:rsidRDefault="0036507E">
      <w:pPr>
        <w:pStyle w:val="af0"/>
        <w:spacing w:line="360" w:lineRule="auto"/>
      </w:pPr>
    </w:p>
    <w:p w14:paraId="67513F62" w14:textId="77777777" w:rsidR="0036507E" w:rsidRDefault="003C31B1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14:paraId="32F97C7A" w14:textId="77777777" w:rsidR="0036507E" w:rsidRDefault="0036507E">
      <w:pPr>
        <w:spacing w:after="0" w:line="240" w:lineRule="auto"/>
        <w:rPr>
          <w:rFonts w:ascii="Times New Roman" w:hAnsi="Times New Roman"/>
          <w:b/>
          <w:sz w:val="26"/>
        </w:rPr>
      </w:pPr>
    </w:p>
    <w:p w14:paraId="2829210C" w14:textId="77777777" w:rsidR="0036507E" w:rsidRDefault="003C31B1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100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582"/>
        <w:gridCol w:w="3402"/>
        <w:gridCol w:w="993"/>
        <w:gridCol w:w="1134"/>
        <w:gridCol w:w="2293"/>
      </w:tblGrid>
      <w:tr w:rsidR="0036507E" w14:paraId="6A689DBF" w14:textId="77777777" w:rsidTr="003C31B1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E5A33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20B2AD3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AB56E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32439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1458105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77963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CAE08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144A0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36507E" w14:paraId="77878232" w14:textId="77777777" w:rsidTr="003C31B1">
        <w:trPr>
          <w:trHeight w:hRule="exact" w:val="6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7892D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A6E00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ED722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40A3B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D6B9F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A921EE" w14:textId="7A351104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36507E" w14:paraId="09FD2C9E" w14:textId="77777777" w:rsidTr="003C31B1">
        <w:trPr>
          <w:trHeight w:hRule="exact" w:val="42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9AB71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6EE22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E76C4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31C5C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7CF89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58E95B" w14:textId="13840674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36507E" w14:paraId="0337D77C" w14:textId="77777777" w:rsidTr="003C31B1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A553B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8A1ED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CD621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38D35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0F7E6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71F7A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36507E" w14:paraId="7281D414" w14:textId="77777777" w:rsidTr="003C31B1">
        <w:trPr>
          <w:trHeight w:hRule="exact" w:val="73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525A8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67ECE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F7133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A8BD2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6E814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61518A" w14:textId="0AA33924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36507E" w14:paraId="3EFC0707" w14:textId="77777777" w:rsidTr="003C31B1">
        <w:trPr>
          <w:trHeight w:hRule="exact" w:val="7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B1EA6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7A5FA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B3D18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7ABFD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1DE4F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E4722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36507E" w14:paraId="0B23B4D9" w14:textId="77777777" w:rsidTr="003C31B1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A66E9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EE330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299ED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 и введение в ИТ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C06B0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D62D0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8B395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36507E" w14:paraId="5B1BDE9D" w14:textId="77777777" w:rsidTr="003C31B1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DD8E1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A02CF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E902A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187A9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24DC1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1C05E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36507E" w14:paraId="172F998E" w14:textId="77777777" w:rsidTr="003C31B1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38099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D40C6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EC36D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FFA54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7454D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E83B1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24BB28C7" w14:textId="77777777" w:rsidTr="003C31B1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22990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5677F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451C5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5C243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E7670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68E8E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7021AE6A" w14:textId="77777777" w:rsidTr="003C31B1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182BB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52DC8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E241D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 в экономике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03B98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F2532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6BEAF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6AEF9B0B" w14:textId="77777777" w:rsidTr="003C31B1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2D0A8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FA8861" w14:textId="77777777" w:rsidR="0036507E" w:rsidRDefault="003C31B1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4EE42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9484C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B614B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449AB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62E58771" w14:textId="77777777" w:rsidTr="003C31B1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1BE2E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DD16D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C1AB7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DBD60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AE0C8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227B6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00E594A8" w14:textId="77777777" w:rsidTr="003C31B1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89F68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C2A7C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AA585F" w14:textId="77777777" w:rsidR="0036507E" w:rsidRDefault="003C31B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0D3CB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DFB47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1B0D9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04AF6DAF" w14:textId="77777777" w:rsidTr="003C31B1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849DF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ADCC2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7DBFF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14:paraId="1539E5A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2BBFA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64173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DA605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4BCCB513" w14:textId="77777777" w:rsidTr="003C31B1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0F985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53D2D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CC536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A8735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5D405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7A604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155A733D" w14:textId="77777777" w:rsidTr="003C31B1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4B6A9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45617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B93C6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4EB5A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9B7BA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E42B3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2A90B1FF" w14:textId="77777777" w:rsidTr="003C31B1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039C9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9C086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FA46C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7B375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05AFC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36776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141B8E29" w14:textId="77777777" w:rsidTr="003C31B1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0940D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09D46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26016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11B18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D4565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0140B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772975BE" w14:textId="77777777" w:rsidTr="003C31B1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2975C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98976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F44BA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06ADE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4AD3F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B231B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11FACAC1" w14:textId="77777777" w:rsidTr="003C31B1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96F27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DF624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C9B1A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B1438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78BFE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65DDC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68A992F6" w14:textId="77777777" w:rsidTr="003C31B1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411A5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9B64D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78C75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849E7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BFFBB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2990E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14C3BFAB" w14:textId="77777777" w:rsidTr="003C31B1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77D06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8365A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E0584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A802C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8025F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3CACF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1782C4BD" w14:textId="77777777" w:rsidTr="003C31B1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9CD15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180F1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078AF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6B2D2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AF071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AF7E0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507E" w14:paraId="48C11774" w14:textId="77777777" w:rsidTr="003C31B1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C2333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34AE4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0EFB6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CFE3A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5C745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E7700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2AD9A5A" w14:textId="77777777" w:rsidR="0036507E" w:rsidRDefault="0036507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9074709" w14:textId="77777777" w:rsidR="0036507E" w:rsidRDefault="003C31B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1705"/>
        <w:gridCol w:w="4280"/>
        <w:gridCol w:w="1136"/>
        <w:gridCol w:w="1245"/>
        <w:gridCol w:w="1284"/>
      </w:tblGrid>
      <w:tr w:rsidR="0036507E" w14:paraId="62351E23" w14:textId="77777777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3D0407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AD05FA1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F16A38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84D22A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14:paraId="407F7DB5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066A88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31E52E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3206A0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36507E" w14:paraId="0D6A8AC2" w14:textId="77777777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D201C7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9AF9B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6A09A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019D1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F46F7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66237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4B07D8D4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59ECBF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DC450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51487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российской </w:t>
            </w:r>
            <w:r>
              <w:rPr>
                <w:rFonts w:ascii="Times New Roman" w:hAnsi="Times New Roman"/>
                <w:sz w:val="24"/>
              </w:rPr>
              <w:t>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55705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C3B08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579BF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7C5A21CC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162565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A5482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CD6C9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CC8D4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5529F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370F7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7A263456" w14:textId="77777777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CF84D3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2753E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CB19D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AC15A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C8078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D6A28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4CEDF291" w14:textId="77777777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B2CDE4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91670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2AC1D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5B8C2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1CAAB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CDA2D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32CDC5BC" w14:textId="77777777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7F8F4C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A942A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6EFE0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и деловые </w:t>
            </w:r>
            <w:r>
              <w:rPr>
                <w:rFonts w:ascii="Times New Roman" w:hAnsi="Times New Roman"/>
                <w:sz w:val="24"/>
              </w:rPr>
              <w:t>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14019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8E271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7F904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6BB2FE86" w14:textId="77777777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279903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25C82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7C65A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535C5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0ACF8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C71D1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07731ABA" w14:textId="77777777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DB435B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B3CA7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6AC08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689C3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3E958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FBD6F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61D2668B" w14:textId="77777777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D514A1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85542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F9688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2CDF0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743E3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84CDA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отлично</w:t>
            </w:r>
          </w:p>
        </w:tc>
      </w:tr>
      <w:tr w:rsidR="0036507E" w14:paraId="61782BC3" w14:textId="77777777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B4CB65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EBC6E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3B0E6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производства продукции </w:t>
            </w:r>
            <w:r>
              <w:rPr>
                <w:rFonts w:ascii="Times New Roman" w:hAnsi="Times New Roman"/>
                <w:sz w:val="24"/>
              </w:rPr>
              <w:t>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A5120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B1C41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BC00D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344D407C" w14:textId="77777777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33CFE0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BA9DC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43366D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8BE5B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F8697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F28E63" w14:textId="77777777" w:rsidR="0036507E" w:rsidRDefault="003C31B1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157DE21D" w14:textId="77777777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AFAAB1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34136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D84A3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A472C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D32E3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A163C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5902EAFC" w14:textId="77777777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58244A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74F5BC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30418B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361CF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0332A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BB56F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36507E" w14:paraId="0F6C7DE7" w14:textId="77777777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FDAF6B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F8EF7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5C4D3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0ABBE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84CA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00E560" w14:textId="076B456D" w:rsidR="0036507E" w:rsidRDefault="003C31B1" w:rsidP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36507E" w14:paraId="11CB9E3E" w14:textId="77777777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26BB4B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EC04C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816DD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608A15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9E167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D03D4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14352F4F" w14:textId="77777777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827502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CFA85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78F60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844DA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A2EB7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2FDCC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5C9E26C6" w14:textId="77777777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64B6F3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CB6C8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0F789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923B3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F7225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EE6B7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79C56E0E" w14:textId="77777777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4252A5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69602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9B8F3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D1136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E25712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3322A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005FC2DF" w14:textId="77777777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1C05ED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1C0BD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003B6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Мировая экономика и </w:t>
            </w:r>
            <w:r>
              <w:rPr>
                <w:rFonts w:ascii="Times New Roman" w:hAnsi="Times New Roman"/>
                <w:sz w:val="24"/>
              </w:rPr>
              <w:t>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F3027B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B3077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257D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763535B2" w14:textId="77777777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C3A599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B4CE7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61015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7D789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87263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D2207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678283E6" w14:textId="77777777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59E938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54F76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A470E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8C2E3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D5440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9F90C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425C52DC" w14:textId="77777777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B0BB0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CC1F73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DF67A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993D1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C8EAF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EA5F7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0EE143B3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E38F78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03EEB9" w14:textId="77777777" w:rsidR="0036507E" w:rsidRDefault="0036507E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E9FA1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Элективная дисциплина по </w:t>
            </w:r>
            <w:r>
              <w:rPr>
                <w:rFonts w:ascii="Times New Roman" w:hAnsi="Times New Roman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2AFCE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34C92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16204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258B014F" w14:textId="77777777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EEDFE6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106B65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F4F0CE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C71D5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BDCBC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3E7E9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3B1E9578" w14:textId="77777777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BDEBBE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09D321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F5838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C4040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DA36B0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70CAB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298FA80E" w14:textId="77777777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58EA26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1B6735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5326F6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0A6284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722FC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A0D81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1166D6AB" w14:textId="77777777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2EDA8F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835FA4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F8D930" w14:textId="77777777" w:rsidR="0036507E" w:rsidRDefault="003C31B1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B0F2A3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5915C8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A566D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135EDB77" w14:textId="77777777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461711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EFC2D0" w14:textId="77777777" w:rsidR="0036507E" w:rsidRDefault="0036507E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118505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28FA64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1AA58B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4DAFD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40080508" w14:textId="77777777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162558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A374E4" w14:textId="77777777" w:rsidR="0036507E" w:rsidRDefault="0036507E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C81317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911F0B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6099A0" w14:textId="77777777" w:rsidR="0036507E" w:rsidRDefault="0036507E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F2648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10E64A0D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B5EA5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EBA45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0C287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796A7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F6667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C6D50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DB3A186" w14:textId="77777777" w:rsidR="0036507E" w:rsidRDefault="0036507E">
      <w:pPr>
        <w:rPr>
          <w:rFonts w:ascii="Times New Roman" w:hAnsi="Times New Roman"/>
          <w:sz w:val="26"/>
        </w:rPr>
      </w:pPr>
    </w:p>
    <w:p w14:paraId="1F48727D" w14:textId="77777777" w:rsidR="0036507E" w:rsidRDefault="003C31B1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14:paraId="395CF2F6" w14:textId="77777777" w:rsidR="0036507E" w:rsidRDefault="0036507E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1914"/>
        <w:gridCol w:w="3260"/>
        <w:gridCol w:w="1134"/>
        <w:gridCol w:w="992"/>
        <w:gridCol w:w="1711"/>
      </w:tblGrid>
      <w:tr w:rsidR="0036507E" w14:paraId="5AA214D4" w14:textId="77777777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E1A122" w14:textId="77777777" w:rsidR="0036507E" w:rsidRDefault="003C31B1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3EF600F" w14:textId="77777777" w:rsidR="0036507E" w:rsidRDefault="003C31B1">
            <w:pPr>
              <w:spacing w:before="60"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44D698" w14:textId="77777777" w:rsidR="0036507E" w:rsidRDefault="003C31B1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E9796F" w14:textId="77777777" w:rsidR="0036507E" w:rsidRDefault="003C31B1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Тема курсовой 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E4669A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40DC2B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4B1645" w14:textId="77777777" w:rsidR="0036507E" w:rsidRDefault="003C31B1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36507E" w14:paraId="686E4CF0" w14:textId="77777777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05F8F6" w14:textId="77777777" w:rsidR="0036507E" w:rsidRDefault="003C31B1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2CB714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785F9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F72DB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A0CE5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18E74D" w14:textId="77777777" w:rsidR="0036507E" w:rsidRDefault="003C31B1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36507E" w14:paraId="3553C52C" w14:textId="77777777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8A7677" w14:textId="77777777" w:rsidR="0036507E" w:rsidRDefault="003C31B1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EFA6EB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Экономика </w:t>
            </w:r>
            <w:r>
              <w:rPr>
                <w:rFonts w:ascii="Times New Roman" w:hAnsi="Times New Roman"/>
                <w:sz w:val="26"/>
              </w:rPr>
              <w:t>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E3709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634E49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BF230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B0B671" w14:textId="77777777" w:rsidR="0036507E" w:rsidRDefault="003C31B1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36507E" w14:paraId="228482B7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C004B2" w14:textId="77777777" w:rsidR="0036507E" w:rsidRDefault="003C31B1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810718" w14:textId="77777777" w:rsidR="0036507E" w:rsidRDefault="003C31B1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F9E2D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7EF6CA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CE8A2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980F01" w14:textId="77777777" w:rsidR="0036507E" w:rsidRDefault="003C31B1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36507E" w14:paraId="70BCE85A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9768CB" w14:textId="77777777" w:rsidR="0036507E" w:rsidRDefault="003C31B1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9C0411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14:paraId="0B54F598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5E6D8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9CE5C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27E84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077FC1" w14:textId="77777777" w:rsidR="0036507E" w:rsidRDefault="0036507E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2080BE26" w14:textId="77777777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2AAB5A" w14:textId="77777777" w:rsidR="0036507E" w:rsidRDefault="003C31B1">
            <w:pPr>
              <w:spacing w:after="0" w:line="260" w:lineRule="exact"/>
              <w:ind w:left="200"/>
              <w:jc w:val="center"/>
            </w:pPr>
            <w: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FC4979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9BA67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4EC2E1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9717DF" w14:textId="77777777" w:rsidR="0036507E" w:rsidRDefault="003C31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7B693B" w14:textId="77777777" w:rsidR="0036507E" w:rsidRDefault="0036507E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1DFF232F" w14:textId="77777777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0B76C0" w14:textId="77777777" w:rsidR="0036507E" w:rsidRDefault="0036507E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D7470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CD39A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2A830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F19F6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27CEF8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FF57A92" w14:textId="77777777" w:rsidR="0036507E" w:rsidRDefault="0036507E">
      <w:pPr>
        <w:ind w:firstLine="709"/>
        <w:rPr>
          <w:rFonts w:ascii="Times New Roman" w:hAnsi="Times New Roman"/>
          <w:sz w:val="26"/>
        </w:rPr>
      </w:pPr>
    </w:p>
    <w:p w14:paraId="676C0B3A" w14:textId="77777777" w:rsidR="0036507E" w:rsidRDefault="0036507E">
      <w:pPr>
        <w:ind w:firstLine="709"/>
        <w:rPr>
          <w:rFonts w:ascii="Times New Roman" w:hAnsi="Times New Roman"/>
          <w:sz w:val="26"/>
        </w:rPr>
      </w:pPr>
    </w:p>
    <w:p w14:paraId="36F7A842" w14:textId="77777777" w:rsidR="0036507E" w:rsidRDefault="003C31B1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1.4  –</w:t>
      </w:r>
      <w:proofErr w:type="gramEnd"/>
      <w:r>
        <w:rPr>
          <w:rFonts w:ascii="Times New Roman" w:hAnsi="Times New Roman"/>
          <w:sz w:val="26"/>
        </w:rPr>
        <w:t xml:space="preserve">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36507E" w14:paraId="5C3F764B" w14:textId="77777777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5FEACF0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63D5F89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</w:p>
          <w:p w14:paraId="1B86D746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FD5D5E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F396D1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Место и срок </w:t>
            </w:r>
            <w:r>
              <w:rPr>
                <w:rFonts w:ascii="Times New Roman" w:hAnsi="Times New Roman"/>
                <w:sz w:val="26"/>
              </w:rPr>
              <w:t>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EDCE8E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19F687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1363D3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2E953C4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36507E" w14:paraId="0FCFFB3F" w14:textId="77777777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AA1143" w14:textId="77777777" w:rsidR="0036507E" w:rsidRDefault="0036507E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64EE09" w14:textId="77777777" w:rsidR="0036507E" w:rsidRDefault="0036507E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0CC00A" w14:textId="77777777" w:rsidR="0036507E" w:rsidRDefault="0036507E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300145" w14:textId="77777777" w:rsidR="0036507E" w:rsidRDefault="0036507E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AD9266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D64732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76117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890D4C" w14:textId="77777777" w:rsidR="0036507E" w:rsidRDefault="0036507E"/>
        </w:tc>
      </w:tr>
      <w:tr w:rsidR="0036507E" w14:paraId="66C2E89F" w14:textId="77777777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E6632C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776D2B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A3F0D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5A9F3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9A4B8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51733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BE86C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468E04" w14:textId="77777777" w:rsidR="0036507E" w:rsidRDefault="0036507E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27FF2705" w14:textId="77777777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630C4D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DBDF6F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1769A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3D450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8EB03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0B9D3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9B931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6684B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2CFE30B5" w14:textId="77777777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88B513" w14:textId="77777777" w:rsidR="0036507E" w:rsidRDefault="003C31B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974D9A" w14:textId="77777777" w:rsidR="0036507E" w:rsidRDefault="0036507E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88F38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F33FB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DFEF6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F0046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E6CAC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5FE0477" w14:textId="77777777" w:rsidR="0036507E" w:rsidRDefault="0036507E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E9F63C0" w14:textId="77777777" w:rsidR="0036507E" w:rsidRDefault="0036507E">
      <w:pPr>
        <w:ind w:firstLine="709"/>
        <w:jc w:val="both"/>
        <w:rPr>
          <w:rFonts w:ascii="Times New Roman" w:hAnsi="Times New Roman"/>
          <w:sz w:val="26"/>
        </w:rPr>
      </w:pPr>
    </w:p>
    <w:p w14:paraId="33C287FB" w14:textId="77777777" w:rsidR="0036507E" w:rsidRDefault="003C31B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1.5 – Сведения об </w:t>
      </w:r>
      <w:r>
        <w:rPr>
          <w:rFonts w:ascii="Times New Roman" w:hAnsi="Times New Roman"/>
          <w:sz w:val="24"/>
        </w:rPr>
        <w:t>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106"/>
      </w:tblGrid>
      <w:tr w:rsidR="0036507E" w14:paraId="121978C4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E769BF" w14:textId="77777777" w:rsidR="0036507E" w:rsidRDefault="003C31B1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0D09BC0" w14:textId="77777777" w:rsidR="0036507E" w:rsidRDefault="003C31B1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F40D03" w14:textId="77777777" w:rsidR="0036507E" w:rsidRDefault="003C31B1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A3F418" w14:textId="77777777" w:rsidR="0036507E" w:rsidRDefault="003C31B1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D82BEA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36507E" w14:paraId="1DECC22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3AB8FD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D7AE2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4206A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07379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6022375D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DFFB6D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BD481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8426E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D51F6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669E291B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B2C42D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1CC09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14932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5E318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C9BEBB1" w14:textId="77777777" w:rsidR="0036507E" w:rsidRDefault="0036507E">
      <w:pPr>
        <w:rPr>
          <w:rFonts w:ascii="Times New Roman" w:hAnsi="Times New Roman"/>
          <w:sz w:val="26"/>
        </w:rPr>
      </w:pPr>
    </w:p>
    <w:p w14:paraId="64ADBAF1" w14:textId="77777777" w:rsidR="0036507E" w:rsidRDefault="003C31B1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1.6  –</w:t>
      </w:r>
      <w:proofErr w:type="gramEnd"/>
      <w:r>
        <w:rPr>
          <w:rFonts w:ascii="Times New Roman" w:hAnsi="Times New Roman"/>
          <w:sz w:val="26"/>
        </w:rPr>
        <w:t xml:space="preserve">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78"/>
      </w:tblGrid>
      <w:tr w:rsidR="0036507E" w14:paraId="2B5FFB09" w14:textId="77777777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E9A0FD" w14:textId="77777777" w:rsidR="0036507E" w:rsidRDefault="003C31B1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58D20A43" w14:textId="77777777" w:rsidR="0036507E" w:rsidRDefault="003C31B1">
            <w:pPr>
              <w:spacing w:before="60" w:after="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E08C07" w14:textId="77777777" w:rsidR="0036507E" w:rsidRDefault="003C31B1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689A4C" w14:textId="77777777" w:rsidR="0036507E" w:rsidRDefault="003C31B1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0F42076" w14:textId="77777777" w:rsidR="0036507E" w:rsidRDefault="003C31B1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08E3A51" w14:textId="77777777" w:rsidR="0036507E" w:rsidRDefault="003C31B1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36507E" w14:paraId="430D1C2F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2E584C" w14:textId="77777777" w:rsidR="0036507E" w:rsidRDefault="0036507E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FE0EC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8A112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C1FB9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DD763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8FF08BE" w14:textId="77777777" w:rsidR="0036507E" w:rsidRDefault="0036507E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1AFF60C7" w14:textId="77777777" w:rsidR="0036507E" w:rsidRDefault="003C31B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63"/>
      </w:tblGrid>
      <w:tr w:rsidR="0036507E" w14:paraId="0485FFA1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308084" w14:textId="77777777" w:rsidR="0036507E" w:rsidRDefault="003C31B1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9BF3A12" w14:textId="77777777" w:rsidR="0036507E" w:rsidRDefault="003C31B1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239085" w14:textId="77777777" w:rsidR="0036507E" w:rsidRDefault="003C31B1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6BF8D5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Дата и место проведения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35FE44" w14:textId="77777777" w:rsidR="0036507E" w:rsidRDefault="003C31B1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6825FC" w14:textId="77777777" w:rsidR="0036507E" w:rsidRDefault="003C31B1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36507E" w14:paraId="2F12019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AC771E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62732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E8239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AA26D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A07E1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035ACCD8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D2B68B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B1EC6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C7199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2C839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C1800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47D4CDA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7124A7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97FEA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0FFF7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C7582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8EDD8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9E211BA" w14:textId="77777777" w:rsidR="0036507E" w:rsidRDefault="0036507E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00CEDDCC" w14:textId="77777777" w:rsidR="0036507E" w:rsidRDefault="003C31B1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14:paraId="1B1F8AB1" w14:textId="77777777" w:rsidR="0036507E" w:rsidRDefault="0036507E">
      <w:pPr>
        <w:rPr>
          <w:rFonts w:ascii="Times New Roman" w:hAnsi="Times New Roman"/>
          <w:b/>
          <w:spacing w:val="-2"/>
          <w:sz w:val="28"/>
        </w:rPr>
      </w:pPr>
    </w:p>
    <w:p w14:paraId="241868E4" w14:textId="77777777" w:rsidR="0036507E" w:rsidRDefault="003C31B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профессиональной </w:t>
      </w:r>
      <w:r>
        <w:rPr>
          <w:rFonts w:ascii="Times New Roman" w:hAnsi="Times New Roman"/>
          <w:sz w:val="28"/>
        </w:rPr>
        <w:t>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55"/>
      </w:tblGrid>
      <w:tr w:rsidR="0036507E" w14:paraId="787BD9A4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7CC7D5" w14:textId="77777777" w:rsidR="0036507E" w:rsidRDefault="003C31B1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690B2622" w14:textId="77777777" w:rsidR="0036507E" w:rsidRDefault="003C31B1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C2D026" w14:textId="77777777" w:rsidR="0036507E" w:rsidRDefault="003C31B1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B82DEE" w14:textId="77777777" w:rsidR="0036507E" w:rsidRDefault="003C31B1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14:paraId="53C6BB22" w14:textId="77777777" w:rsidR="0036507E" w:rsidRDefault="003C31B1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05DF9F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608931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36507E" w14:paraId="4E568DA3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59554D" w14:textId="77777777" w:rsidR="0036507E" w:rsidRDefault="0036507E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2A340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1ACE3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657CD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72A5F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3496DE5F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847EED" w14:textId="77777777" w:rsidR="0036507E" w:rsidRDefault="0036507E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064CB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B9398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DFF8D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59DD9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79E1FBC3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DDA74C" w14:textId="77777777" w:rsidR="0036507E" w:rsidRDefault="0036507E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67DEB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D7A64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12306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D6E37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D84615F" w14:textId="77777777" w:rsidR="0036507E" w:rsidRDefault="0036507E">
      <w:pPr>
        <w:rPr>
          <w:rFonts w:ascii="Times New Roman" w:hAnsi="Times New Roman"/>
          <w:sz w:val="26"/>
        </w:rPr>
      </w:pPr>
    </w:p>
    <w:p w14:paraId="0A986B55" w14:textId="77777777" w:rsidR="0036507E" w:rsidRDefault="003C31B1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освоения программ подготовки </w:t>
      </w:r>
      <w:r>
        <w:rPr>
          <w:sz w:val="26"/>
        </w:rPr>
        <w:t>специалистов среднего звена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28"/>
      </w:tblGrid>
      <w:tr w:rsidR="0036507E" w14:paraId="2084C05F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5A4C10" w14:textId="77777777" w:rsidR="0036507E" w:rsidRDefault="003C31B1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6724AD6B" w14:textId="77777777" w:rsidR="0036507E" w:rsidRDefault="003C31B1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1DD723" w14:textId="77777777" w:rsidR="0036507E" w:rsidRDefault="003C31B1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D31774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37B0C2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36507E" w14:paraId="5D35EBE4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D4B157" w14:textId="77777777" w:rsidR="0036507E" w:rsidRDefault="0036507E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A40C4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76F58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B6F73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57D045A8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A7628A" w14:textId="77777777" w:rsidR="0036507E" w:rsidRDefault="0036507E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7C4AB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4BD8D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CAF2C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4E70107B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0D32FE" w14:textId="77777777" w:rsidR="0036507E" w:rsidRDefault="0036507E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A28D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AEAA6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CB545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C352E67" w14:textId="77777777" w:rsidR="0036507E" w:rsidRDefault="0036507E">
      <w:pPr>
        <w:rPr>
          <w:rFonts w:ascii="Times New Roman" w:hAnsi="Times New Roman"/>
          <w:b/>
          <w:sz w:val="26"/>
        </w:rPr>
      </w:pPr>
    </w:p>
    <w:p w14:paraId="5F41F896" w14:textId="77777777" w:rsidR="0036507E" w:rsidRDefault="003C31B1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14:paraId="00EA842A" w14:textId="77777777" w:rsidR="0036507E" w:rsidRDefault="0036507E">
      <w:pPr>
        <w:ind w:firstLine="709"/>
        <w:jc w:val="both"/>
        <w:rPr>
          <w:rFonts w:ascii="Times New Roman" w:hAnsi="Times New Roman"/>
          <w:b/>
          <w:sz w:val="26"/>
        </w:rPr>
      </w:pPr>
    </w:p>
    <w:p w14:paraId="3FDCE16D" w14:textId="77777777" w:rsidR="0036507E" w:rsidRDefault="003C31B1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2126"/>
        <w:gridCol w:w="1564"/>
        <w:gridCol w:w="3822"/>
        <w:gridCol w:w="1863"/>
      </w:tblGrid>
      <w:tr w:rsidR="0036507E" w14:paraId="49F10E47" w14:textId="77777777">
        <w:trPr>
          <w:trHeight w:hRule="exact" w:val="116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C0E5D9" w14:textId="77777777" w:rsidR="0036507E" w:rsidRDefault="003C31B1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5E3E6D34" w14:textId="77777777" w:rsidR="0036507E" w:rsidRDefault="003C31B1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F046A6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D31137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484CB1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B2D062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36507E" w14:paraId="69B13D01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BD88FE" w14:textId="77777777" w:rsidR="0036507E" w:rsidRDefault="003C31B1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3D51E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7B549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6930F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888DB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347E8E4D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7E50EA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F2FD0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E184C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AEB51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65BFD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2E3657AF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25F3F7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0D3C5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CFFDB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452CD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652E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75CE953C" w14:textId="77777777" w:rsidR="0036507E" w:rsidRDefault="0036507E">
      <w:pPr>
        <w:ind w:firstLine="709"/>
        <w:jc w:val="both"/>
        <w:rPr>
          <w:rFonts w:ascii="Times New Roman" w:hAnsi="Times New Roman"/>
          <w:sz w:val="26"/>
        </w:rPr>
      </w:pPr>
    </w:p>
    <w:p w14:paraId="114015A3" w14:textId="77777777" w:rsidR="0036507E" w:rsidRDefault="003C31B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6"/>
      </w:tblGrid>
      <w:tr w:rsidR="0036507E" w14:paraId="7C7E478A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8AC4FC" w14:textId="77777777" w:rsidR="0036507E" w:rsidRDefault="003C31B1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0B3EF49" w14:textId="77777777" w:rsidR="0036507E" w:rsidRDefault="003C31B1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EF810A" w14:textId="77777777" w:rsidR="0036507E" w:rsidRDefault="003C31B1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Название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3614FB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CFB6F1" w14:textId="77777777" w:rsidR="0036507E" w:rsidRDefault="003C31B1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A9FDE7" w14:textId="77777777" w:rsidR="0036507E" w:rsidRDefault="003C31B1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36507E" w14:paraId="1A1BF2E7" w14:textId="77777777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8B7FAB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AD8F0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54B31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67785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8136B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119A627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425026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099F8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3A53E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B114BE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75787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600DEBA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C039C8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75A39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11D45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0ACFA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CD74F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115FBB3" w14:textId="77777777" w:rsidR="0036507E" w:rsidRDefault="0036507E">
      <w:pPr>
        <w:rPr>
          <w:rFonts w:ascii="Times New Roman" w:hAnsi="Times New Roman"/>
          <w:sz w:val="26"/>
        </w:rPr>
      </w:pPr>
    </w:p>
    <w:p w14:paraId="1365C4F1" w14:textId="77777777" w:rsidR="0036507E" w:rsidRDefault="003C31B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58"/>
      </w:tblGrid>
      <w:tr w:rsidR="0036507E" w14:paraId="12AE700A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410CE5" w14:textId="77777777" w:rsidR="0036507E" w:rsidRDefault="003C31B1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549881A2" w14:textId="77777777" w:rsidR="0036507E" w:rsidRDefault="003C31B1">
            <w:pPr>
              <w:spacing w:before="60" w:after="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B218E3" w14:textId="77777777" w:rsidR="0036507E" w:rsidRDefault="003C31B1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71B207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C7903B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F51188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36507E" w14:paraId="10B77677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0CFD1C" w14:textId="77777777" w:rsidR="0036507E" w:rsidRDefault="0036507E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56EDF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F411E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60418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BDE99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61E43EBB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486B93" w14:textId="77777777" w:rsidR="0036507E" w:rsidRDefault="0036507E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53E28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25F11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9DF07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1EF68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47DFB7CC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4773DD" w14:textId="77777777" w:rsidR="0036507E" w:rsidRDefault="0036507E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34964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7666C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51CE9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6F38B7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C9AD57D" w14:textId="77777777" w:rsidR="0036507E" w:rsidRDefault="0036507E">
      <w:pPr>
        <w:rPr>
          <w:rFonts w:ascii="Times New Roman" w:hAnsi="Times New Roman"/>
          <w:sz w:val="26"/>
        </w:rPr>
      </w:pPr>
    </w:p>
    <w:p w14:paraId="0AFD0816" w14:textId="77777777" w:rsidR="0036507E" w:rsidRDefault="003C31B1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4 Результаты внеучебной деятельности студента</w:t>
      </w:r>
    </w:p>
    <w:p w14:paraId="282BE838" w14:textId="77777777" w:rsidR="0036507E" w:rsidRDefault="0036507E">
      <w:pPr>
        <w:ind w:firstLine="709"/>
        <w:rPr>
          <w:rFonts w:ascii="Times New Roman" w:hAnsi="Times New Roman"/>
          <w:b/>
          <w:sz w:val="26"/>
        </w:rPr>
      </w:pPr>
    </w:p>
    <w:p w14:paraId="377876F9" w14:textId="77777777" w:rsidR="0036507E" w:rsidRDefault="003C31B1">
      <w:pPr>
        <w:ind w:firstLine="709"/>
      </w:pPr>
      <w:r>
        <w:rPr>
          <w:rFonts w:ascii="Times New Roman" w:hAnsi="Times New Roman"/>
          <w:sz w:val="26"/>
        </w:rPr>
        <w:t xml:space="preserve">Таблица 4.1 </w:t>
      </w:r>
      <w:proofErr w:type="gramStart"/>
      <w:r>
        <w:rPr>
          <w:rFonts w:ascii="Times New Roman" w:hAnsi="Times New Roman"/>
          <w:sz w:val="26"/>
        </w:rPr>
        <w:t>–  Результаты</w:t>
      </w:r>
      <w:proofErr w:type="gramEnd"/>
      <w:r>
        <w:rPr>
          <w:rFonts w:ascii="Times New Roman" w:hAnsi="Times New Roman"/>
          <w:sz w:val="26"/>
        </w:rPr>
        <w:t xml:space="preserve">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79"/>
      </w:tblGrid>
      <w:tr w:rsidR="0036507E" w14:paraId="0E5F4E45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790500" w14:textId="77777777" w:rsidR="0036507E" w:rsidRDefault="003C31B1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4C1A2F8" w14:textId="77777777" w:rsidR="0036507E" w:rsidRDefault="003C31B1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95F95B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8BFC3C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588460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14:paraId="02DB5D60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99E126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36507E" w14:paraId="1CE30880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4A60EA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74E58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960A8A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1F273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2FABE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6FEAEAAD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C9DDD5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5016B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848D6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30718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7FC66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762B0A1C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9F4E6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74CD62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F7FA6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4EE88F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3CA24D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6C2FBF78" w14:textId="77777777" w:rsidR="0036507E" w:rsidRDefault="0036507E">
      <w:pPr>
        <w:ind w:firstLine="709"/>
        <w:rPr>
          <w:rFonts w:ascii="Times New Roman" w:hAnsi="Times New Roman"/>
          <w:sz w:val="26"/>
        </w:rPr>
      </w:pPr>
    </w:p>
    <w:p w14:paraId="7ED13CA0" w14:textId="77777777" w:rsidR="0036507E" w:rsidRDefault="0036507E">
      <w:pPr>
        <w:ind w:firstLine="709"/>
        <w:rPr>
          <w:rFonts w:ascii="Times New Roman" w:hAnsi="Times New Roman"/>
          <w:sz w:val="26"/>
        </w:rPr>
      </w:pPr>
    </w:p>
    <w:p w14:paraId="3C0FC4D4" w14:textId="77777777" w:rsidR="0036507E" w:rsidRDefault="003C31B1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602"/>
      </w:tblGrid>
      <w:tr w:rsidR="0036507E" w14:paraId="614A9BFD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FED8D9" w14:textId="77777777" w:rsidR="0036507E" w:rsidRDefault="003C31B1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22D1E2E3" w14:textId="77777777" w:rsidR="0036507E" w:rsidRDefault="003C31B1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F9E113" w14:textId="77777777" w:rsidR="0036507E" w:rsidRDefault="003C31B1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3C8219" w14:textId="77777777" w:rsidR="0036507E" w:rsidRDefault="003C31B1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57DE04" w14:textId="77777777" w:rsidR="0036507E" w:rsidRDefault="003C31B1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ECE643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36507E" w14:paraId="3264A7D5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4F184C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63D7D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5CA18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ADC85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EC1EC1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37ACCA9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87686D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BDF378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31FC3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A5979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B5F60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484BAA73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E46DA6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4F6A0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A23CAC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FE4E9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19512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9D6D0BA" w14:textId="77777777" w:rsidR="0036507E" w:rsidRDefault="0036507E">
      <w:pPr>
        <w:rPr>
          <w:rFonts w:ascii="Times New Roman" w:hAnsi="Times New Roman"/>
          <w:sz w:val="26"/>
        </w:rPr>
      </w:pPr>
    </w:p>
    <w:p w14:paraId="611225F7" w14:textId="77777777" w:rsidR="0036507E" w:rsidRDefault="003C31B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40"/>
      </w:tblGrid>
      <w:tr w:rsidR="0036507E" w14:paraId="4AA11964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476FFE" w14:textId="77777777" w:rsidR="0036507E" w:rsidRDefault="003C31B1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FA00F09" w14:textId="77777777" w:rsidR="0036507E" w:rsidRDefault="003C31B1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6D82BE" w14:textId="77777777" w:rsidR="0036507E" w:rsidRDefault="003C31B1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3D8EE3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9F6876" w14:textId="77777777" w:rsidR="0036507E" w:rsidRDefault="003C31B1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777A70" w14:textId="77777777" w:rsidR="0036507E" w:rsidRDefault="003C31B1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36507E" w14:paraId="663CE56C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57F117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C8B813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4A9E0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9C2B7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3C0FF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273729A2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3A3BA6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0F19D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5FDC8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9ACA3B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4D07F5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36507E" w14:paraId="1D5C9FAB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44E76C" w14:textId="77777777" w:rsidR="0036507E" w:rsidRDefault="0036507E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6EDD39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299606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6D0E24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C44A20" w14:textId="77777777" w:rsidR="0036507E" w:rsidRDefault="0036507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5662849" w14:textId="77777777" w:rsidR="0036507E" w:rsidRDefault="0036507E">
      <w:pPr>
        <w:rPr>
          <w:rFonts w:ascii="Times New Roman" w:hAnsi="Times New Roman"/>
          <w:sz w:val="26"/>
        </w:rPr>
      </w:pPr>
    </w:p>
    <w:sectPr w:rsidR="0036507E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07E"/>
    <w:rsid w:val="0036507E"/>
    <w:rsid w:val="003C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DE32"/>
  <w15:docId w15:val="{1341B522-C0C4-4D15-8D21-4DE92C71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888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PGAU</dc:creator>
  <cp:lastModifiedBy>PGAU</cp:lastModifiedBy>
  <cp:revision>2</cp:revision>
  <dcterms:created xsi:type="dcterms:W3CDTF">2026-10-13T05:22:00Z</dcterms:created>
  <dcterms:modified xsi:type="dcterms:W3CDTF">2026-10-13T05:22:00Z</dcterms:modified>
</cp:coreProperties>
</file>