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CBCD" w14:textId="77777777" w:rsidR="00CE0BEC" w:rsidRDefault="0083066C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48325BCD" w14:textId="5C4D5CBB" w:rsidR="00CE0BEC" w:rsidRDefault="0083066C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 xml:space="preserve">ФИО студента: </w:t>
      </w:r>
      <w:r w:rsidR="001A53C6">
        <w:t>Киселева Людмила Юрьевна</w:t>
      </w:r>
    </w:p>
    <w:p w14:paraId="4EF8A9A1" w14:textId="77777777" w:rsidR="00CE0BEC" w:rsidRDefault="0083066C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2007</w:t>
      </w:r>
    </w:p>
    <w:p w14:paraId="34905D61" w14:textId="77777777" w:rsidR="00CE0BEC" w:rsidRDefault="0083066C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215B2E8D" w14:textId="77777777" w:rsidR="00CE0BEC" w:rsidRDefault="0083066C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4215A8AB" w14:textId="77777777" w:rsidR="00CE0BEC" w:rsidRDefault="0083066C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53F492F8" w14:textId="77777777" w:rsidR="00CE0BEC" w:rsidRDefault="0083066C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68B70EAE" w14:textId="77777777" w:rsidR="00CE0BEC" w:rsidRDefault="00CE0BEC">
      <w:pPr>
        <w:pStyle w:val="af0"/>
        <w:spacing w:line="360" w:lineRule="auto"/>
      </w:pPr>
    </w:p>
    <w:p w14:paraId="51BB1A34" w14:textId="77777777" w:rsidR="00CE0BEC" w:rsidRDefault="0083066C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11E91370" w14:textId="77777777" w:rsidR="00CE0BEC" w:rsidRDefault="00CE0BEC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359B5B4C" w14:textId="77777777" w:rsidR="00CE0BEC" w:rsidRDefault="0083066C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CE0BEC" w14:paraId="6505D243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0A418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387FFC5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00162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5DD43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79A429B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E1072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B58E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EF511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CE0BEC" w14:paraId="26EBF781" w14:textId="77777777" w:rsidTr="001A53C6">
        <w:trPr>
          <w:trHeight w:hRule="exact" w:val="44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60536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6D0C1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7658A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33C74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70A2A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1C6217" w14:textId="17EBAE16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CE0BEC" w14:paraId="0A055A87" w14:textId="77777777" w:rsidTr="001A53C6">
        <w:trPr>
          <w:trHeight w:hRule="exact" w:val="65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82DFF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D6C0E0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B2296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EBB1C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0F28D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9E468D" w14:textId="5588EEDB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CE0BEC" w14:paraId="0DECB0A4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6EB59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389BA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B8019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214F2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E744F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4DACD9" w14:textId="6B947F62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</w:t>
            </w:r>
            <w:r w:rsidR="0083066C">
              <w:rPr>
                <w:rFonts w:ascii="Times New Roman" w:hAnsi="Times New Roman"/>
                <w:sz w:val="26"/>
              </w:rPr>
              <w:t>тлично</w:t>
            </w:r>
          </w:p>
        </w:tc>
      </w:tr>
      <w:tr w:rsidR="00CE0BEC" w14:paraId="7DCB8FDB" w14:textId="77777777" w:rsidTr="001A53C6">
        <w:trPr>
          <w:trHeight w:hRule="exact" w:val="6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4132B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432D4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2C1F3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B6133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0AF79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C97648" w14:textId="37069430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CE0BEC" w14:paraId="146ABE71" w14:textId="77777777" w:rsidTr="001A53C6">
        <w:trPr>
          <w:trHeight w:hRule="exact" w:val="3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5AAD6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BA66F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0BD2F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A9160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BF52F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DF1664" w14:textId="4F7AD76A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</w:t>
            </w:r>
            <w:r>
              <w:rPr>
                <w:rFonts w:ascii="Times New Roman" w:hAnsi="Times New Roman"/>
                <w:sz w:val="26"/>
              </w:rPr>
              <w:t>орошо</w:t>
            </w:r>
          </w:p>
        </w:tc>
      </w:tr>
      <w:tr w:rsidR="00CE0BEC" w14:paraId="758396A3" w14:textId="77777777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18ACC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A9ED5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31DA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94D9F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79E9B0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06D76F" w14:textId="3A6C59D3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</w:t>
            </w:r>
            <w:r>
              <w:rPr>
                <w:rFonts w:ascii="Times New Roman" w:hAnsi="Times New Roman"/>
                <w:sz w:val="26"/>
              </w:rPr>
              <w:t>орошо</w:t>
            </w:r>
          </w:p>
        </w:tc>
      </w:tr>
      <w:tr w:rsidR="00CE0BEC" w14:paraId="235A124C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36D8D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2959B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62ADD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B5244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3E3AB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6081A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CE0BEC" w14:paraId="58F53DA6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7CBD6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7B29C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FE9FD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45FDA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21AD2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FC091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1EE9AB74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4AED0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74430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3CCF7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F0EE2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ED8F7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A653C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3CFAFA11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633BA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F496E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4E64A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7825B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4CEA6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C8448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4ED1A1BF" w14:textId="77777777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8290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2ADCFD" w14:textId="77777777" w:rsidR="00CE0BEC" w:rsidRDefault="0083066C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6CC1E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56CB2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BB642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FE7B6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2B7C22A5" w14:textId="77777777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6E91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99D75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E84F8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40873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91708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97A40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6E9D501F" w14:textId="77777777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49D62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AA6C1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009B59" w14:textId="77777777" w:rsidR="00CE0BEC" w:rsidRDefault="008306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5470A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71E5B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87A3A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156EF11B" w14:textId="77777777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17A00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63588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47218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4ADE41F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9649B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97FF20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23473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512C1D1B" w14:textId="77777777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24452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7E4A7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FC0B9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54FDE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9DC8F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34304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238BCCB3" w14:textId="77777777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657970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F0955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9E8B7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59320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E1935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DEEF3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1E43B38C" w14:textId="77777777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38BFF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28ADB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CF03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B74FC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7D810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CBD8A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702C43A3" w14:textId="77777777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4BC7C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3B961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FA2C8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8A082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67E8A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56489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46ADC004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2BC28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D331E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2F2C7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C8884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20B91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6AD65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56FC3262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AC2F5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A03CC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48458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1395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20C55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40AB6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42CD4CFB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25BAA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75BB4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9F931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DB184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3F086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3127B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51102B6D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F072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93734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BA8FD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2DCAA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C5544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3FAE5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5BBBB6DF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5EDD0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52F72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DFFB9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C2BB4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73ED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53038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E0BEC" w14:paraId="2C6E692C" w14:textId="77777777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637EE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07268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5CCF2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83A5B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785CA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884FE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2C59A6C" w14:textId="77777777" w:rsidR="00CE0BEC" w:rsidRDefault="00CE0B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1C1E81F" w14:textId="77777777" w:rsidR="00CE0BEC" w:rsidRDefault="0083066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CE0BEC" w14:paraId="69C4008B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F29A4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4160F74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5BB7AC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A215DA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2F2D3A44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211605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56BD6C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D989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CE0BEC" w14:paraId="6AC4770E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55C1F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FF090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0A4BC0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08E86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C8A79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1FC2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2334540F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184814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91E1A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89F0C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E79FF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F1C40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FA9BB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600242FA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98D1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F70D7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CD559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59723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80C66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4876C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06A325F4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D06D2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F74B9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B364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FDD62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0E3F6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A373E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189643A3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F3AB27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F9C2C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B1E3F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838A3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5A5A1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3FE73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5414811E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D741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4B992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40591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A6D05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92DB7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FB345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66D78F35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AA319E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E4C7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07874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DDB52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7AF3B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E4211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211374B7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9DC223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2DA96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C8DBC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A59D0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85965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E66DE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7DDFBED9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7147A2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D5B95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340DE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05685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00E1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A995A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CE0BEC" w14:paraId="31E9E7EE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A9831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6F7B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A636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342F2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029E9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8B37D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6EC62642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73717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D521E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82409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F5622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C38F4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5D0644" w14:textId="77777777" w:rsidR="00CE0BEC" w:rsidRDefault="0083066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309A0ACA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B69DB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CDA3D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133C9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7F31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04FCA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5DDAA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41FB3D24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9CC43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20743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16E34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1911D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CDA3F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19270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E0BEC" w14:paraId="5CA85389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6562BF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8A1CF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8618E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773D3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73A61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B7B506" w14:textId="77777777" w:rsidR="00CE0BEC" w:rsidRDefault="0083066C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CE0BEC" w14:paraId="1B8A85C6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999CFE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288E2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E2F5E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00FA3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8C9CA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635A4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F3DC32C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3AB0B5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99D6E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D77E1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0D2E7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BB891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86B0E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06B86440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75316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F3E0C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0409C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F77041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9A557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CD86C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632440D0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AAA9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E42C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75D9A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2B254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41A6D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AACA6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629F8983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D7529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883B5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58E28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F63DC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AC45F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04222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784135C4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6B41C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C74B4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0CB4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A3116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DF4F2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EC172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3606AFEC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B8910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A1421D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723AC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4517B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ABAF4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6F406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4B6D5A24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97B7E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777B48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C1228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5605FC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305AD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195F6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0B88AF0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27F69D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2CAF37" w14:textId="77777777" w:rsidR="00CE0BEC" w:rsidRDefault="00CE0BE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4AA413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85579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7E7B99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586F7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0864E327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B6CBD8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B6C8DB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44338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7A98B2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408A6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0B666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7BF7A708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6AFF33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CD0B91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416A7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9DC77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FB2794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2A4DC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4C2AA268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CFDDE2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800A3B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155F2F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F1818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036187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C13C1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0FC37C8C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A55337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7619E1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CBAFB7" w14:textId="77777777" w:rsidR="00CE0BEC" w:rsidRDefault="0083066C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20FDA9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B011BE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A5553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05CE373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8DBE9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D61F8B" w14:textId="77777777" w:rsidR="00CE0BEC" w:rsidRDefault="00CE0BE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4EC2B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64EAD7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91FCF1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A1844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70F5C67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8E813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006EBA" w14:textId="77777777" w:rsidR="00CE0BEC" w:rsidRDefault="00CE0BEC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A4BB8C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BBCBF0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8BAD7A" w14:textId="77777777" w:rsidR="00CE0BEC" w:rsidRDefault="00CE0BEC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8ADB6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8C1B6EF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58A36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82556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1425B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F7C5A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659DC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62076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A93A620" w14:textId="77777777" w:rsidR="00CE0BEC" w:rsidRDefault="00CE0BEC">
      <w:pPr>
        <w:rPr>
          <w:rFonts w:ascii="Times New Roman" w:hAnsi="Times New Roman"/>
          <w:sz w:val="26"/>
        </w:rPr>
      </w:pPr>
    </w:p>
    <w:p w14:paraId="7D58DA8C" w14:textId="77777777" w:rsidR="00CE0BEC" w:rsidRDefault="0083066C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54C528E7" w14:textId="77777777" w:rsidR="00CE0BEC" w:rsidRDefault="00CE0BEC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CE0BEC" w14:paraId="5AA67789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BF07B3" w14:textId="77777777" w:rsidR="00CE0BEC" w:rsidRDefault="0083066C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D973970" w14:textId="77777777" w:rsidR="00CE0BEC" w:rsidRDefault="0083066C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836E9B" w14:textId="77777777" w:rsidR="00CE0BEC" w:rsidRDefault="0083066C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36FFF6" w14:textId="77777777" w:rsidR="00CE0BEC" w:rsidRDefault="0083066C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063711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B5195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F582C3" w14:textId="77777777" w:rsidR="00CE0BEC" w:rsidRDefault="0083066C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CE0BEC" w14:paraId="025949DB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44B6FC" w14:textId="77777777" w:rsidR="00CE0BEC" w:rsidRDefault="0083066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2CB0D2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8848D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607206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030FF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87807E" w14:textId="77777777" w:rsidR="00CE0BEC" w:rsidRDefault="0083066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CE0BEC" w14:paraId="363C79F9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72FAC0" w14:textId="77777777" w:rsidR="00CE0BEC" w:rsidRDefault="0083066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0A6753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2AC83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5104B5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E7C3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5FB8AD" w14:textId="77777777" w:rsidR="00CE0BEC" w:rsidRDefault="0083066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CE0BEC" w14:paraId="52BF8FD1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2016FB" w14:textId="77777777" w:rsidR="00CE0BEC" w:rsidRDefault="0083066C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1E66A2" w14:textId="77777777" w:rsidR="00CE0BEC" w:rsidRDefault="0083066C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5451A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CE71B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EDCD9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F56F67" w14:textId="77777777" w:rsidR="00CE0BEC" w:rsidRDefault="0083066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CE0BEC" w14:paraId="2918B77F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FD371F" w14:textId="77777777" w:rsidR="00CE0BEC" w:rsidRDefault="0083066C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84CD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64E8D73A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95C75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0CB3A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54510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B63B96" w14:textId="77777777" w:rsidR="00CE0BEC" w:rsidRDefault="00CE0BE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3F591E6B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4439FC" w14:textId="77777777" w:rsidR="00CE0BEC" w:rsidRDefault="0083066C">
            <w:pPr>
              <w:spacing w:after="0" w:line="260" w:lineRule="exact"/>
              <w:ind w:left="200"/>
              <w:jc w:val="center"/>
            </w:pPr>
            <w:r>
              <w:lastRenderedPageBreak/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7150E3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38F43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FE0DCB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63EB8E" w14:textId="77777777" w:rsidR="00CE0BEC" w:rsidRDefault="008306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507304" w14:textId="77777777" w:rsidR="00CE0BEC" w:rsidRDefault="00CE0BE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AF7D33E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F0D107" w14:textId="77777777" w:rsidR="00CE0BEC" w:rsidRDefault="00CE0BEC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8FD17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626BA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C81DA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26C73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B6701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06FA8AD" w14:textId="77777777" w:rsidR="00CE0BEC" w:rsidRDefault="00CE0BEC">
      <w:pPr>
        <w:ind w:firstLine="709"/>
        <w:rPr>
          <w:rFonts w:ascii="Times New Roman" w:hAnsi="Times New Roman"/>
          <w:sz w:val="26"/>
        </w:rPr>
      </w:pPr>
    </w:p>
    <w:p w14:paraId="56A69C55" w14:textId="77777777" w:rsidR="00CE0BEC" w:rsidRDefault="00CE0BEC">
      <w:pPr>
        <w:ind w:firstLine="709"/>
        <w:rPr>
          <w:rFonts w:ascii="Times New Roman" w:hAnsi="Times New Roman"/>
          <w:sz w:val="26"/>
        </w:rPr>
      </w:pPr>
    </w:p>
    <w:p w14:paraId="50C85E84" w14:textId="77777777" w:rsidR="00CE0BEC" w:rsidRDefault="0083066C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1.4  –</w:t>
      </w:r>
      <w:proofErr w:type="gramEnd"/>
      <w:r>
        <w:rPr>
          <w:rFonts w:ascii="Times New Roman" w:hAnsi="Times New Roman"/>
          <w:sz w:val="26"/>
        </w:rPr>
        <w:t xml:space="preserve">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CE0BEC" w14:paraId="79256230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DEDA0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D5E08FE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2B8BCDB1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5EDBD7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24871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5F8234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12E09A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3F5A5F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7AD409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CE0BEC" w14:paraId="63B09B3A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34D4A2" w14:textId="77777777" w:rsidR="00CE0BEC" w:rsidRDefault="00CE0BE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CE14CE" w14:textId="77777777" w:rsidR="00CE0BEC" w:rsidRDefault="00CE0BEC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010764" w14:textId="77777777" w:rsidR="00CE0BEC" w:rsidRDefault="00CE0BEC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855806" w14:textId="77777777" w:rsidR="00CE0BEC" w:rsidRDefault="00CE0BEC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8ED013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D11FFA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6C480B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8A4CC9" w14:textId="77777777" w:rsidR="00CE0BEC" w:rsidRDefault="00CE0BEC"/>
        </w:tc>
      </w:tr>
      <w:tr w:rsidR="00CE0BEC" w14:paraId="6A8ECB69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3FE29B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E5025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96A52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49DCB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A66B9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7A88C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DD021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A726F8" w14:textId="77777777" w:rsidR="00CE0BEC" w:rsidRDefault="00CE0BEC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B8E1DB2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1E7AC0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57D80A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07CBA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1BC1B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E38EB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E667B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2650B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F2756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F194C7E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16217C" w14:textId="77777777" w:rsidR="00CE0BEC" w:rsidRDefault="0083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F7A7F" w14:textId="77777777" w:rsidR="00CE0BEC" w:rsidRDefault="00CE0BEC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DB3C1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9C418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8A9A5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50656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4E2FA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86E559" w14:textId="77777777" w:rsidR="00CE0BEC" w:rsidRDefault="00CE0BEC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8984A5A" w14:textId="77777777" w:rsidR="00CE0BEC" w:rsidRDefault="00CE0BEC">
      <w:pPr>
        <w:ind w:firstLine="709"/>
        <w:jc w:val="both"/>
        <w:rPr>
          <w:rFonts w:ascii="Times New Roman" w:hAnsi="Times New Roman"/>
          <w:sz w:val="26"/>
        </w:rPr>
      </w:pPr>
    </w:p>
    <w:p w14:paraId="75692A98" w14:textId="77777777" w:rsidR="00CE0BEC" w:rsidRDefault="008306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CE0BEC" w14:paraId="1BB1F48D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94097F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03D25C6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DF188F" w14:textId="77777777" w:rsidR="00CE0BEC" w:rsidRDefault="0083066C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BE1B10" w14:textId="77777777" w:rsidR="00CE0BEC" w:rsidRDefault="0083066C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10B0D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CE0BEC" w14:paraId="3E15CDE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FF7E65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A0B2D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FAE81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A73E8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4B84035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88039B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FF4D7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4BA73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5BEDA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85616BA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8421B9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0E825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AAE5B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3AD04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9B2C7F7" w14:textId="77777777" w:rsidR="00CE0BEC" w:rsidRDefault="00CE0BEC">
      <w:pPr>
        <w:rPr>
          <w:rFonts w:ascii="Times New Roman" w:hAnsi="Times New Roman"/>
          <w:sz w:val="26"/>
        </w:rPr>
      </w:pPr>
    </w:p>
    <w:p w14:paraId="5AAE4C3C" w14:textId="77777777" w:rsidR="00CE0BEC" w:rsidRDefault="0083066C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1.6  –</w:t>
      </w:r>
      <w:proofErr w:type="gramEnd"/>
      <w:r>
        <w:rPr>
          <w:rFonts w:ascii="Times New Roman" w:hAnsi="Times New Roman"/>
          <w:sz w:val="26"/>
        </w:rPr>
        <w:t xml:space="preserve">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CE0BEC" w14:paraId="4D3A85AC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AF7D39" w14:textId="77777777" w:rsidR="00CE0BEC" w:rsidRDefault="0083066C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663F555" w14:textId="77777777" w:rsidR="00CE0BEC" w:rsidRDefault="0083066C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C7A103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78AF7B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F0CEC9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39CB57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CE0BEC" w14:paraId="78A629EF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26F2BF" w14:textId="77777777" w:rsidR="00CE0BEC" w:rsidRDefault="00CE0BE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3B6C5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B929F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BBE1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07B48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9A3B62E" w14:textId="77777777" w:rsidR="00CE0BEC" w:rsidRDefault="00CE0BE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3890BC08" w14:textId="77777777" w:rsidR="00CE0BEC" w:rsidRDefault="008306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CE0BEC" w14:paraId="4CCE9F58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8A5706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D394C09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26BA5A" w14:textId="77777777" w:rsidR="00CE0BEC" w:rsidRDefault="0083066C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C7FAAA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E84226" w14:textId="77777777" w:rsidR="00CE0BEC" w:rsidRDefault="0083066C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3E5EFB" w14:textId="77777777" w:rsidR="00CE0BEC" w:rsidRDefault="0083066C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E0BEC" w14:paraId="4F3682B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C3DCD8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FC173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12B30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69FF0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69D5A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69B46485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40B962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14D2D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E8A3A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D9E2B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DBDCD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356D085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812D8A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BCDE3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A526E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D2B76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D390F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2E56BFD" w14:textId="77777777" w:rsidR="00CE0BEC" w:rsidRDefault="00CE0BEC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266C8AD9" w14:textId="77777777" w:rsidR="00CE0BEC" w:rsidRDefault="0083066C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2D177AAE" w14:textId="77777777" w:rsidR="00CE0BEC" w:rsidRDefault="00CE0BEC">
      <w:pPr>
        <w:rPr>
          <w:rFonts w:ascii="Times New Roman" w:hAnsi="Times New Roman"/>
          <w:b/>
          <w:spacing w:val="-2"/>
          <w:sz w:val="28"/>
        </w:rPr>
      </w:pPr>
    </w:p>
    <w:p w14:paraId="78CA2280" w14:textId="77777777" w:rsidR="00CE0BEC" w:rsidRDefault="0083066C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CE0BEC" w14:paraId="0A2D65B1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9A78AA" w14:textId="77777777" w:rsidR="00CE0BEC" w:rsidRDefault="0083066C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A140ED1" w14:textId="77777777" w:rsidR="00CE0BEC" w:rsidRDefault="0083066C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89218B" w14:textId="77777777" w:rsidR="00CE0BEC" w:rsidRDefault="0083066C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D8C57C" w14:textId="77777777" w:rsidR="00CE0BEC" w:rsidRDefault="0083066C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101D06C8" w14:textId="77777777" w:rsidR="00CE0BEC" w:rsidRDefault="0083066C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99ED3D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2F1B0B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CE0BEC" w14:paraId="1B348A42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A2F1F9" w14:textId="77777777" w:rsidR="00CE0BEC" w:rsidRDefault="00CE0BE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9998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F4839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6A5CF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7CCF9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4D415550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A8B482" w14:textId="77777777" w:rsidR="00CE0BEC" w:rsidRDefault="00CE0BE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21B15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9D802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4ACD7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B9DC3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CF849E9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72AE29" w14:textId="77777777" w:rsidR="00CE0BEC" w:rsidRDefault="00CE0BEC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903B6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43B67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BB90D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AFE53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C3869EE" w14:textId="77777777" w:rsidR="00CE0BEC" w:rsidRDefault="00CE0BEC">
      <w:pPr>
        <w:rPr>
          <w:rFonts w:ascii="Times New Roman" w:hAnsi="Times New Roman"/>
          <w:sz w:val="26"/>
        </w:rPr>
      </w:pPr>
    </w:p>
    <w:p w14:paraId="5B4493B8" w14:textId="77777777" w:rsidR="00CE0BEC" w:rsidRDefault="0083066C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CE0BEC" w14:paraId="2A51AE60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E3E5E3" w14:textId="77777777" w:rsidR="00CE0BEC" w:rsidRDefault="0083066C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1F732D1" w14:textId="77777777" w:rsidR="00CE0BEC" w:rsidRDefault="0083066C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6577C9" w14:textId="77777777" w:rsidR="00CE0BEC" w:rsidRDefault="0083066C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B1173C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D541FF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CE0BEC" w14:paraId="4E1649D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9B7171" w14:textId="77777777" w:rsidR="00CE0BEC" w:rsidRDefault="00CE0BE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BCA5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6EB16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991DB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4CA66BF3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1B1B03" w14:textId="77777777" w:rsidR="00CE0BEC" w:rsidRDefault="00CE0BE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E8297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8C93B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0C0EF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B019E83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8823CB" w14:textId="77777777" w:rsidR="00CE0BEC" w:rsidRDefault="00CE0BEC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D1E66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80FE7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AE2D0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82AD9EF" w14:textId="77777777" w:rsidR="00CE0BEC" w:rsidRDefault="00CE0BEC">
      <w:pPr>
        <w:rPr>
          <w:rFonts w:ascii="Times New Roman" w:hAnsi="Times New Roman"/>
          <w:b/>
          <w:sz w:val="26"/>
        </w:rPr>
      </w:pPr>
    </w:p>
    <w:p w14:paraId="1EF79791" w14:textId="77777777" w:rsidR="00CE0BEC" w:rsidRDefault="0083066C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1B7E6554" w14:textId="77777777" w:rsidR="00CE0BEC" w:rsidRDefault="00CE0BEC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5B01FE36" w14:textId="77777777" w:rsidR="00CE0BEC" w:rsidRDefault="0083066C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981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53"/>
        <w:gridCol w:w="1564"/>
        <w:gridCol w:w="3822"/>
        <w:gridCol w:w="1863"/>
      </w:tblGrid>
      <w:tr w:rsidR="00CE0BEC" w14:paraId="55592199" w14:textId="77777777" w:rsidTr="001A53C6">
        <w:trPr>
          <w:trHeight w:hRule="exact" w:val="11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824E62" w14:textId="77777777" w:rsidR="00CE0BEC" w:rsidRDefault="0083066C" w:rsidP="001A53C6">
            <w:pPr>
              <w:spacing w:after="60" w:line="260" w:lineRule="exact"/>
              <w:ind w:left="26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005ED9B" w14:textId="77777777" w:rsidR="00CE0BEC" w:rsidRDefault="0083066C" w:rsidP="001A53C6">
            <w:pPr>
              <w:spacing w:before="60" w:after="0" w:line="260" w:lineRule="exact"/>
              <w:ind w:left="26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790B47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B296F0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552511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7BD9A4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E0BEC" w14:paraId="3797B10B" w14:textId="77777777" w:rsidTr="001A53C6">
        <w:trPr>
          <w:trHeight w:hRule="exact" w:val="2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6ACD30" w14:textId="77777777" w:rsidR="00CE0BEC" w:rsidRDefault="0083066C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4E85C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6EE6E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9C196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888D0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6E94C506" w14:textId="77777777" w:rsidTr="001A53C6">
        <w:trPr>
          <w:trHeight w:hRule="exact" w:val="2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FC8DD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79A64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EC72B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F8D10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780CE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E5CF647" w14:textId="77777777" w:rsidTr="001A53C6">
        <w:trPr>
          <w:trHeight w:hRule="exact" w:val="2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576AB8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A5F24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4C7B0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19020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6FA6C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F60FC87" w14:textId="77777777" w:rsidR="00CE0BEC" w:rsidRDefault="00CE0BEC">
      <w:pPr>
        <w:ind w:firstLine="709"/>
        <w:jc w:val="both"/>
        <w:rPr>
          <w:rFonts w:ascii="Times New Roman" w:hAnsi="Times New Roman"/>
          <w:sz w:val="26"/>
        </w:rPr>
      </w:pPr>
    </w:p>
    <w:p w14:paraId="36C48EC0" w14:textId="77777777" w:rsidR="00CE0BEC" w:rsidRDefault="008306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CE0BEC" w14:paraId="33E5A68E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A52F12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50B9EC8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D71EF3" w14:textId="77777777" w:rsidR="00CE0BEC" w:rsidRDefault="0083066C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CAFDE8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7B9EDF" w14:textId="77777777" w:rsidR="00CE0BEC" w:rsidRDefault="0083066C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8AB8F1" w14:textId="77777777" w:rsidR="00CE0BEC" w:rsidRDefault="0083066C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E0BEC" w14:paraId="5D923492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33677C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15C7F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A5AA0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795B3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ADF4B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6763635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F7BD4C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25FAE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17582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9D505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F1B3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7290841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61AED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A3E3A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60F9F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63894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97046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D282153" w14:textId="77777777" w:rsidR="00CE0BEC" w:rsidRDefault="00CE0BEC">
      <w:pPr>
        <w:rPr>
          <w:rFonts w:ascii="Times New Roman" w:hAnsi="Times New Roman"/>
          <w:sz w:val="26"/>
        </w:rPr>
      </w:pPr>
    </w:p>
    <w:p w14:paraId="77934531" w14:textId="77777777" w:rsidR="00CE0BEC" w:rsidRDefault="008306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CE0BEC" w14:paraId="5041B1E6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D2530C" w14:textId="77777777" w:rsidR="00CE0BEC" w:rsidRDefault="0083066C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AC8E315" w14:textId="77777777" w:rsidR="00CE0BEC" w:rsidRDefault="0083066C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BC496F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5A18FD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D90CE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290215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CE0BEC" w14:paraId="138BB1AC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2AF55" w14:textId="77777777" w:rsidR="00CE0BEC" w:rsidRDefault="00CE0BE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1CFD2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7F67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27206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12DBE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572B11FD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BCB27" w14:textId="77777777" w:rsidR="00CE0BEC" w:rsidRDefault="00CE0BE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D95C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088C0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F1997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9AA7F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9006DB6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5DED87" w14:textId="77777777" w:rsidR="00CE0BEC" w:rsidRDefault="00CE0BEC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6E2CF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C08A53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8776C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E4AE5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07DA481" w14:textId="77777777" w:rsidR="00CE0BEC" w:rsidRDefault="00CE0BEC">
      <w:pPr>
        <w:rPr>
          <w:rFonts w:ascii="Times New Roman" w:hAnsi="Times New Roman"/>
          <w:sz w:val="26"/>
        </w:rPr>
      </w:pPr>
    </w:p>
    <w:p w14:paraId="3F1CA3FB" w14:textId="77777777" w:rsidR="00CE0BEC" w:rsidRDefault="0083066C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48CBBA16" w14:textId="77777777" w:rsidR="00CE0BEC" w:rsidRDefault="00CE0BEC">
      <w:pPr>
        <w:ind w:firstLine="709"/>
        <w:rPr>
          <w:rFonts w:ascii="Times New Roman" w:hAnsi="Times New Roman"/>
          <w:b/>
          <w:sz w:val="26"/>
        </w:rPr>
      </w:pPr>
    </w:p>
    <w:p w14:paraId="4AAEB908" w14:textId="77777777" w:rsidR="00CE0BEC" w:rsidRDefault="0083066C">
      <w:pPr>
        <w:ind w:firstLine="709"/>
      </w:pPr>
      <w:r>
        <w:rPr>
          <w:rFonts w:ascii="Times New Roman" w:hAnsi="Times New Roman"/>
          <w:sz w:val="26"/>
        </w:rPr>
        <w:t xml:space="preserve">Таблица 4.1 </w:t>
      </w:r>
      <w:proofErr w:type="gramStart"/>
      <w:r>
        <w:rPr>
          <w:rFonts w:ascii="Times New Roman" w:hAnsi="Times New Roman"/>
          <w:sz w:val="26"/>
        </w:rPr>
        <w:t>–  Результаты</w:t>
      </w:r>
      <w:proofErr w:type="gramEnd"/>
      <w:r>
        <w:rPr>
          <w:rFonts w:ascii="Times New Roman" w:hAnsi="Times New Roman"/>
          <w:sz w:val="26"/>
        </w:rPr>
        <w:t xml:space="preserve">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CE0BEC" w14:paraId="2A1D644D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FD35FC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C0CC25D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893E02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1C8C7F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46BFB3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5B351A05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3407D6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E0BEC" w14:paraId="40AE871C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9DA35B" w14:textId="65088B8D" w:rsidR="00CE0BEC" w:rsidRDefault="001A53C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90BB8A" w14:textId="5F8A0742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Студенческий совет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778309" w14:textId="4A1E1C4D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участник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EACB4F" w14:textId="15A7373D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 зимы 2025 г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663C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836D93C" w14:textId="77777777" w:rsidTr="001A53C6">
        <w:trPr>
          <w:trHeight w:hRule="exact" w:val="619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821165" w14:textId="4AFEEC57" w:rsidR="00CE0BEC" w:rsidRDefault="001A53C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E20976" w14:textId="756CEBC5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Молодая Гвардия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91CF6F" w14:textId="46C0FF70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руководитель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CF9E75" w14:textId="79E9A870" w:rsidR="00CE0BEC" w:rsidRDefault="001A53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 сентября 2026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FEACC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72130ED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389A34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809AB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BBAEC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BE0E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5FE000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F5EAE2A" w14:textId="77777777" w:rsidR="00CE0BEC" w:rsidRDefault="00CE0BEC">
      <w:pPr>
        <w:ind w:firstLine="709"/>
        <w:rPr>
          <w:rFonts w:ascii="Times New Roman" w:hAnsi="Times New Roman"/>
          <w:sz w:val="26"/>
        </w:rPr>
      </w:pPr>
    </w:p>
    <w:p w14:paraId="1E4C78B2" w14:textId="77777777" w:rsidR="00CE0BEC" w:rsidRDefault="00CE0BEC">
      <w:pPr>
        <w:ind w:firstLine="709"/>
        <w:rPr>
          <w:rFonts w:ascii="Times New Roman" w:hAnsi="Times New Roman"/>
          <w:sz w:val="26"/>
        </w:rPr>
      </w:pPr>
    </w:p>
    <w:p w14:paraId="76BF0CD1" w14:textId="77777777" w:rsidR="00CE0BEC" w:rsidRDefault="0083066C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CE0BEC" w14:paraId="59E09906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5BAB0F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49BE1F1D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BC6C03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8865B6" w14:textId="77777777" w:rsidR="00CE0BEC" w:rsidRDefault="0083066C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B2E0EA" w14:textId="77777777" w:rsidR="00CE0BEC" w:rsidRDefault="0083066C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6B5D21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E0BEC" w14:paraId="1DCE51E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5B5373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9D153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434F1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3E3871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08270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17C69FC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289EED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65B0A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37E118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C3466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710B2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001DA396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ED6F63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D702BA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908AA4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236CB9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0EE96C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C1972AF" w14:textId="77777777" w:rsidR="00CE0BEC" w:rsidRDefault="00CE0BEC">
      <w:pPr>
        <w:rPr>
          <w:rFonts w:ascii="Times New Roman" w:hAnsi="Times New Roman"/>
          <w:sz w:val="26"/>
        </w:rPr>
      </w:pPr>
    </w:p>
    <w:p w14:paraId="4751581A" w14:textId="77777777" w:rsidR="00CE0BEC" w:rsidRDefault="008306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CE0BEC" w14:paraId="77225FD4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DABF7" w14:textId="77777777" w:rsidR="00CE0BEC" w:rsidRDefault="0083066C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FAAD4B6" w14:textId="77777777" w:rsidR="00CE0BEC" w:rsidRDefault="0083066C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AF0382" w14:textId="77777777" w:rsidR="00CE0BEC" w:rsidRDefault="0083066C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697AD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958EA8" w14:textId="77777777" w:rsidR="00CE0BEC" w:rsidRDefault="0083066C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8E8F76" w14:textId="77777777" w:rsidR="00CE0BEC" w:rsidRDefault="0083066C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E0BEC" w14:paraId="786A5C4B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C35088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F56FCF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CF4286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37DEE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70188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273131D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63943F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3AF70D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24701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EDB977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F0D53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E0BEC" w14:paraId="0DF4B21D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5102A8" w14:textId="77777777" w:rsidR="00CE0BEC" w:rsidRDefault="00CE0BEC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DFB7CE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B2C55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009232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F54F6B" w14:textId="77777777" w:rsidR="00CE0BEC" w:rsidRDefault="00CE0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F61A7EC" w14:textId="77777777" w:rsidR="00CE0BEC" w:rsidRDefault="00CE0BEC">
      <w:pPr>
        <w:rPr>
          <w:rFonts w:ascii="Times New Roman" w:hAnsi="Times New Roman"/>
          <w:sz w:val="26"/>
        </w:rPr>
      </w:pPr>
    </w:p>
    <w:sectPr w:rsidR="00CE0BEC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EC"/>
    <w:rsid w:val="001A53C6"/>
    <w:rsid w:val="0083066C"/>
    <w:rsid w:val="00C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3E8EF"/>
  <w15:docId w15:val="{3CCC136C-F232-4C6B-A349-5A2F2652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Mila Kiseleva</cp:lastModifiedBy>
  <cp:revision>2</cp:revision>
  <dcterms:created xsi:type="dcterms:W3CDTF">2026-10-12T17:44:00Z</dcterms:created>
  <dcterms:modified xsi:type="dcterms:W3CDTF">2026-10-12T17:44:00Z</dcterms:modified>
</cp:coreProperties>
</file>