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 w:rsidR="00E65C2B">
        <w:rPr>
          <w:sz w:val="28"/>
          <w:szCs w:val="28"/>
        </w:rPr>
        <w:t>ий ГАУ</w:t>
      </w:r>
    </w:p>
    <w:p w:rsidR="007D74C6" w:rsidRPr="00917470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ФИО студента:</w:t>
      </w:r>
      <w:r w:rsidR="004F4163">
        <w:rPr>
          <w:sz w:val="28"/>
          <w:szCs w:val="28"/>
        </w:rPr>
        <w:t xml:space="preserve"> </w:t>
      </w:r>
      <w:proofErr w:type="spellStart"/>
      <w:r w:rsidR="002B1DE9">
        <w:rPr>
          <w:sz w:val="28"/>
          <w:szCs w:val="28"/>
        </w:rPr>
        <w:t>Олимзода</w:t>
      </w:r>
      <w:proofErr w:type="spellEnd"/>
      <w:r w:rsidR="002B1DE9">
        <w:rPr>
          <w:sz w:val="28"/>
          <w:szCs w:val="28"/>
        </w:rPr>
        <w:t xml:space="preserve"> А.А.</w:t>
      </w:r>
    </w:p>
    <w:p w:rsidR="00FC19F9" w:rsidRPr="00917470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Год рождения</w:t>
      </w:r>
      <w:r w:rsidR="001333E3">
        <w:rPr>
          <w:sz w:val="28"/>
          <w:szCs w:val="28"/>
        </w:rPr>
        <w:t>:</w:t>
      </w:r>
      <w:r w:rsidR="00395ED1">
        <w:rPr>
          <w:sz w:val="28"/>
          <w:szCs w:val="28"/>
        </w:rPr>
        <w:t>200</w:t>
      </w:r>
      <w:r w:rsidR="00BB5CDB">
        <w:rPr>
          <w:sz w:val="28"/>
          <w:szCs w:val="28"/>
        </w:rPr>
        <w:t>6</w:t>
      </w:r>
    </w:p>
    <w:p w:rsidR="001966AE" w:rsidRDefault="007D74C6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>университет</w:t>
      </w:r>
      <w:r w:rsidR="001333E3">
        <w:rPr>
          <w:sz w:val="28"/>
          <w:szCs w:val="28"/>
        </w:rPr>
        <w:t>:</w:t>
      </w:r>
      <w:r w:rsidR="00395ED1">
        <w:rPr>
          <w:sz w:val="28"/>
          <w:szCs w:val="28"/>
        </w:rPr>
        <w:t>2024</w:t>
      </w:r>
    </w:p>
    <w:p w:rsidR="00B31454" w:rsidRPr="00B31454" w:rsidRDefault="007D74C6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B31454">
        <w:rPr>
          <w:sz w:val="28"/>
          <w:szCs w:val="28"/>
        </w:rPr>
        <w:t>2</w:t>
      </w:r>
      <w:r w:rsidR="001966AE">
        <w:rPr>
          <w:sz w:val="28"/>
          <w:szCs w:val="28"/>
        </w:rPr>
        <w:t>4</w:t>
      </w:r>
      <w:r w:rsidR="00B31454">
        <w:rPr>
          <w:sz w:val="28"/>
          <w:szCs w:val="28"/>
        </w:rPr>
        <w:t>.36030</w:t>
      </w:r>
      <w:r w:rsidR="001966AE">
        <w:rPr>
          <w:sz w:val="28"/>
          <w:szCs w:val="28"/>
        </w:rPr>
        <w:t>1</w:t>
      </w:r>
      <w:r w:rsidR="00B31454">
        <w:rPr>
          <w:sz w:val="28"/>
          <w:szCs w:val="28"/>
        </w:rPr>
        <w:t xml:space="preserve">.1.О </w:t>
      </w:r>
      <w:r w:rsidR="001966AE">
        <w:rPr>
          <w:sz w:val="28"/>
          <w:szCs w:val="28"/>
        </w:rPr>
        <w:t>Ветеринарно-санитарная экспертиза</w:t>
      </w:r>
    </w:p>
    <w:p w:rsidR="001966AE" w:rsidRDefault="00F6745A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</w:p>
    <w:p w:rsidR="00F6745A" w:rsidRDefault="00F6745A" w:rsidP="00B31454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TableNormal"/>
        <w:tblW w:w="936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"/>
        <w:gridCol w:w="3608"/>
        <w:gridCol w:w="956"/>
        <w:gridCol w:w="1057"/>
        <w:gridCol w:w="1579"/>
        <w:gridCol w:w="1579"/>
      </w:tblGrid>
      <w:tr w:rsidR="005145A9" w:rsidTr="005145A9">
        <w:trPr>
          <w:trHeight w:val="76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п\п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  <w:proofErr w:type="spellEnd"/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дисциплины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Курс</w:t>
            </w:r>
            <w:proofErr w:type="spellEnd"/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Семестр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Освоенныекомпетенции</w:t>
            </w:r>
            <w:proofErr w:type="spellEnd"/>
          </w:p>
        </w:tc>
      </w:tr>
      <w:tr w:rsidR="00F30AEE" w:rsidTr="005145A9">
        <w:trPr>
          <w:trHeight w:val="31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5145A9" w:rsidRDefault="00353DF5" w:rsidP="00353DF5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Неорганическая и аналитическая химия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B11FAB" w:rsidRDefault="00935B45" w:rsidP="00F30A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30AEE" w:rsidTr="005145A9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C11715" w:rsidRDefault="00C11715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353DF5" w:rsidRDefault="00353DF5" w:rsidP="00252EB4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Биология с основами экологии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 w:rsidP="00252EB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F30AEE" w:rsidRDefault="00F30AEE" w:rsidP="00252E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F30F63" w:rsidRDefault="00BB5CDB" w:rsidP="00F30A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 w:rsidP="00252EB4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30AEE" w:rsidTr="005145A9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C11715" w:rsidRDefault="00C11715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426B8E" w:rsidRDefault="00426B8E" w:rsidP="00353DF5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Иностранный язык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426B8E" w:rsidRDefault="00426B8E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Pr="00B11FAB" w:rsidRDefault="009B6B35" w:rsidP="00F30AE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0AEE" w:rsidRDefault="00F30AEE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52EB4" w:rsidTr="005145A9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C11715" w:rsidRDefault="00C11715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426B8E" w:rsidRDefault="00426B8E" w:rsidP="0042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Цитология</w:t>
            </w:r>
            <w:proofErr w:type="spellEnd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гистология</w:t>
            </w:r>
            <w:proofErr w:type="spellEnd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эмбриология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F30AEE" w:rsidRDefault="00252EB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F30AEE" w:rsidRDefault="00252EB4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B11FAB" w:rsidRDefault="00FA6E99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before="1"/>
              <w:ind w:lef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252EB4" w:rsidTr="005145A9">
        <w:trPr>
          <w:trHeight w:val="32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C11715" w:rsidRDefault="00C11715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426B8E" w:rsidRDefault="00426B8E" w:rsidP="00426B8E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Анатомия животных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B11FAB" w:rsidRDefault="00935B45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044F4" w:rsidTr="00AB3D7C">
        <w:trPr>
          <w:trHeight w:val="32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F4" w:rsidRDefault="006044F4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Микробиология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044F4" w:rsidTr="00AB3D7C">
        <w:trPr>
          <w:trHeight w:val="32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F4" w:rsidRDefault="006044F4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Токсикология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252EB4" w:rsidRDefault="006044F4">
            <w:pPr>
              <w:pStyle w:val="TableParagraph"/>
              <w:spacing w:line="268" w:lineRule="exact"/>
              <w:ind w:lef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6044F4" w:rsidTr="00AB3D7C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Вирусология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 w:rsidP="00F30F6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426B8E" w:rsidTr="00AB3D7C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5145A9" w:rsidRDefault="00426B8E" w:rsidP="005145A9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before="1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5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6B8E" w:rsidTr="00AB3D7C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Pr="00C11715" w:rsidRDefault="00426B8E">
            <w:pPr>
              <w:pStyle w:val="TableParagraph"/>
              <w:spacing w:line="268" w:lineRule="exact"/>
              <w:ind w:left="9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F30F63">
            <w:pPr>
              <w:jc w:val="center"/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B8E" w:rsidRDefault="00426B8E" w:rsidP="005145A9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5145A9" w:rsidRDefault="005145A9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2EB4" w:rsidRDefault="00252E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1.2 – Результаты промежуточной аттестации студента (зачеты)</w:t>
      </w:r>
    </w:p>
    <w:tbl>
      <w:tblPr>
        <w:tblStyle w:val="TableNormal"/>
        <w:tblW w:w="936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"/>
        <w:gridCol w:w="3608"/>
        <w:gridCol w:w="956"/>
        <w:gridCol w:w="1057"/>
        <w:gridCol w:w="1579"/>
        <w:gridCol w:w="1579"/>
      </w:tblGrid>
      <w:tr w:rsidR="005145A9" w:rsidTr="0076282B">
        <w:trPr>
          <w:trHeight w:val="96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4" w:lineRule="exact"/>
              <w:ind w:left="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5145A9" w:rsidRDefault="005145A9">
            <w:pPr>
              <w:pStyle w:val="TableParagraph"/>
              <w:spacing w:before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п\п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4" w:lineRule="exact"/>
              <w:ind w:left="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</w:t>
            </w:r>
            <w:proofErr w:type="spellEnd"/>
          </w:p>
          <w:p w:rsidR="005145A9" w:rsidRDefault="005145A9">
            <w:pPr>
              <w:pStyle w:val="TableParagraph"/>
              <w:spacing w:before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Дисциплин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Курс</w:t>
            </w:r>
            <w:proofErr w:type="spellEnd"/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6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Семестр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6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Оценка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Освоенныекомпетенции</w:t>
            </w:r>
            <w:proofErr w:type="spellEnd"/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616F43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История России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line="264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line="264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FA6E99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>
            <w:pPr>
              <w:pStyle w:val="TableParagraph"/>
              <w:spacing w:line="264" w:lineRule="exact"/>
              <w:ind w:left="1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616F43" w:rsidP="00616F43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Иностранный язык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616F43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252EB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Введение в специальность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252EB4" w:rsidRDefault="00252EB4" w:rsidP="0008369C">
            <w:pPr>
              <w:pStyle w:val="TableParagraph"/>
              <w:spacing w:line="262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5145A9" w:rsidRDefault="00616F43" w:rsidP="00252EB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Латинский язык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  <w:proofErr w:type="spellEnd"/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2EB4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Pr="00616F43" w:rsidRDefault="00252EB4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Физическаякультура</w:t>
            </w:r>
            <w:proofErr w:type="spellEnd"/>
            <w:r w:rsidR="00616F43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и спорт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616F43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EB4" w:rsidRDefault="00252EB4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616F43" w:rsidP="00A268DB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Русский язык и культура речи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FA6E99" w:rsidP="00A268DB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353DF5" w:rsidRDefault="00353DF5" w:rsidP="00353DF5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Биологическая физика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>
            <w:pPr>
              <w:pStyle w:val="TableParagraph"/>
              <w:spacing w:line="264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>
            <w:pPr>
              <w:pStyle w:val="TableParagraph"/>
              <w:spacing w:line="264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935B45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08369C">
            <w:pPr>
              <w:pStyle w:val="TableParagraph"/>
              <w:spacing w:line="264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353DF5" w:rsidP="00353DF5">
            <w:pPr>
              <w:pStyle w:val="TableParagraph"/>
              <w:spacing w:line="268" w:lineRule="exact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Анатомия животных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 w:rsidP="00252EB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 w:rsidP="00252EB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B11FAB" w:rsidP="00252E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704DA9" w:rsidP="00252EB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 w:rsidP="00353DF5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Основы российской государстве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ности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353DF5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08369C" w:rsidRDefault="0008369C" w:rsidP="00353DF5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Философия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FA6E99" w:rsidP="00A268DB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21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369C" w:rsidRPr="0008369C" w:rsidRDefault="0008369C" w:rsidP="000836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Информатика, информационные технологии и биологическая ст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тистика</w:t>
            </w:r>
          </w:p>
          <w:p w:rsidR="00704DA9" w:rsidRPr="005145A9" w:rsidRDefault="00704DA9" w:rsidP="0008369C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FA6E99" w:rsidP="00A268DB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A268DB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08369C" w:rsidP="000836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Органическая, физическая и ко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</w:t>
            </w:r>
            <w:r w:rsidRPr="0008369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лоидная химия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8" w:lineRule="exact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426B8E" w:rsidP="00252EB4">
            <w:pPr>
              <w:pStyle w:val="TableParagraph"/>
              <w:spacing w:line="268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B11FAB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8" w:lineRule="exact"/>
              <w:ind w:left="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5145A9" w:rsidRDefault="00704DA9" w:rsidP="00252EB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Элективная дисциплина по физ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5145A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ческой культуре и спорту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История ветеринарной медицины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B11FAB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Ветеринарная генетика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6282B" w:rsidRDefault="00426B8E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FA6E99" w:rsidP="00252EB4">
            <w:pPr>
              <w:jc w:val="center"/>
              <w:rPr>
                <w:rFonts w:ascii="Calibri" w:eastAsia="Calibri" w:hAnsi="Calibri" w:cs="Calibri"/>
                <w:lang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04DA9" w:rsidTr="0076282B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704DA9" w:rsidRDefault="00704DA9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426B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Стандартизация, сертификация и </w:t>
            </w:r>
            <w:proofErr w:type="spellStart"/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управлениачеством</w:t>
            </w:r>
            <w:proofErr w:type="spellEnd"/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продуктов ж</w:t>
            </w:r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</w:t>
            </w:r>
            <w:r w:rsidRPr="00426B8E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вотноводства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426B8E" w:rsidRDefault="00426B8E" w:rsidP="00252EB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Pr="00B11FAB" w:rsidRDefault="00FA6E99" w:rsidP="00252EB4">
            <w:pPr>
              <w:jc w:val="center"/>
              <w:rPr>
                <w:rFonts w:ascii="Calibri" w:eastAsia="Calibri" w:hAnsi="Calibri" w:cs="Calibri"/>
                <w:lang w:val="ru-RU" w:bidi="ru-RU"/>
              </w:rPr>
            </w:pPr>
            <w:r>
              <w:rPr>
                <w:rFonts w:ascii="Calibri" w:eastAsia="Calibri" w:hAnsi="Calibri"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4DA9" w:rsidRDefault="00704DA9" w:rsidP="00252EB4">
            <w:pPr>
              <w:pStyle w:val="TableParagraph"/>
              <w:spacing w:before="1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4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Правоведение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4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4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D96CE3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8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2B1DE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B1DE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Экономика, организация, основы маркетинга в ветеринарии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D96CE3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2B1DE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B1DE9">
              <w:rPr>
                <w:rFonts w:ascii="Times New Roman" w:hAnsi="Times New Roman"/>
                <w:sz w:val="24"/>
                <w:szCs w:val="24"/>
                <w:lang w:val="ru-RU" w:eastAsia="en-US"/>
              </w:rPr>
              <w:t>Гражданская оборона и чрезвычайные ситуации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D96CE3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Безопасность жизнедеятельности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D96CE3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2B1DE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B1DE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Радиобиология с основами радиационной гигиены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>
            <w:pPr>
              <w:jc w:val="center"/>
              <w:rPr>
                <w:rFonts w:cs="Calibri"/>
                <w:lang w:val="ru-RU" w:bidi="ru-RU"/>
              </w:rPr>
            </w:pPr>
            <w:r>
              <w:rPr>
                <w:rFonts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Биологическая химия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>
            <w:pPr>
              <w:jc w:val="center"/>
              <w:rPr>
                <w:rFonts w:cs="Calibri"/>
                <w:lang w:val="ru-RU" w:bidi="ru-RU"/>
              </w:rPr>
            </w:pPr>
            <w:r>
              <w:rPr>
                <w:rFonts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Ветеринарная фармакология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Методология научных исследований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2B1DE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B1DE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Элективная дисциплина по физической культуре и спорту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Патологическая физиология животных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Химия пищи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ОВП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Ветеринарное законодательство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>
            <w:pPr>
              <w:rPr>
                <w:lang w:val="ru-RU"/>
              </w:rPr>
            </w:pPr>
            <w:r>
              <w:rPr>
                <w:rFonts w:cs="Calibri"/>
                <w:lang w:val="ru-RU" w:bidi="ru-RU"/>
              </w:rPr>
              <w:t>-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2B1DE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B1DE9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Элективная дисциплина по физической культуре и спорту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r w:rsidRPr="007B0BFF"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физиологии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6044F4" w:rsidRDefault="006044F4">
            <w:pPr>
              <w:jc w:val="center"/>
              <w:rPr>
                <w:rFonts w:cs="Calibri"/>
                <w:lang w:val="ru-RU" w:bidi="ru-RU"/>
              </w:rPr>
            </w:pPr>
            <w:r>
              <w:rPr>
                <w:rFonts w:cs="Calibri"/>
                <w:lang w:val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044F4" w:rsidTr="006658C1">
        <w:trPr>
          <w:trHeight w:val="33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704DA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5145A9" w:rsidRDefault="006044F4">
            <w:pPr>
              <w:pStyle w:val="TableParagraph"/>
              <w:spacing w:line="262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Pr="00826D67" w:rsidRDefault="006044F4">
            <w:pPr>
              <w:pStyle w:val="TableParagraph"/>
              <w:spacing w:line="262" w:lineRule="exact"/>
              <w:ind w:left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jc w:val="center"/>
              <w:rPr>
                <w:rFonts w:cs="Calibri"/>
                <w:lang w:bidi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F4" w:rsidRDefault="006044F4">
            <w:pPr>
              <w:pStyle w:val="TableParagraph"/>
              <w:spacing w:line="262" w:lineRule="exact"/>
              <w:ind w:left="11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704DA9" w:rsidRDefault="00704DA9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04DA9" w:rsidRDefault="00704DA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6745A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1.3 – Результаты промежуточной аттестации студента (курс</w:t>
      </w:r>
      <w:r w:rsidRPr="0091747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Style w:val="TableNormal"/>
        <w:tblW w:w="936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0"/>
        <w:gridCol w:w="1957"/>
        <w:gridCol w:w="3596"/>
        <w:gridCol w:w="993"/>
        <w:gridCol w:w="1223"/>
        <w:gridCol w:w="1011"/>
      </w:tblGrid>
      <w:tr w:rsidR="005145A9" w:rsidTr="005145A9">
        <w:trPr>
          <w:trHeight w:val="11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49" w:line="446" w:lineRule="auto"/>
              <w:ind w:left="9" w:right="29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 п\п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48" w:line="276" w:lineRule="auto"/>
              <w:ind w:left="9" w:right="74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Наименованиедисциплины</w:t>
            </w:r>
            <w:proofErr w:type="spellEnd"/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1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spacing w:before="1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Темакурсовойработы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проекта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48"/>
              <w:ind w:left="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5145A9" w:rsidRDefault="005145A9">
            <w:pPr>
              <w:pStyle w:val="TableParagraph"/>
              <w:spacing w:before="43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семестр</w:t>
            </w:r>
            <w:proofErr w:type="spellEnd"/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before="1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5145A9" w:rsidRDefault="005145A9">
            <w:pPr>
              <w:pStyle w:val="TableParagraph"/>
              <w:spacing w:before="1"/>
              <w:ind w:left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Оценка</w:t>
            </w:r>
            <w:proofErr w:type="spellEnd"/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before="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Освоенныекомпетенции</w:t>
            </w:r>
            <w:proofErr w:type="spellEnd"/>
          </w:p>
        </w:tc>
      </w:tr>
      <w:tr w:rsidR="005145A9" w:rsidTr="005145A9">
        <w:trPr>
          <w:trHeight w:val="321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5" w:lineRule="exact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5" w:lineRule="exact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145A9" w:rsidTr="005145A9">
        <w:trPr>
          <w:trHeight w:val="319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9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spacing w:line="266" w:lineRule="exact"/>
              <w:ind w:left="8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6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>
            <w:pPr>
              <w:pStyle w:val="TableParagraph"/>
              <w:spacing w:line="268" w:lineRule="exact"/>
              <w:ind w:left="6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45A9" w:rsidRDefault="005145A9" w:rsidP="0008369C">
            <w:pPr>
              <w:pStyle w:val="TableParagraph"/>
              <w:spacing w:line="268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145A9" w:rsidTr="005145A9">
        <w:trPr>
          <w:trHeight w:val="33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145A9" w:rsidTr="005145A9">
        <w:trPr>
          <w:trHeight w:val="33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5A9" w:rsidRDefault="005145A9">
            <w:pPr>
              <w:pStyle w:val="TableParagrap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5145A9" w:rsidRDefault="005145A9" w:rsidP="00F6745A">
      <w:pPr>
        <w:ind w:firstLine="709"/>
        <w:rPr>
          <w:rFonts w:ascii="Times New Roman" w:hAnsi="Times New Roman"/>
          <w:sz w:val="28"/>
          <w:szCs w:val="28"/>
        </w:rPr>
      </w:pPr>
    </w:p>
    <w:p w:rsidR="005145A9" w:rsidRDefault="005145A9" w:rsidP="00F6745A">
      <w:pPr>
        <w:ind w:firstLine="709"/>
        <w:rPr>
          <w:rFonts w:ascii="Times New Roman" w:hAnsi="Times New Roman"/>
          <w:sz w:val="28"/>
          <w:szCs w:val="28"/>
        </w:rPr>
      </w:pPr>
    </w:p>
    <w:p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F6745A" w:rsidRPr="00E41C13" w:rsidTr="00102F9E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п\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Наименов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В качестве кого раб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тал (дол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Формиру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мые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компете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</w:tr>
      <w:tr w:rsidR="00F6745A" w:rsidRPr="00E41C13" w:rsidTr="00102F9E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профил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ной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организ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от</w:t>
            </w:r>
          </w:p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E41C13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6A57EB" w:rsidRPr="00E41C13" w:rsidTr="006A57EB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08369C" w:rsidRDefault="00DE019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Общепр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фессионал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ь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ная практика</w:t>
            </w:r>
            <w:r w:rsidR="0008369C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 побиологии </w:t>
            </w:r>
          </w:p>
          <w:p w:rsidR="00906125" w:rsidRPr="00E41C13" w:rsidRDefault="00906125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DE019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DE019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7EB" w:rsidRPr="007F1A80" w:rsidRDefault="00B11FA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Кузнецов С.И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E804E8" w:rsidP="001966A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7EB" w:rsidRPr="00E41C13" w:rsidRDefault="006A57EB" w:rsidP="00DE0198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6A57EB" w:rsidRPr="00E41C13" w:rsidTr="00906125">
        <w:trPr>
          <w:trHeight w:hRule="exact" w:val="23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Default="00E41C13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Общепр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фессионал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ь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ная практика по </w:t>
            </w:r>
            <w:r w:rsidR="0008369C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анатомии</w:t>
            </w:r>
          </w:p>
          <w:p w:rsidR="00906125" w:rsidRPr="00E41C13" w:rsidRDefault="00906125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E41C13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E41C13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 w:rsidRPr="00E41C13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7EB" w:rsidRPr="00E41C13" w:rsidRDefault="00B11FA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СумбаеваА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.И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7EB" w:rsidRPr="00E41C13" w:rsidRDefault="00E804E8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cs="Calibri"/>
                <w:lang w:bidi="ru-RU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7EB" w:rsidRPr="00E41C13" w:rsidRDefault="006A57EB" w:rsidP="0008369C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6044F4" w:rsidRPr="00E41C13" w:rsidTr="006A57EB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Общепр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фессионал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 практика по микр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биологии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Pr="00E41C13" w:rsidRDefault="006044F4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Pr="00E41C13" w:rsidRDefault="006044F4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44F4" w:rsidRPr="00E41C13" w:rsidRDefault="006044F4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F4" w:rsidRPr="00E41C13" w:rsidRDefault="006044F4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6044F4" w:rsidRPr="00E41C13" w:rsidTr="00906125">
        <w:trPr>
          <w:trHeight w:hRule="exact" w:val="369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НИР (ППН НИР)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Default="006044F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Обуча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щийся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Pr="00E41C13" w:rsidRDefault="006044F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44F4" w:rsidRPr="00E41C13" w:rsidRDefault="006044F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44F4" w:rsidRPr="00E41C13" w:rsidRDefault="006044F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44F4" w:rsidRPr="00E41C13" w:rsidRDefault="006044F4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C13" w:rsidRDefault="00E41C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837"/>
        <w:gridCol w:w="2549"/>
        <w:gridCol w:w="3096"/>
      </w:tblGrid>
      <w:tr w:rsidR="00F6745A" w:rsidRPr="00917470" w:rsidTr="00102F9E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86"/>
        <w:gridCol w:w="1309"/>
        <w:gridCol w:w="3685"/>
        <w:gridCol w:w="1418"/>
        <w:gridCol w:w="2268"/>
      </w:tblGrid>
      <w:tr w:rsidR="00F6745A" w:rsidRPr="00917470" w:rsidTr="00102F9E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F6745A" w:rsidRPr="00917470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</w:t>
      </w: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ь</w:t>
      </w: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</w:t>
      </w:r>
      <w:r w:rsidRPr="00917470">
        <w:rPr>
          <w:rFonts w:ascii="Times New Roman" w:hAnsi="Times New Roman"/>
          <w:sz w:val="28"/>
          <w:szCs w:val="28"/>
        </w:rPr>
        <w:t>е</w:t>
      </w:r>
      <w:r w:rsidRPr="00917470">
        <w:rPr>
          <w:rFonts w:ascii="Times New Roman" w:hAnsi="Times New Roman"/>
          <w:sz w:val="28"/>
          <w:szCs w:val="28"/>
        </w:rPr>
        <w:t>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78"/>
        <w:gridCol w:w="1762"/>
        <w:gridCol w:w="1766"/>
        <w:gridCol w:w="1945"/>
      </w:tblGrid>
      <w:tr w:rsidR="00F6745A" w:rsidRPr="00917470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квизиты док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мента об 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воении пр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граммы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123"/>
        <w:gridCol w:w="1840"/>
        <w:gridCol w:w="3518"/>
      </w:tblGrid>
      <w:tr w:rsidR="00F6745A" w:rsidRPr="00917470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мента об образовании</w:t>
            </w: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989"/>
      </w:tblGrid>
      <w:tr w:rsidR="00F6745A" w:rsidRPr="009F0960" w:rsidTr="00B273A5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стия</w:t>
            </w:r>
          </w:p>
        </w:tc>
      </w:tr>
      <w:tr w:rsidR="009F0960" w:rsidRPr="009F0960" w:rsidTr="00B273A5">
        <w:trPr>
          <w:trHeight w:hRule="exact" w:val="2269"/>
        </w:trPr>
        <w:tc>
          <w:tcPr>
            <w:tcW w:w="749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B3EAD" w:rsidRPr="00767CC2" w:rsidTr="00B273A5">
        <w:trPr>
          <w:trHeight w:hRule="exact" w:val="2968"/>
        </w:trPr>
        <w:tc>
          <w:tcPr>
            <w:tcW w:w="749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67CC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42" w:type="dxa"/>
            <w:shd w:val="clear" w:color="auto" w:fill="FFFFFF"/>
          </w:tcPr>
          <w:p w:rsidR="000B3EAD" w:rsidRPr="00767CC2" w:rsidRDefault="000B3EAD" w:rsidP="00767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FFFFFF"/>
          </w:tcPr>
          <w:p w:rsidR="000B3EAD" w:rsidRPr="00767CC2" w:rsidRDefault="000B3EAD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</w:t>
      </w:r>
      <w:r w:rsidRPr="00917470">
        <w:rPr>
          <w:rFonts w:ascii="Times New Roman" w:hAnsi="Times New Roman"/>
          <w:sz w:val="28"/>
          <w:szCs w:val="28"/>
        </w:rPr>
        <w:t>а</w:t>
      </w:r>
      <w:r w:rsidRPr="00917470">
        <w:rPr>
          <w:rFonts w:ascii="Times New Roman" w:hAnsi="Times New Roman"/>
          <w:sz w:val="28"/>
          <w:szCs w:val="28"/>
        </w:rPr>
        <w:t>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942"/>
        <w:gridCol w:w="1843"/>
        <w:gridCol w:w="1843"/>
        <w:gridCol w:w="1853"/>
      </w:tblGrid>
      <w:tr w:rsidR="00F6745A" w:rsidRPr="00917470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554"/>
        <w:gridCol w:w="3228"/>
        <w:gridCol w:w="852"/>
        <w:gridCol w:w="1848"/>
      </w:tblGrid>
      <w:tr w:rsidR="00F6745A" w:rsidRPr="00917470" w:rsidTr="000D5A56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:rsidTr="000D5A56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9F0960" w:rsidRDefault="000D5A56" w:rsidP="000D5A5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:rsidTr="000D5A56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917470" w:rsidRDefault="000D5A56" w:rsidP="000D5A5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:rsidTr="000D5A56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30"/>
        <w:gridCol w:w="2290"/>
        <w:gridCol w:w="1982"/>
        <w:gridCol w:w="1560"/>
        <w:gridCol w:w="2669"/>
      </w:tblGrid>
      <w:tr w:rsidR="00F6745A" w:rsidRPr="00917470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щественное объ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lastRenderedPageBreak/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2126"/>
        <w:gridCol w:w="2126"/>
        <w:gridCol w:w="1637"/>
        <w:gridCol w:w="2592"/>
      </w:tblGrid>
      <w:tr w:rsidR="00F6745A" w:rsidRPr="00917470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ты, дипломы и др.)</w:t>
            </w:r>
          </w:p>
        </w:tc>
      </w:tr>
      <w:tr w:rsidR="00F6745A" w:rsidRPr="00917470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</w:t>
      </w:r>
      <w:r w:rsidRPr="00917470">
        <w:rPr>
          <w:rFonts w:ascii="Times New Roman" w:hAnsi="Times New Roman"/>
          <w:sz w:val="28"/>
          <w:szCs w:val="28"/>
        </w:rPr>
        <w:t>е</w:t>
      </w:r>
      <w:r w:rsidRPr="00917470">
        <w:rPr>
          <w:rFonts w:ascii="Times New Roman" w:hAnsi="Times New Roman"/>
          <w:sz w:val="28"/>
          <w:szCs w:val="28"/>
        </w:rPr>
        <w:t>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49"/>
        <w:gridCol w:w="1955"/>
        <w:gridCol w:w="2976"/>
        <w:gridCol w:w="1560"/>
        <w:gridCol w:w="1991"/>
      </w:tblGrid>
      <w:tr w:rsidR="00F6745A" w:rsidRPr="00917470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ь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пломы и др.)</w:t>
            </w:r>
          </w:p>
        </w:tc>
      </w:tr>
      <w:tr w:rsidR="00F6745A" w:rsidRPr="00917470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/>
  <w:rsids>
    <w:rsidRoot w:val="00B77433"/>
    <w:rsid w:val="0002419B"/>
    <w:rsid w:val="00026DA8"/>
    <w:rsid w:val="00034966"/>
    <w:rsid w:val="00034FBF"/>
    <w:rsid w:val="00043118"/>
    <w:rsid w:val="00051725"/>
    <w:rsid w:val="00075BFC"/>
    <w:rsid w:val="0008369C"/>
    <w:rsid w:val="000B3EAD"/>
    <w:rsid w:val="000B652F"/>
    <w:rsid w:val="000C6323"/>
    <w:rsid w:val="000D5A56"/>
    <w:rsid w:val="000E0602"/>
    <w:rsid w:val="000F5A4B"/>
    <w:rsid w:val="000F6B88"/>
    <w:rsid w:val="00102F9E"/>
    <w:rsid w:val="00126C76"/>
    <w:rsid w:val="0013057F"/>
    <w:rsid w:val="001333E3"/>
    <w:rsid w:val="00135A2C"/>
    <w:rsid w:val="0016076E"/>
    <w:rsid w:val="00167AF3"/>
    <w:rsid w:val="00187188"/>
    <w:rsid w:val="00192D4C"/>
    <w:rsid w:val="00193729"/>
    <w:rsid w:val="001966AE"/>
    <w:rsid w:val="001A3AA2"/>
    <w:rsid w:val="001C288A"/>
    <w:rsid w:val="001D17E6"/>
    <w:rsid w:val="00202120"/>
    <w:rsid w:val="0022253D"/>
    <w:rsid w:val="00244D15"/>
    <w:rsid w:val="00252EB4"/>
    <w:rsid w:val="00270FB9"/>
    <w:rsid w:val="002904CE"/>
    <w:rsid w:val="002B1DE9"/>
    <w:rsid w:val="002B5A5E"/>
    <w:rsid w:val="00323B5D"/>
    <w:rsid w:val="00353DF5"/>
    <w:rsid w:val="00395ED1"/>
    <w:rsid w:val="00397B01"/>
    <w:rsid w:val="003B1147"/>
    <w:rsid w:val="003B5610"/>
    <w:rsid w:val="003C6528"/>
    <w:rsid w:val="003D0666"/>
    <w:rsid w:val="003D187B"/>
    <w:rsid w:val="003D5C15"/>
    <w:rsid w:val="003F5439"/>
    <w:rsid w:val="00426B8E"/>
    <w:rsid w:val="00431919"/>
    <w:rsid w:val="0043260A"/>
    <w:rsid w:val="00433438"/>
    <w:rsid w:val="004341D3"/>
    <w:rsid w:val="00435CA9"/>
    <w:rsid w:val="004461CB"/>
    <w:rsid w:val="004604D3"/>
    <w:rsid w:val="004A232C"/>
    <w:rsid w:val="004A5E44"/>
    <w:rsid w:val="004B2E64"/>
    <w:rsid w:val="004C7E08"/>
    <w:rsid w:val="004D3FBB"/>
    <w:rsid w:val="004E1A66"/>
    <w:rsid w:val="004F4163"/>
    <w:rsid w:val="005145A9"/>
    <w:rsid w:val="00517AD8"/>
    <w:rsid w:val="00521376"/>
    <w:rsid w:val="005258B5"/>
    <w:rsid w:val="0059116B"/>
    <w:rsid w:val="005D44E4"/>
    <w:rsid w:val="006044F4"/>
    <w:rsid w:val="00616F43"/>
    <w:rsid w:val="00623CE8"/>
    <w:rsid w:val="00626FF0"/>
    <w:rsid w:val="0062774A"/>
    <w:rsid w:val="00635F52"/>
    <w:rsid w:val="006A57EB"/>
    <w:rsid w:val="006B07E0"/>
    <w:rsid w:val="006B2F8F"/>
    <w:rsid w:val="006E2082"/>
    <w:rsid w:val="006E4AF1"/>
    <w:rsid w:val="00702BB2"/>
    <w:rsid w:val="00704DA9"/>
    <w:rsid w:val="00715A28"/>
    <w:rsid w:val="00743080"/>
    <w:rsid w:val="0076282B"/>
    <w:rsid w:val="00767CC2"/>
    <w:rsid w:val="007846B9"/>
    <w:rsid w:val="00786B1E"/>
    <w:rsid w:val="007B1B50"/>
    <w:rsid w:val="007B1D1E"/>
    <w:rsid w:val="007B569C"/>
    <w:rsid w:val="007D2FC6"/>
    <w:rsid w:val="007D74C6"/>
    <w:rsid w:val="007F1A80"/>
    <w:rsid w:val="00810B98"/>
    <w:rsid w:val="00826D67"/>
    <w:rsid w:val="008451D9"/>
    <w:rsid w:val="0084697E"/>
    <w:rsid w:val="0085654D"/>
    <w:rsid w:val="00867305"/>
    <w:rsid w:val="00872CBD"/>
    <w:rsid w:val="008B04D4"/>
    <w:rsid w:val="008C34B3"/>
    <w:rsid w:val="008D64FE"/>
    <w:rsid w:val="00906125"/>
    <w:rsid w:val="00917470"/>
    <w:rsid w:val="00935B45"/>
    <w:rsid w:val="0096573B"/>
    <w:rsid w:val="00966922"/>
    <w:rsid w:val="00971837"/>
    <w:rsid w:val="009800B7"/>
    <w:rsid w:val="00986EA1"/>
    <w:rsid w:val="009B6B35"/>
    <w:rsid w:val="009E16FB"/>
    <w:rsid w:val="009F0960"/>
    <w:rsid w:val="00A17021"/>
    <w:rsid w:val="00A222D8"/>
    <w:rsid w:val="00A260E0"/>
    <w:rsid w:val="00A2682E"/>
    <w:rsid w:val="00A652A1"/>
    <w:rsid w:val="00A76C30"/>
    <w:rsid w:val="00A8644B"/>
    <w:rsid w:val="00AA1D46"/>
    <w:rsid w:val="00AC34F9"/>
    <w:rsid w:val="00AC6C94"/>
    <w:rsid w:val="00AD1E81"/>
    <w:rsid w:val="00B11FAB"/>
    <w:rsid w:val="00B273A5"/>
    <w:rsid w:val="00B31454"/>
    <w:rsid w:val="00B52E2A"/>
    <w:rsid w:val="00B77433"/>
    <w:rsid w:val="00B85158"/>
    <w:rsid w:val="00BA2C63"/>
    <w:rsid w:val="00BA6AC4"/>
    <w:rsid w:val="00BB5CDB"/>
    <w:rsid w:val="00BF6421"/>
    <w:rsid w:val="00C0066D"/>
    <w:rsid w:val="00C022DC"/>
    <w:rsid w:val="00C05540"/>
    <w:rsid w:val="00C11715"/>
    <w:rsid w:val="00C4535D"/>
    <w:rsid w:val="00C50124"/>
    <w:rsid w:val="00C54360"/>
    <w:rsid w:val="00C91351"/>
    <w:rsid w:val="00C94478"/>
    <w:rsid w:val="00CA1FB3"/>
    <w:rsid w:val="00CA7B71"/>
    <w:rsid w:val="00CB7B24"/>
    <w:rsid w:val="00CC59E7"/>
    <w:rsid w:val="00D04120"/>
    <w:rsid w:val="00D12787"/>
    <w:rsid w:val="00D87ECB"/>
    <w:rsid w:val="00DA3077"/>
    <w:rsid w:val="00DB1815"/>
    <w:rsid w:val="00DD19E4"/>
    <w:rsid w:val="00DE0198"/>
    <w:rsid w:val="00E01FD3"/>
    <w:rsid w:val="00E03E04"/>
    <w:rsid w:val="00E2223A"/>
    <w:rsid w:val="00E41C13"/>
    <w:rsid w:val="00E45ABB"/>
    <w:rsid w:val="00E47781"/>
    <w:rsid w:val="00E50BD0"/>
    <w:rsid w:val="00E65C2B"/>
    <w:rsid w:val="00E804E8"/>
    <w:rsid w:val="00E93427"/>
    <w:rsid w:val="00EA5F2A"/>
    <w:rsid w:val="00EA662B"/>
    <w:rsid w:val="00EB4B03"/>
    <w:rsid w:val="00EC47D1"/>
    <w:rsid w:val="00EF41C8"/>
    <w:rsid w:val="00F2122B"/>
    <w:rsid w:val="00F30AEE"/>
    <w:rsid w:val="00F30F63"/>
    <w:rsid w:val="00F6745A"/>
    <w:rsid w:val="00F76D67"/>
    <w:rsid w:val="00FA6E99"/>
    <w:rsid w:val="00FC19F9"/>
    <w:rsid w:val="00FF1C72"/>
    <w:rsid w:val="00FF4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  <w:style w:type="paragraph" w:customStyle="1" w:styleId="TableParagraph">
    <w:name w:val="Table Paragraph"/>
    <w:basedOn w:val="a"/>
    <w:uiPriority w:val="1"/>
    <w:qFormat/>
    <w:rsid w:val="005145A9"/>
    <w:pPr>
      <w:widowControl w:val="0"/>
      <w:autoSpaceDE w:val="0"/>
      <w:autoSpaceDN w:val="0"/>
      <w:spacing w:after="0" w:line="240" w:lineRule="auto"/>
    </w:pPr>
    <w:rPr>
      <w:rFonts w:cs="Calibri"/>
      <w:lang w:eastAsia="ru-RU" w:bidi="ru-RU"/>
    </w:rPr>
  </w:style>
  <w:style w:type="table" w:customStyle="1" w:styleId="TableNormal">
    <w:name w:val="Table Normal"/>
    <w:uiPriority w:val="2"/>
    <w:semiHidden/>
    <w:qFormat/>
    <w:rsid w:val="005145A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prorektor-uch</dc:creator>
  <cp:lastModifiedBy>User</cp:lastModifiedBy>
  <cp:revision>2</cp:revision>
  <dcterms:created xsi:type="dcterms:W3CDTF">2026-10-07T22:55:00Z</dcterms:created>
  <dcterms:modified xsi:type="dcterms:W3CDTF">2026-10-07T22:55:00Z</dcterms:modified>
</cp:coreProperties>
</file>