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FF88E" w14:textId="77777777" w:rsidR="00962491" w:rsidRPr="00917470" w:rsidRDefault="00962491" w:rsidP="00962491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«Портфолио» студента ФГБОУ ВО Пензенск</w:t>
      </w:r>
      <w:r>
        <w:rPr>
          <w:sz w:val="28"/>
          <w:szCs w:val="28"/>
        </w:rPr>
        <w:t>ий ГАУ</w:t>
      </w:r>
    </w:p>
    <w:p w14:paraId="698F3959" w14:textId="66FF8823" w:rsidR="00962491" w:rsidRPr="00722CD9" w:rsidRDefault="00962491" w:rsidP="00962491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ФИО студента: </w:t>
      </w:r>
      <w:r w:rsidR="00CE0E5F">
        <w:rPr>
          <w:sz w:val="28"/>
          <w:szCs w:val="28"/>
        </w:rPr>
        <w:t>Дудоладова Алина Андреевна</w:t>
      </w:r>
    </w:p>
    <w:p w14:paraId="3697FC66" w14:textId="77777777" w:rsidR="00962491" w:rsidRPr="00722CD9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рождения </w:t>
      </w:r>
    </w:p>
    <w:p w14:paraId="7FBAB290" w14:textId="492AB62C" w:rsidR="00962491" w:rsidRPr="0091747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Год поступления в </w:t>
      </w:r>
      <w:proofErr w:type="gramStart"/>
      <w:r>
        <w:rPr>
          <w:sz w:val="28"/>
          <w:szCs w:val="28"/>
        </w:rPr>
        <w:t>университет</w:t>
      </w:r>
      <w:r w:rsidR="00AE7A4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17470">
        <w:rPr>
          <w:sz w:val="28"/>
          <w:szCs w:val="28"/>
        </w:rPr>
        <w:t xml:space="preserve"> </w:t>
      </w:r>
      <w:r w:rsidRPr="00A17021">
        <w:rPr>
          <w:sz w:val="28"/>
          <w:szCs w:val="28"/>
          <w:u w:val="single"/>
        </w:rPr>
        <w:t>20</w:t>
      </w:r>
      <w:r w:rsidR="009B1BEF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proofErr w:type="gramEnd"/>
      <w:r>
        <w:rPr>
          <w:sz w:val="28"/>
          <w:szCs w:val="28"/>
          <w:u w:val="single"/>
        </w:rPr>
        <w:t xml:space="preserve"> </w:t>
      </w:r>
      <w:r w:rsidRPr="00A17021">
        <w:rPr>
          <w:sz w:val="28"/>
          <w:szCs w:val="28"/>
          <w:u w:val="single"/>
        </w:rPr>
        <w:t xml:space="preserve"> </w:t>
      </w:r>
      <w:r w:rsidRPr="00917470">
        <w:rPr>
          <w:sz w:val="28"/>
          <w:szCs w:val="28"/>
          <w:u w:val="single"/>
        </w:rPr>
        <w:t>год</w:t>
      </w:r>
    </w:p>
    <w:p w14:paraId="38613287" w14:textId="722D5AE1" w:rsidR="00962491" w:rsidRPr="00DF7750" w:rsidRDefault="00962491" w:rsidP="00962491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подготовки: </w:t>
      </w:r>
      <w:r w:rsidRPr="00DF7750">
        <w:rPr>
          <w:sz w:val="28"/>
          <w:szCs w:val="28"/>
          <w:u w:val="single"/>
        </w:rPr>
        <w:t>2</w:t>
      </w:r>
      <w:r w:rsidR="00CE0E5F">
        <w:rPr>
          <w:sz w:val="28"/>
          <w:szCs w:val="28"/>
          <w:u w:val="single"/>
        </w:rPr>
        <w:t>5</w:t>
      </w:r>
      <w:r w:rsidRPr="00DF7750">
        <w:rPr>
          <w:sz w:val="28"/>
          <w:szCs w:val="28"/>
          <w:u w:val="single"/>
        </w:rPr>
        <w:t>.360301.1</w:t>
      </w:r>
      <w:r w:rsidR="00141A60">
        <w:rPr>
          <w:sz w:val="28"/>
          <w:szCs w:val="28"/>
          <w:u w:val="single"/>
        </w:rPr>
        <w:t>.</w:t>
      </w:r>
      <w:r w:rsidRPr="00DF7750">
        <w:rPr>
          <w:sz w:val="28"/>
          <w:szCs w:val="28"/>
          <w:u w:val="single"/>
        </w:rPr>
        <w:t>О Ветеринарно-санитарная экспертиза</w:t>
      </w:r>
    </w:p>
    <w:p w14:paraId="03DC3465" w14:textId="77777777" w:rsidR="00962491" w:rsidRPr="00997B19" w:rsidRDefault="00962491" w:rsidP="00962491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(профиль): </w:t>
      </w:r>
      <w:r w:rsidRPr="00DF7750">
        <w:rPr>
          <w:sz w:val="28"/>
          <w:szCs w:val="28"/>
          <w:u w:val="single"/>
        </w:rPr>
        <w:t>Ветеринарно-санитарная экспертиза</w:t>
      </w:r>
    </w:p>
    <w:p w14:paraId="31D2C7E1" w14:textId="77777777" w:rsidR="009B1BEF" w:rsidRPr="00917470" w:rsidRDefault="009B1BEF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7E4ADD9F" w14:textId="77777777" w:rsidR="009B1BEF" w:rsidRDefault="009B1BEF" w:rsidP="009B1B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9B1BEF" w:rsidRPr="007D74C6" w14:paraId="21671DA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2529A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41BACB8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1F8D5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737DB6B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D682B6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154D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1667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4EEAB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1F051799" w14:textId="77777777" w:rsidR="009B1BEF" w:rsidRPr="00A8233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82336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7D74C6" w14:paraId="1A9B24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E8633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31D6A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Иностранный язык</w:t>
            </w:r>
          </w:p>
          <w:p w14:paraId="2C053ABC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B054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F568F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91AE8" w14:textId="323176D0" w:rsidR="009B1BEF" w:rsidRPr="00451570" w:rsidRDefault="0090371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A193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УК-4</w:t>
            </w:r>
          </w:p>
          <w:p w14:paraId="6945174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2B73439" w14:textId="77777777" w:rsidTr="00AE7A4E">
        <w:trPr>
          <w:trHeight w:val="52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E6ACB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DBCA8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Неорганическая и аналитическая химия</w:t>
            </w:r>
          </w:p>
          <w:p w14:paraId="1ABB456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19D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5CC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B8AD76" w14:textId="320F6526" w:rsidR="009B1BEF" w:rsidRPr="00451570" w:rsidRDefault="00141A60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341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384E664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FB8A929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48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B770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Биология с основами экологии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36DF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6F605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FFD37" w14:textId="2C1619C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1FA6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ОПК-5</w:t>
            </w:r>
          </w:p>
          <w:p w14:paraId="595F15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45FF05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3E5E4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B31E6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Основы физиологии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A27577" w14:textId="1E8DED6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12F78" w14:textId="74168234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6F5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B45E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4B4BA6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153D962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3004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7FA8F9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821CD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9A444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39D9D0" w14:textId="2EA7CCED" w:rsidR="009B1BEF" w:rsidRPr="00451570" w:rsidRDefault="0090371A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5FD1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31AB573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F8C23BF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B5057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091A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Цитология, гистология и эмбриология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FCC31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49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77409" w14:textId="4DAAA73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B440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УК-1; ОПК-4</w:t>
            </w:r>
          </w:p>
          <w:p w14:paraId="6DFC9FD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A5946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44028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181A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Патологическая анатомия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6EB1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26610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65D4F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A7C5D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  <w:p w14:paraId="765DDFA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E37F7D1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FF325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3A3E91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Микробиология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7F2527" w14:textId="11C97EE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C13942" w14:textId="53196F23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E8EFD" w14:textId="45D9E45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05D0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ОПК-4; ОПК-6</w:t>
            </w:r>
          </w:p>
          <w:p w14:paraId="6A7E66BB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2A1B4C58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AC5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DED8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Паразитарные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2B8BA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8D2C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B82C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4B547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1B4EBA0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4CA6D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AA061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Инфекционные болезни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759E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F937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C9BC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F225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ОПК-6</w:t>
            </w:r>
          </w:p>
        </w:tc>
      </w:tr>
      <w:tr w:rsidR="009B1BEF" w:rsidRPr="007D74C6" w14:paraId="5B593E0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C01D50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3144C7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пропедевтика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8616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2DA7D3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C29B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2916B6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</w:t>
            </w:r>
          </w:p>
        </w:tc>
      </w:tr>
      <w:tr w:rsidR="009B1BEF" w:rsidRPr="007D74C6" w14:paraId="2DEA31E7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D5A6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71DC4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DBA0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77B8D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B50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E8A2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ОПК-6; ОПК-7</w:t>
            </w:r>
          </w:p>
          <w:p w14:paraId="094818C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664ABE1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892E9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BE6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Судебная ветеринарно-санитарная экспертиза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B2538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C675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679D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8DB84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ОПК-3; ОПК-6</w:t>
            </w:r>
          </w:p>
          <w:p w14:paraId="6DE4317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76480222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6AFE4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A9AAAF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Ветеринарная санитария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05BA96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4037B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64A3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B0E15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ОПК-6</w:t>
            </w:r>
          </w:p>
        </w:tc>
      </w:tr>
      <w:tr w:rsidR="009B1BEF" w:rsidRPr="007D74C6" w14:paraId="08F41BFC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86CFA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8484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Токсикология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5A92A1" w14:textId="7CDB1379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81078" w14:textId="2913EF96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C874F" w14:textId="26DDE12B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BFD8FD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ОПК-2; ОПК-6</w:t>
            </w:r>
          </w:p>
        </w:tc>
      </w:tr>
      <w:tr w:rsidR="009B1BEF" w:rsidRPr="007D74C6" w14:paraId="4272ECD6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E23D4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54D4FB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Вирусология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7B9061" w14:textId="7A424278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EA1FF" w14:textId="047792AA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9756C" w14:textId="7B86FBD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A9C82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ОПК-1; ОПК-4</w:t>
            </w:r>
          </w:p>
        </w:tc>
      </w:tr>
      <w:tr w:rsidR="009B1BEF" w:rsidRPr="007D74C6" w14:paraId="3891499E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9DC4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541B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Радиобиология с основами радиационной гигиены</w:t>
            </w:r>
          </w:p>
          <w:p w14:paraId="2DC7F230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A2DEF2" w14:textId="39CA2E30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FDD02" w14:textId="359F4295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E4933" w14:textId="5AFCF712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B2190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УК-8; ОПК-2; ОПК-4; ОПК-6</w:t>
            </w:r>
          </w:p>
          <w:p w14:paraId="7D336AB3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081AD7FD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C1FE2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EA26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Производственный ветеринарно-санитарный контроль</w:t>
            </w:r>
          </w:p>
          <w:p w14:paraId="00066E54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C33AAD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EAE2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B00B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378D98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93FE671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ПКС-5; ПКС-6; ПКС-9; ПКС-10</w:t>
            </w:r>
          </w:p>
          <w:p w14:paraId="137845CF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3D1E14F4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DCCAD2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5D9FD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Технология мяса и мясных продуктов</w:t>
            </w:r>
          </w:p>
          <w:p w14:paraId="37C92A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783F6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25A14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9A7A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11FE9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</w:t>
            </w:r>
          </w:p>
          <w:p w14:paraId="5E82059C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B1BEF" w:rsidRPr="007D74C6" w14:paraId="5F7BE55B" w14:textId="77777777" w:rsidTr="00AE7A4E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16A1F7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157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506BF3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451570">
              <w:rPr>
                <w:rFonts w:ascii="Times New Roman" w:hAnsi="Times New Roman"/>
                <w:sz w:val="24"/>
                <w:szCs w:val="28"/>
              </w:rPr>
              <w:t>Санитарная микробиология</w:t>
            </w:r>
          </w:p>
          <w:p w14:paraId="414A46B5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876A4A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57F3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EFF48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48DE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82336">
              <w:rPr>
                <w:rFonts w:ascii="Times New Roman" w:hAnsi="Times New Roman"/>
              </w:rPr>
              <w:t>ПКС-1; ПКС-2; ПКС-3; ПКС-6</w:t>
            </w:r>
          </w:p>
          <w:p w14:paraId="202C5314" w14:textId="77777777" w:rsidR="009B1BEF" w:rsidRPr="00A82336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F1AABA7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37E61C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</w:t>
      </w:r>
      <w:r>
        <w:rPr>
          <w:rFonts w:ascii="Times New Roman" w:hAnsi="Times New Roman"/>
          <w:sz w:val="28"/>
          <w:szCs w:val="28"/>
        </w:rPr>
        <w:t>, зачеты с оценкой</w:t>
      </w:r>
      <w:r w:rsidRPr="00917470">
        <w:rPr>
          <w:rFonts w:ascii="Times New Roman" w:hAnsi="Times New Roman"/>
          <w:sz w:val="28"/>
          <w:szCs w:val="28"/>
        </w:rPr>
        <w:t>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9B1BEF" w:rsidRPr="00451570" w14:paraId="389B09F7" w14:textId="77777777" w:rsidTr="00A66C2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37BB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532EEB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A946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1C03B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5F1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4279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442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05D7C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143461D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451570" w14:paraId="7819505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DA28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BA1F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  <w:p w14:paraId="1061D06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F9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930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57B2" w14:textId="3618909E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C51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</w:t>
            </w:r>
          </w:p>
        </w:tc>
      </w:tr>
      <w:tr w:rsidR="009B1BEF" w:rsidRPr="00451570" w14:paraId="42D74B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2B59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1CB7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Философия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B9F3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C676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55AE" w14:textId="766D5EE2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CE9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76F85F9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40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B830D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Правоведение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1F7685" w14:textId="097FC44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129C43" w14:textId="5FEC5B84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01AF46" w14:textId="1C5ABC09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DF0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УК-2; УК-10; ОПК-3</w:t>
            </w:r>
          </w:p>
        </w:tc>
      </w:tr>
      <w:tr w:rsidR="009B1BEF" w:rsidRPr="00451570" w14:paraId="04ADC75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00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AA87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DA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F66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4D679" w14:textId="4D93F0EF" w:rsidR="009B1BEF" w:rsidRPr="00451570" w:rsidRDefault="00141A60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49E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36F096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521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F739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Латинский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235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67B08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ECB590" w14:textId="0187358B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E32D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2106500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AA2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F9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FAB79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630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311AA0" w14:textId="21BD80DB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2DD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УК-4</w:t>
            </w:r>
          </w:p>
        </w:tc>
      </w:tr>
      <w:tr w:rsidR="009B1BEF" w:rsidRPr="00451570" w14:paraId="027C21D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9A60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A2B02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Экономика, организация, основы маркетинга в ветеринарии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BE988" w14:textId="5C9CBC4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AF6CC" w14:textId="6E94C6D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DBA2" w14:textId="05998BCC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F8A26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УК-3; УК-9; ОПК-2</w:t>
            </w:r>
          </w:p>
        </w:tc>
      </w:tr>
      <w:tr w:rsidR="009B1BEF" w:rsidRPr="00451570" w14:paraId="05DEFED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2BF53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6A7E2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Информатика, информационные технологии и биологическая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772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A8CDB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921A1" w14:textId="7E0523FA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BD4C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УК-4; ОПК-5; ОПК-7</w:t>
            </w:r>
          </w:p>
        </w:tc>
      </w:tr>
      <w:tr w:rsidR="009B1BEF" w:rsidRPr="00451570" w14:paraId="6EDA5F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E2123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242C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физика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28312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F321E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683F" w14:textId="55606F14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73FDC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ОПК-1; ОПК-4</w:t>
            </w:r>
          </w:p>
        </w:tc>
      </w:tr>
      <w:tr w:rsidR="009B1BEF" w:rsidRPr="00451570" w14:paraId="0A15048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8CC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9308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Органическая, физическая и коллоидная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F7BF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6B1F4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C215D" w14:textId="30748646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8D19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ОПК-4</w:t>
            </w:r>
          </w:p>
          <w:p w14:paraId="2C4C66E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A42453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5BDA5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D3AB3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Биологическая химия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5B7F79" w14:textId="777A643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36046C" w14:textId="2B3DA89D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4774D" w14:textId="03F00D5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1BD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1180EE4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C61BC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6B2A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E1E40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Анатомия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F4BAB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AC4C8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0EAE1" w14:textId="44025CF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F7BA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  <w:p w14:paraId="79786F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89C453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ACCF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B5B79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Патологическая физиология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FB9CD" w14:textId="6E709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97A093" w14:textId="2D63F31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7FC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2413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16ACA75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16DFD7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191B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E6F4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3FDD99" w14:textId="7E3517FE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24F226" w14:textId="5C81E4D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A8527" w14:textId="71A4DB6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311F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  <w:p w14:paraId="5B561B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448AA18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A0ED1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B4235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Паразитарные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BC52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B6553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E3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E8D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</w:t>
            </w:r>
          </w:p>
        </w:tc>
      </w:tr>
      <w:tr w:rsidR="009B1BEF" w:rsidRPr="00451570" w14:paraId="45ADA18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63CDD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DD653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Инфекционные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809E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B3A6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BA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BC62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ОПК-6</w:t>
            </w:r>
          </w:p>
        </w:tc>
      </w:tr>
      <w:tr w:rsidR="009B1BEF" w:rsidRPr="00451570" w14:paraId="053209A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19BBD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6EE4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Внутренние незаразные болезни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2F2FB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4591B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3C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4B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ОПК-6</w:t>
            </w:r>
          </w:p>
          <w:p w14:paraId="55C86E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CA9343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A89F2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EC5C8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65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3AB7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5391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CDB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48D59D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5E8B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FEA00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санитария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4E390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EED7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E67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401E7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УК-8; ОПК-6</w:t>
            </w:r>
          </w:p>
          <w:p w14:paraId="4EDDF85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10BA206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BCF32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C8519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Деонтология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EFF45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C79B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5C3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FF8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</w:t>
            </w:r>
          </w:p>
          <w:p w14:paraId="174016D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2AAE36A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7932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DB6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История ветеринарной медицины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98BC9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879AF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FB7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D687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УК-1; УК-5; УК-6</w:t>
            </w:r>
          </w:p>
        </w:tc>
      </w:tr>
      <w:tr w:rsidR="009B1BEF" w:rsidRPr="00451570" w14:paraId="15BD6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73D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ACF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Гигиена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B5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7ACA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843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8345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121CC3DD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BA59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5D046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генетика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7E95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4482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AE351" w14:textId="084730C9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F63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ОПК-2; ОПК-4</w:t>
            </w:r>
          </w:p>
        </w:tc>
      </w:tr>
      <w:tr w:rsidR="009B1BEF" w:rsidRPr="00451570" w14:paraId="0E83994A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2BB3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2432B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Ветеринарная фармакология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9C615" w14:textId="688DF2E8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0F14B" w14:textId="3D61B5F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657FAB" w14:textId="3DE2B5B5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B08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ОПК-2</w:t>
            </w:r>
          </w:p>
        </w:tc>
      </w:tr>
      <w:tr w:rsidR="009B1BEF" w:rsidRPr="00451570" w14:paraId="5F58545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9C5D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BB41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C600D7" w14:textId="533CA3E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B2354" w14:textId="01A934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72495" w14:textId="28ACA100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3448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УК-2; УК-6; ОПК-4</w:t>
            </w:r>
          </w:p>
        </w:tc>
      </w:tr>
      <w:tr w:rsidR="009B1BEF" w:rsidRPr="00451570" w14:paraId="44FF06A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A980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C1EC5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Химия пищи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48CB7" w14:textId="53EB42F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E70A6B" w14:textId="58691F86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77EB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516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ОПК-1; ОПК-4</w:t>
            </w:r>
          </w:p>
        </w:tc>
      </w:tr>
      <w:tr w:rsidR="009B1BEF" w:rsidRPr="00451570" w14:paraId="11EC658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FB2C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9476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ветеринарного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E59B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2D09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98DA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CBE4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ОПК-3; ОПК-6; ОПК-7</w:t>
            </w:r>
          </w:p>
        </w:tc>
      </w:tr>
      <w:tr w:rsidR="009B1BEF" w:rsidRPr="00451570" w14:paraId="33586C9C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F238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2390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526C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0FC1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3B998" w14:textId="5E551882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73C4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  <w:tr w:rsidR="009B1BEF" w:rsidRPr="00451570" w14:paraId="4733E02B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4B62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11B3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649D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EA8E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5F07FF" w14:textId="4E028403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2975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1B4747E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BCC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F5A1AB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Элективные дисциплины по физической культуре и спорту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47D74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1A23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A1A58" w14:textId="588AEBA7" w:rsidR="009B1BEF" w:rsidRPr="00451570" w:rsidRDefault="0090371A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1988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УК-7</w:t>
            </w:r>
          </w:p>
        </w:tc>
      </w:tr>
      <w:tr w:rsidR="009B1BEF" w:rsidRPr="00451570" w14:paraId="1AB82F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E5C14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343015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25826E" w14:textId="37C8444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095F8B" w14:textId="45891A71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3506E" w14:textId="465EFFD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16C6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2254C09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D3A3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7EF27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27EE8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6BF8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F96D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B3B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УК-5</w:t>
            </w:r>
          </w:p>
        </w:tc>
      </w:tr>
      <w:tr w:rsidR="009B1BEF" w:rsidRPr="00451570" w14:paraId="68DCF30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6C0BB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091B5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кормления животных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6A4EC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5D7D1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94AFC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91A2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265586E2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6346F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6C7F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Производственный ветеринарно-санитарный контроль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519B1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B82EE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B401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6577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ПКС-6; ПКС-9; ПКС-10</w:t>
            </w:r>
          </w:p>
        </w:tc>
      </w:tr>
      <w:tr w:rsidR="009B1BEF" w:rsidRPr="00451570" w14:paraId="3286AE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2457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43993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Организация государственного ветеринарного надзора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1718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D199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8A9B2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6E177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УК-3; ПКС-6; ПКС-9; ПКС-10</w:t>
            </w:r>
          </w:p>
        </w:tc>
      </w:tr>
      <w:tr w:rsidR="009B1BEF" w:rsidRPr="00451570" w14:paraId="67C1E79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744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FC4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мяса и мясных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1CB09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B077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850F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6CAE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</w:t>
            </w:r>
          </w:p>
        </w:tc>
      </w:tr>
      <w:tr w:rsidR="009B1BEF" w:rsidRPr="00451570" w14:paraId="4B37C0D9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DE5B22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AE192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Товароведение, биологическая безопасность и экспертиза товаров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8C7D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A61B7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53F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7F8F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</w:t>
            </w:r>
          </w:p>
        </w:tc>
      </w:tr>
      <w:tr w:rsidR="009B1BEF" w:rsidRPr="00451570" w14:paraId="1F59F4C4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EE34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E57E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Технология молока и молочных 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E0D8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CAF0F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B925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A068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</w:t>
            </w:r>
          </w:p>
        </w:tc>
      </w:tr>
      <w:tr w:rsidR="009B1BEF" w:rsidRPr="00451570" w14:paraId="05E5935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FB6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5C2A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рыбы и морепродуктов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8454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365D6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A23A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621A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ПКС-3; ПКС-5; ПКС-7</w:t>
            </w:r>
          </w:p>
        </w:tc>
      </w:tr>
      <w:tr w:rsidR="009B1BEF" w:rsidRPr="00451570" w14:paraId="7FD106F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51D5E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88F231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на продовольственных рынках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BFF66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C948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AC10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10F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ПКС-5; ПКС-7</w:t>
            </w:r>
          </w:p>
        </w:tc>
      </w:tr>
      <w:tr w:rsidR="009B1BEF" w:rsidRPr="00451570" w14:paraId="1A4B82B5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04D16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E3162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птицы и продуктов птицеводства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5513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99D1F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A0441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2275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ПКС-5; ПКС-7</w:t>
            </w:r>
          </w:p>
        </w:tc>
      </w:tr>
      <w:tr w:rsidR="009B1BEF" w:rsidRPr="00451570" w14:paraId="7CFC98F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E20E4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4AA04C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Стандартизация, сертификация и управление качеством продуктов животноводства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F449A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AF89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FA0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0F10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ПКС-5</w:t>
            </w:r>
          </w:p>
        </w:tc>
      </w:tr>
      <w:tr w:rsidR="009B1BEF" w:rsidRPr="00451570" w14:paraId="58B05A30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848D9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81E70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Гражданская оборона и ликвидация последствий чрезвычайных ситуаций (ГО и ЧС)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486F4" w14:textId="2FCFDBD2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EA22E6" w14:textId="51E09563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98662" w14:textId="258747F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51340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УК-8</w:t>
            </w:r>
          </w:p>
        </w:tc>
      </w:tr>
      <w:tr w:rsidR="009B1BEF" w:rsidRPr="00451570" w14:paraId="76D4D693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80B86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2F46DE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Ветеринарное законодательство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EB1BA" w14:textId="6F48628A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51445" w14:textId="5430CD7F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783E5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BA02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746C390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2E53FA8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8AA2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E58C6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экспертиза кормов и кормовых добавок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79E7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6EF4E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7666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FE9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2ECED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ПКС-1; ПКС-2; ПКС-3; ПКС-5</w:t>
            </w:r>
          </w:p>
          <w:p w14:paraId="64C19E5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74C51AC6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C8031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lastRenderedPageBreak/>
              <w:t>46</w:t>
            </w:r>
          </w:p>
          <w:p w14:paraId="172C961B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87351F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Пограничный государственный ветеринарный контроль</w:t>
            </w:r>
          </w:p>
          <w:p w14:paraId="720D9949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BE7A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4FE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A0314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4D0C8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ПКС-4; ПКС-8</w:t>
            </w:r>
          </w:p>
          <w:p w14:paraId="39EA838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3D8D92A7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10F5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D789A6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Болезни рыб, пчел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892D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B67E1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07B2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204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ПКС-2; ПКС-3</w:t>
            </w:r>
          </w:p>
          <w:p w14:paraId="458940F3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1BEF" w:rsidRPr="00451570" w14:paraId="57D32851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FEB7A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39AD37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B70799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AB52A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8E6A84" w14:textId="46F94D6E" w:rsidR="009B1BEF" w:rsidRPr="00585C4F" w:rsidRDefault="009B1BEF" w:rsidP="00A66C2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93D57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УК-6</w:t>
            </w:r>
          </w:p>
        </w:tc>
      </w:tr>
      <w:tr w:rsidR="009B1BEF" w:rsidRPr="00451570" w14:paraId="37F3684F" w14:textId="77777777" w:rsidTr="00A66C2A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BE930D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C3B94" w14:textId="77777777" w:rsidR="009B1BEF" w:rsidRPr="00451570" w:rsidRDefault="009B1BEF" w:rsidP="00A66C2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Основы опытного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67F26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89B3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98431C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535BBF" w14:textId="77777777" w:rsidR="009B1BEF" w:rsidRPr="00451570" w:rsidRDefault="009B1BEF" w:rsidP="00A66C2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УК-1</w:t>
            </w:r>
          </w:p>
        </w:tc>
      </w:tr>
    </w:tbl>
    <w:p w14:paraId="0FF561D7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3B71EFD" w14:textId="77777777" w:rsidR="009B1BEF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32CBE5B" w14:textId="77777777" w:rsidR="009B1BEF" w:rsidRPr="00917470" w:rsidRDefault="009B1BEF" w:rsidP="009B1B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9B1BEF" w:rsidRPr="00917470" w14:paraId="1013DE2B" w14:textId="77777777" w:rsidTr="00A66C2A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68F78D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91C548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EE4B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6DE7E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B7FB0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2606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16D31C03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BE6609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9B1BEF" w:rsidRPr="00917470" w14:paraId="22243162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53EC746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6FB65A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пропедевтика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3CB36014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879C0B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01E445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D4302EC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ОПК-1</w:t>
            </w:r>
          </w:p>
          <w:p w14:paraId="7ED3E5CF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657D28A3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618747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DD89813" w14:textId="77777777" w:rsidR="009B1BEF" w:rsidRPr="00451570" w:rsidRDefault="009B1BEF" w:rsidP="00A66C2A">
            <w:pPr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194EC607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7E0FCC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F1473A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EA4BE09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ОПК-3; ОПК-6; ОПК-7</w:t>
            </w:r>
          </w:p>
          <w:p w14:paraId="611B0AE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1BEF" w:rsidRPr="00917470" w14:paraId="0AAE4C59" w14:textId="77777777" w:rsidTr="00A66C2A">
        <w:trPr>
          <w:trHeight w:val="20"/>
        </w:trPr>
        <w:tc>
          <w:tcPr>
            <w:tcW w:w="709" w:type="dxa"/>
            <w:shd w:val="clear" w:color="auto" w:fill="FFFFFF"/>
            <w:vAlign w:val="center"/>
          </w:tcPr>
          <w:p w14:paraId="0D8CD95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79EC0A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Ветеринарная санитария</w:t>
            </w:r>
          </w:p>
          <w:p w14:paraId="33611FE3" w14:textId="77777777" w:rsidR="009B1BEF" w:rsidRPr="004515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301122C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C70FC6C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908EE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5C8162F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ОПК-6</w:t>
            </w:r>
          </w:p>
          <w:p w14:paraId="6807B4C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BB3ABF3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</w:p>
    <w:p w14:paraId="16D87D45" w14:textId="77777777" w:rsidR="009B1BEF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395"/>
        <w:gridCol w:w="1559"/>
        <w:gridCol w:w="1276"/>
        <w:gridCol w:w="1276"/>
        <w:gridCol w:w="1417"/>
        <w:gridCol w:w="851"/>
        <w:gridCol w:w="1275"/>
      </w:tblGrid>
      <w:tr w:rsidR="009B1BEF" w:rsidRPr="008B04D4" w14:paraId="4ED59C90" w14:textId="77777777" w:rsidTr="00A66C2A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A7A7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6647E145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6E99F1F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3E7F9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46F621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5D0C14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A54F0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5B1BC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04C3D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5E49C348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9B1BEF" w:rsidRPr="008B04D4" w14:paraId="6496B989" w14:textId="77777777" w:rsidTr="00A66C2A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E4205E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BAB11C" w14:textId="77777777" w:rsidR="009B1BEF" w:rsidRPr="009C241D" w:rsidRDefault="009B1BEF" w:rsidP="00A66C2A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229357F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1F61710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8DF970F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B2D08C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6AF76A3E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3AF21" w14:textId="77777777" w:rsidR="009B1BEF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78526053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63A1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FCB4B" w14:textId="77777777" w:rsidR="009B1BEF" w:rsidRPr="009C241D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9B1BEF" w:rsidRPr="00215691" w14:paraId="2980EC7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58ACF1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EF49CE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EF3CC7" w14:textId="50F88E46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15.06-20.06 ПГАУ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B6912" w14:textId="3EBBAA5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FABC05" w14:textId="6EFC8CF5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BD5A0" w14:textId="71C5037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Кузнецов С.И.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F0B62" w14:textId="78F2E1B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4612E" w14:textId="77777777" w:rsidR="009B1BEF" w:rsidRPr="00451570" w:rsidRDefault="009B1BEF" w:rsidP="00A66C2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7DCA041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D675A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72CFC6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(анатомия)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999DDF" w14:textId="7D79AC69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22.06-27.06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A3DAB" w14:textId="2D05136F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Об-</w:t>
            </w:r>
            <w:proofErr w:type="spellStart"/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2C9D4D" w14:textId="397C89B0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9B82CE" w14:textId="17494A9E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Хохлов Р.Ю.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F5E351" w14:textId="5755282B" w:rsidR="009B1BEF" w:rsidRPr="00451570" w:rsidRDefault="0090371A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зачтено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E6308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215691" w14:paraId="1A97C20E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0CE769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16925D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Общепрофессиональная практика (микробиология)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9F737" w14:textId="3B8FDE18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DD584" w14:textId="48A34B63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450F4F" w14:textId="085F3C91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6901D3" w14:textId="0F353C84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7B10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E336D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УК-8; ОПК-1; ОПК-2; ОПК-4</w:t>
            </w:r>
          </w:p>
        </w:tc>
      </w:tr>
      <w:tr w:rsidR="009B1BEF" w:rsidRPr="008B04D4" w14:paraId="436FD2DA" w14:textId="77777777" w:rsidTr="00A66C2A">
        <w:trPr>
          <w:trHeight w:val="153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C4477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B579B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CAEFF" w14:textId="0EDDF869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9256BC" w14:textId="7F80E4FF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64BEE" w14:textId="1948235A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6BB70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C7D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7E743" w14:textId="77777777" w:rsidR="009B1BEF" w:rsidRPr="00451570" w:rsidRDefault="009B1BEF" w:rsidP="00A66C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</w:tc>
      </w:tr>
      <w:tr w:rsidR="009B1BEF" w:rsidRPr="008B04D4" w14:paraId="7B9261E4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8C30C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5F72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BD917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812E55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DB5902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F26B4E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B776A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F0DC85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УК-1; УК-2; УК-3; УК-4; УК-5; УК-6; УК-7; УК-8; ОПК-1; ОПК-2; ОПК-3; ОПК-4; ОПК-5; ОПК-6</w:t>
            </w:r>
          </w:p>
          <w:p w14:paraId="6348D14D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  <w:tr w:rsidR="009B1BEF" w:rsidRPr="008B04D4" w14:paraId="3D0027EB" w14:textId="77777777" w:rsidTr="00A66C2A">
        <w:trPr>
          <w:trHeight w:val="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C26FC0" w14:textId="77777777" w:rsidR="009B1BEF" w:rsidRPr="007D74C6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5DF68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570">
              <w:rPr>
                <w:rFonts w:ascii="Times New Roman" w:hAnsi="Times New Roman"/>
                <w:sz w:val="24"/>
                <w:szCs w:val="24"/>
              </w:rPr>
              <w:t>Ветеринарно-санитарная практика</w:t>
            </w:r>
          </w:p>
          <w:p w14:paraId="5A987DA2" w14:textId="77777777" w:rsidR="009B1BEF" w:rsidRPr="00451570" w:rsidRDefault="009B1BEF" w:rsidP="00A66C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89C93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3B7C61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1F924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C273B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9D010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6FB02E" w14:textId="77777777" w:rsidR="009B1BEF" w:rsidRPr="00451570" w:rsidRDefault="009B1BEF" w:rsidP="00A66C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1570">
              <w:rPr>
                <w:rFonts w:ascii="Times New Roman" w:hAnsi="Times New Roman"/>
                <w:color w:val="000000"/>
                <w:sz w:val="24"/>
                <w:szCs w:val="24"/>
              </w:rPr>
              <w:t>ПКС-1; ПКС-2; ПКС-3; ПКС-4; ПКС-5; ПКС-6; ПКС-7; ПКС-8; ПКС-9; ПКС-10</w:t>
            </w:r>
          </w:p>
          <w:p w14:paraId="2DC6C1A8" w14:textId="77777777" w:rsidR="009B1BEF" w:rsidRPr="004515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</w:p>
        </w:tc>
      </w:tr>
    </w:tbl>
    <w:p w14:paraId="4A082CB3" w14:textId="77777777" w:rsidR="009B1BEF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A7B00F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9B1BEF" w:rsidRPr="00917470" w14:paraId="0684F4C2" w14:textId="77777777" w:rsidTr="00A66C2A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1A11E7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52DBEAF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90B67" w14:textId="77777777" w:rsidR="009B1BEF" w:rsidRPr="00917470" w:rsidRDefault="009B1BEF" w:rsidP="00A66C2A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37415E" w14:textId="77777777" w:rsidR="009B1BEF" w:rsidRPr="00917470" w:rsidRDefault="009B1BEF" w:rsidP="00A66C2A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3698B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9B1BEF" w:rsidRPr="00917470" w14:paraId="0E2913A4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E623C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B74A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646B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C3A8A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4672C4F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E3245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F4F19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E4461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157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D4DA8E3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1BA5F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A072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B280D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5D87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75508FF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0446F449" w14:textId="77777777" w:rsidR="009B1BEF" w:rsidRPr="00917470" w:rsidRDefault="009B1BEF" w:rsidP="009B1BEF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</w:t>
      </w:r>
      <w:proofErr w:type="gramStart"/>
      <w:r w:rsidRPr="00917470">
        <w:rPr>
          <w:rFonts w:ascii="Times New Roman" w:hAnsi="Times New Roman"/>
          <w:sz w:val="28"/>
          <w:szCs w:val="28"/>
        </w:rPr>
        <w:t>1.6  –</w:t>
      </w:r>
      <w:proofErr w:type="gramEnd"/>
      <w:r w:rsidRPr="00917470">
        <w:rPr>
          <w:rFonts w:ascii="Times New Roman" w:hAnsi="Times New Roman"/>
          <w:sz w:val="28"/>
          <w:szCs w:val="28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9B1BEF" w:rsidRPr="00917470" w14:paraId="76082188" w14:textId="77777777" w:rsidTr="00A66C2A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16393C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3C9E8CC9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BDAA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4F23A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6F330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C63A9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9B1BEF" w:rsidRPr="00917470" w14:paraId="3191FB49" w14:textId="77777777" w:rsidTr="00A66C2A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FB6820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6681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6349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FC922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0C8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861DEE9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6DB15DBE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4937C28A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663EB4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58062D3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BED8C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B51D34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2BC7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5273F7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7F3DDB98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F130D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AE1A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AF3D9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AFB7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CBDE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18CE06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1E5B8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9B63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BF241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D91A6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64E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66E1B79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AB475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98D7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F531C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44C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9116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920D67B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BD131AE" w14:textId="77777777" w:rsidR="009B1BEF" w:rsidRPr="00917470" w:rsidRDefault="009B1BEF" w:rsidP="009B1BEF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236BC9F0" w14:textId="77777777" w:rsidR="009B1BEF" w:rsidRPr="00917470" w:rsidRDefault="009B1BEF" w:rsidP="009B1BEF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792EBB0D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10CACAC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9B1BEF" w:rsidRPr="00917470" w14:paraId="18A5CCCC" w14:textId="77777777" w:rsidTr="00A66C2A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1DAE1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3C6D87B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6BD25B" w14:textId="77777777" w:rsidR="009B1BEF" w:rsidRPr="00917470" w:rsidRDefault="009B1BEF" w:rsidP="00A66C2A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1C792" w14:textId="77777777" w:rsidR="009B1BEF" w:rsidRPr="00917470" w:rsidRDefault="009B1BEF" w:rsidP="00A66C2A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4D021610" w14:textId="77777777" w:rsidR="009B1BEF" w:rsidRPr="00917470" w:rsidRDefault="009B1BEF" w:rsidP="00A66C2A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53E79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A9F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9B1BEF" w:rsidRPr="00917470" w14:paraId="7F785239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AE5A18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3161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38C9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A4FF4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1334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3933C3AC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76073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3BEC7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EBC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1954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83EF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6B797E4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67DB2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70D1D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2EACB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A6097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5A0D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C4AEC7B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515EFEAD" w14:textId="77777777" w:rsidR="009B1BEF" w:rsidRPr="00917470" w:rsidRDefault="009B1BEF" w:rsidP="009B1BEF">
      <w:pPr>
        <w:pStyle w:val="ConsPlusNormal"/>
        <w:ind w:firstLine="540"/>
        <w:jc w:val="both"/>
      </w:pPr>
      <w:r>
        <w:br w:type="page"/>
      </w:r>
      <w:r w:rsidRPr="00917470"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9B1BEF" w:rsidRPr="00917470" w14:paraId="7312CD48" w14:textId="77777777" w:rsidTr="00A66C2A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5D2470" w14:textId="77777777" w:rsidR="009B1BEF" w:rsidRPr="00917470" w:rsidRDefault="009B1BEF" w:rsidP="00A66C2A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44BC49D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29267" w14:textId="77777777" w:rsidR="009B1BEF" w:rsidRPr="00917470" w:rsidRDefault="009B1BEF" w:rsidP="00A66C2A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774B51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12A5C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9B1BEF" w:rsidRPr="00917470" w14:paraId="23866661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5A3666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5A89E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CC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0D1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0E149BB" w14:textId="77777777" w:rsidTr="00A66C2A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125919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F1075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2BCB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E8FDA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A7F2D28" w14:textId="77777777" w:rsidTr="00A66C2A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D652DE" w14:textId="77777777" w:rsidR="009B1BEF" w:rsidRPr="00917470" w:rsidRDefault="009B1BEF" w:rsidP="00A66C2A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35D08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CFE7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030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BF431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12225AAB" w14:textId="77777777" w:rsidR="009B1BEF" w:rsidRPr="00917470" w:rsidRDefault="009B1BEF" w:rsidP="009B1BEF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4AFD1B2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989"/>
      </w:tblGrid>
      <w:tr w:rsidR="009B1BEF" w:rsidRPr="009F0960" w14:paraId="5B321B0C" w14:textId="77777777" w:rsidTr="00A66C2A">
        <w:trPr>
          <w:trHeight w:hRule="exact" w:val="1168"/>
        </w:trPr>
        <w:tc>
          <w:tcPr>
            <w:tcW w:w="749" w:type="dxa"/>
            <w:shd w:val="clear" w:color="auto" w:fill="FFFFFF"/>
            <w:vAlign w:val="center"/>
          </w:tcPr>
          <w:p w14:paraId="6B086B01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CFE0784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78731A0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2BB99BF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062E99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623660F2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F0960" w14:paraId="4FD81C7D" w14:textId="77777777" w:rsidTr="00A66C2A">
        <w:trPr>
          <w:trHeight w:hRule="exact" w:val="2269"/>
        </w:trPr>
        <w:tc>
          <w:tcPr>
            <w:tcW w:w="749" w:type="dxa"/>
            <w:shd w:val="clear" w:color="auto" w:fill="FFFFFF"/>
          </w:tcPr>
          <w:p w14:paraId="2C449438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5DF701A8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</w:tcPr>
          <w:p w14:paraId="680777A6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</w:tcPr>
          <w:p w14:paraId="0186118C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0F5BCD1A" w14:textId="77777777" w:rsidR="009B1BEF" w:rsidRPr="009F096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C9B5AD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4B69F1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9B1BEF" w:rsidRPr="00917470" w14:paraId="78B2745E" w14:textId="77777777" w:rsidTr="00A66C2A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2C0FF3" w14:textId="77777777" w:rsidR="009B1BEF" w:rsidRPr="00917470" w:rsidRDefault="009B1BEF" w:rsidP="00A66C2A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A6CCF78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0018A" w14:textId="77777777" w:rsidR="009B1BEF" w:rsidRPr="00917470" w:rsidRDefault="009B1BEF" w:rsidP="00A66C2A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27E7E6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81116" w14:textId="77777777" w:rsidR="009B1BEF" w:rsidRPr="00917470" w:rsidRDefault="009B1BEF" w:rsidP="00A66C2A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44B1D" w14:textId="77777777" w:rsidR="009B1BEF" w:rsidRPr="00917470" w:rsidRDefault="009B1BEF" w:rsidP="00A66C2A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B1BEF" w:rsidRPr="00917470" w14:paraId="240A1FBE" w14:textId="77777777" w:rsidTr="00A66C2A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73C5F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43FD0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EBA68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51D87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AE96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A50A34E" w14:textId="77777777" w:rsidTr="00A66C2A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07C63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60BCE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CBD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4C0D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F698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47F85CC" w14:textId="77777777" w:rsidTr="00A66C2A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95CED0" w14:textId="77777777" w:rsidR="009B1BEF" w:rsidRPr="00917470" w:rsidRDefault="009B1BEF" w:rsidP="00A66C2A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BE31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B4E2C6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C767B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A4180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B3CA2B8" w14:textId="77777777" w:rsidR="009B1BEF" w:rsidRPr="00917470" w:rsidRDefault="009B1BEF" w:rsidP="009B1BEF">
      <w:pPr>
        <w:rPr>
          <w:rFonts w:ascii="Times New Roman" w:hAnsi="Times New Roman"/>
          <w:sz w:val="28"/>
          <w:szCs w:val="28"/>
        </w:rPr>
      </w:pPr>
    </w:p>
    <w:p w14:paraId="603B7536" w14:textId="77777777" w:rsidR="009B1BEF" w:rsidRPr="00917470" w:rsidRDefault="009B1BEF" w:rsidP="009B1BE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3228"/>
        <w:gridCol w:w="852"/>
        <w:gridCol w:w="1848"/>
      </w:tblGrid>
      <w:tr w:rsidR="009B1BEF" w:rsidRPr="00917470" w14:paraId="7D237401" w14:textId="77777777" w:rsidTr="00A66C2A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C88EF" w14:textId="77777777" w:rsidR="009B1BEF" w:rsidRPr="00917470" w:rsidRDefault="009B1BEF" w:rsidP="00A66C2A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  <w:p w14:paraId="4FEE1D61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9E2EF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B3DCB7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35E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C3F40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9B1BEF" w:rsidRPr="00917470" w14:paraId="3C1ACA91" w14:textId="77777777" w:rsidTr="00A66C2A">
        <w:trPr>
          <w:trHeight w:hRule="exact" w:val="279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65102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FEA34D" w14:textId="77777777" w:rsidR="009B1BEF" w:rsidRPr="009F096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CB9831" w14:textId="77777777" w:rsidR="009B1BEF" w:rsidRPr="009F0960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9A53C3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300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7A3C7CE" w14:textId="77777777" w:rsidTr="00A66C2A">
        <w:trPr>
          <w:trHeight w:hRule="exact" w:val="326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9F098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EFE1D7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B7E13B" w14:textId="77777777" w:rsidR="009B1BEF" w:rsidRPr="00767CC2" w:rsidRDefault="009B1BEF" w:rsidP="00A66C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484C09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99A034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2383E1C" w14:textId="77777777" w:rsidTr="00A66C2A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34E64F" w14:textId="77777777" w:rsidR="009B1BEF" w:rsidRPr="00917470" w:rsidRDefault="009B1BEF" w:rsidP="00A66C2A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740837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6C0392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D1B1F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A4ED81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2B3A69E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610BCB32" w14:textId="77777777" w:rsidR="009B1BEF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1C7F282A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534956B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9B1BEF" w:rsidRPr="00917470" w14:paraId="1B8A613D" w14:textId="77777777" w:rsidTr="00A66C2A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5D55129F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3B8350E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6CD82503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3B10D682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001FACB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36FEEEC0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6D1A0DA5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FBFF1F2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26C12306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5A696A0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91682DD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0FA721B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19C5439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4E23B4D3" w14:textId="77777777" w:rsidTr="00A66C2A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41B199D2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90" w:type="dxa"/>
            <w:shd w:val="clear" w:color="auto" w:fill="FFFFFF"/>
            <w:vAlign w:val="center"/>
          </w:tcPr>
          <w:p w14:paraId="5566DD03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6639A01E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BC08B8B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34B63BDF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ADCE230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16DE159F" w14:textId="77777777" w:rsidR="009B1BEF" w:rsidRPr="00917470" w:rsidRDefault="009B1BEF" w:rsidP="009B1B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9B1BEF" w:rsidRPr="00917470" w14:paraId="05AA4895" w14:textId="77777777" w:rsidTr="00A66C2A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60F0217E" w14:textId="77777777" w:rsidR="009B1BEF" w:rsidRPr="00917470" w:rsidRDefault="009B1BEF" w:rsidP="00A66C2A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741C978" w14:textId="77777777" w:rsidR="009B1BEF" w:rsidRPr="00917470" w:rsidRDefault="009B1BEF" w:rsidP="00A66C2A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1DAF39C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7C07A9E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6E2CDC28" w14:textId="77777777" w:rsidR="009B1BEF" w:rsidRPr="00917470" w:rsidRDefault="009B1BEF" w:rsidP="00A66C2A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4A06E5CA" w14:textId="77777777" w:rsidR="009B1BEF" w:rsidRPr="00917470" w:rsidRDefault="009B1BEF" w:rsidP="00A66C2A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2D4DAE01" w14:textId="77777777" w:rsidTr="00A66C2A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70AF3991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D406DC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BC0601A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1E33CC78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437D75C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2B392B59" w14:textId="77777777" w:rsidTr="00A66C2A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18191E14" w14:textId="77777777" w:rsidR="009B1BEF" w:rsidRPr="00917470" w:rsidRDefault="009B1BEF" w:rsidP="00A66C2A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A3A435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EDF4EE9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7E30952" w14:textId="77777777" w:rsidR="009B1BEF" w:rsidRPr="00917470" w:rsidRDefault="009B1BEF" w:rsidP="00A66C2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5BE99655" w14:textId="77777777" w:rsidR="009B1BEF" w:rsidRPr="00917470" w:rsidRDefault="009B1BEF" w:rsidP="00A66C2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B40C175" w14:textId="77777777" w:rsidR="009B1BEF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4A9454" w14:textId="77777777" w:rsidR="009B1BEF" w:rsidRPr="00917470" w:rsidRDefault="009B1BEF" w:rsidP="009B1B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9B1BEF" w:rsidRPr="00917470" w14:paraId="63F06263" w14:textId="77777777" w:rsidTr="00A66C2A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29006E" w14:textId="77777777" w:rsidR="009B1BEF" w:rsidRPr="00917470" w:rsidRDefault="009B1BEF" w:rsidP="00A66C2A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602525A" w14:textId="77777777" w:rsidR="009B1BEF" w:rsidRPr="00917470" w:rsidRDefault="009B1BEF" w:rsidP="00A66C2A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E3119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4E3CDC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81A747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FB3A16" w14:textId="77777777" w:rsidR="009B1BEF" w:rsidRPr="00917470" w:rsidRDefault="009B1BEF" w:rsidP="00A66C2A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9B1BEF" w:rsidRPr="00917470" w14:paraId="37BF26C3" w14:textId="77777777" w:rsidTr="00A66C2A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B6EAC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D175E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417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2C062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B5B6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797A9D2B" w14:textId="77777777" w:rsidTr="00A66C2A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3EC94D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D6D3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145D9A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57CFCF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C237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15DC4B88" w14:textId="77777777" w:rsidTr="00A66C2A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C795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F744F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E5DAC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FC7F6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160D3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0AAE31D5" w14:textId="77777777" w:rsidTr="00A66C2A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4A61D2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977EB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E532F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E1B4BB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F32D7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5C542E06" w14:textId="77777777" w:rsidTr="00A66C2A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BA760B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4F70A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A12BF4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200A75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3AD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B1BEF" w:rsidRPr="00917470" w14:paraId="60F1980A" w14:textId="77777777" w:rsidTr="00A66C2A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7695A4" w14:textId="77777777" w:rsidR="009B1BEF" w:rsidRPr="00917470" w:rsidRDefault="009B1BEF" w:rsidP="00A66C2A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778E9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675A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9CA758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C915E" w14:textId="77777777" w:rsidR="009B1BEF" w:rsidRPr="00917470" w:rsidRDefault="009B1BEF" w:rsidP="00A66C2A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F62B01E" w14:textId="77777777" w:rsidR="009B1BEF" w:rsidRDefault="009B1BEF" w:rsidP="009B1BEF"/>
    <w:p w14:paraId="780B4BBB" w14:textId="77777777" w:rsidR="00DF442C" w:rsidRDefault="0090371A" w:rsidP="009B1BE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sectPr w:rsidR="00DF442C" w:rsidSect="00A11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91"/>
    <w:rsid w:val="000E44D5"/>
    <w:rsid w:val="00141A60"/>
    <w:rsid w:val="004C17AC"/>
    <w:rsid w:val="006329BC"/>
    <w:rsid w:val="008062B8"/>
    <w:rsid w:val="0090371A"/>
    <w:rsid w:val="00962491"/>
    <w:rsid w:val="009808E2"/>
    <w:rsid w:val="009B1BEF"/>
    <w:rsid w:val="00A11A69"/>
    <w:rsid w:val="00AE7A4E"/>
    <w:rsid w:val="00CE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7BE0C"/>
  <w15:docId w15:val="{6878BCA5-EF87-4381-A1F5-1B79B60E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4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624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962491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962491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962491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9624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PGAU</cp:lastModifiedBy>
  <cp:revision>6</cp:revision>
  <dcterms:created xsi:type="dcterms:W3CDTF">2026-10-08T06:25:00Z</dcterms:created>
  <dcterms:modified xsi:type="dcterms:W3CDTF">2026-10-08T06:40:00Z</dcterms:modified>
</cp:coreProperties>
</file>