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академию </w:t>
      </w:r>
      <w:r w:rsidR="000A6F1D">
        <w:t xml:space="preserve">2026 </w:t>
      </w:r>
    </w:p>
    <w:p w:rsidR="004C1A77" w:rsidRPr="008B04D4" w:rsidRDefault="004C1A77" w:rsidP="000A6F1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0A6F1D">
        <w:t xml:space="preserve">35.03.06 </w:t>
      </w:r>
      <w:proofErr w:type="spellStart"/>
      <w:r w:rsidR="000A6F1D">
        <w:t>Агроинженерия</w:t>
      </w:r>
      <w:proofErr w:type="spellEnd"/>
    </w:p>
    <w:p w:rsidR="004C1A77" w:rsidRPr="008B04D4" w:rsidRDefault="004C1A77" w:rsidP="000A6F1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0A6F1D">
        <w:t xml:space="preserve">35.03.06 </w:t>
      </w:r>
      <w:proofErr w:type="spellStart"/>
      <w:r w:rsidR="000A6F1D">
        <w:t>Агроинженерия</w:t>
      </w:r>
      <w:proofErr w:type="spellEnd"/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0A6F1D">
        <w:trPr>
          <w:trHeight w:hRule="exact" w:val="70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0A6F1D" w:rsidRPr="007D74C6" w:rsidTr="0051356D">
        <w:trPr>
          <w:trHeight w:hRule="exact" w:val="70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51356D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51356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6F1D" w:rsidRPr="008B04D4" w:rsidRDefault="000A6F1D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A6F1D" w:rsidRPr="008B04D4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A6F1D" w:rsidRPr="008B04D4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0A6F1D">
        <w:trPr>
          <w:trHeight w:hRule="exact" w:val="75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Pr="008B04D4" w:rsidRDefault="000A6F1D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b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b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lastRenderedPageBreak/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Pr="008B04D4" w:rsidRDefault="000A6F1D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A6F1D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6F1D" w:rsidRPr="007D74C6" w:rsidRDefault="000A6F1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Default="000A6F1D" w:rsidP="004C1A77">
      <w:pPr>
        <w:rPr>
          <w:rFonts w:ascii="Times New Roman" w:hAnsi="Times New Roman"/>
          <w:sz w:val="26"/>
          <w:szCs w:val="26"/>
        </w:rPr>
      </w:pPr>
    </w:p>
    <w:p w:rsidR="000A6F1D" w:rsidRPr="008B04D4" w:rsidRDefault="000A6F1D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3A79B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3A79B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3A79B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3A79B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3A79B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3A79B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9B7" w:rsidRPr="007D74C6" w:rsidRDefault="003A79B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A6F1D"/>
    <w:rsid w:val="003A79B7"/>
    <w:rsid w:val="004C1A77"/>
    <w:rsid w:val="006B71CF"/>
    <w:rsid w:val="00BC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00AE"/>
  <w15:docId w15:val="{FD1A5608-0E16-4CC0-A987-086A6BFF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2021-02-19T11:55:00Z</dcterms:created>
  <dcterms:modified xsi:type="dcterms:W3CDTF">2026-10-15T11:09:00Z</dcterms:modified>
</cp:coreProperties>
</file>