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8BFA2" w14:textId="77777777" w:rsidR="00AD2D2F" w:rsidRDefault="007D74C6" w:rsidP="007D74C6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  <w:lang w:val="ru-RU"/>
        </w:rPr>
      </w:pPr>
      <w:r w:rsidRPr="00AD2D2F">
        <w:rPr>
          <w:sz w:val="32"/>
          <w:szCs w:val="28"/>
        </w:rPr>
        <w:t xml:space="preserve">«Портфолио» </w:t>
      </w:r>
    </w:p>
    <w:p w14:paraId="062C92D4" w14:textId="77777777" w:rsidR="007D74C6" w:rsidRPr="00917470" w:rsidRDefault="007D74C6" w:rsidP="007D74C6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 w:rsidRPr="00917470">
        <w:rPr>
          <w:sz w:val="28"/>
          <w:szCs w:val="28"/>
        </w:rPr>
        <w:t>студента ФГБОУ ВО Пензенск</w:t>
      </w:r>
      <w:r w:rsidR="00E65C2B">
        <w:rPr>
          <w:sz w:val="28"/>
          <w:szCs w:val="28"/>
        </w:rPr>
        <w:t>ий ГАУ</w:t>
      </w:r>
    </w:p>
    <w:p w14:paraId="770994D9" w14:textId="35214F95" w:rsidR="007D74C6" w:rsidRPr="00AD2D2F" w:rsidRDefault="007D74C6" w:rsidP="00867305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  <w:lang w:val="ru-RU"/>
        </w:rPr>
      </w:pPr>
      <w:r w:rsidRPr="00917470">
        <w:rPr>
          <w:sz w:val="28"/>
          <w:szCs w:val="28"/>
        </w:rPr>
        <w:t>ФИО студента:</w:t>
      </w:r>
      <w:r w:rsidR="00EC47D1" w:rsidRPr="00917470">
        <w:rPr>
          <w:sz w:val="28"/>
          <w:szCs w:val="28"/>
        </w:rPr>
        <w:t xml:space="preserve"> </w:t>
      </w:r>
      <w:r w:rsidR="00EC707C">
        <w:rPr>
          <w:sz w:val="28"/>
          <w:szCs w:val="28"/>
          <w:lang w:val="ru-RU"/>
        </w:rPr>
        <w:t>Носков Максим Дмитриевич</w:t>
      </w:r>
    </w:p>
    <w:p w14:paraId="45A02DC3" w14:textId="565A3791" w:rsidR="00FC19F9" w:rsidRPr="00917470" w:rsidRDefault="00FC19F9" w:rsidP="00C94478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Год </w:t>
      </w:r>
      <w:r w:rsidR="005702D6">
        <w:rPr>
          <w:sz w:val="28"/>
          <w:szCs w:val="28"/>
          <w:u w:val="single"/>
          <w:lang w:val="ru-RU"/>
        </w:rPr>
        <w:t>рождения</w:t>
      </w:r>
      <w:r w:rsidR="00BE1E8F">
        <w:rPr>
          <w:sz w:val="28"/>
          <w:szCs w:val="28"/>
          <w:u w:val="single"/>
          <w:lang w:val="ru-RU"/>
        </w:rPr>
        <w:t xml:space="preserve">: </w:t>
      </w:r>
      <w:r w:rsidR="00EC707C">
        <w:rPr>
          <w:sz w:val="28"/>
          <w:szCs w:val="28"/>
          <w:u w:val="single"/>
          <w:lang w:val="ru-RU"/>
        </w:rPr>
        <w:t>9.02.2004.</w:t>
      </w:r>
    </w:p>
    <w:p w14:paraId="2D085F18" w14:textId="58FA0482" w:rsidR="00FC19F9" w:rsidRPr="00917470" w:rsidRDefault="007D74C6" w:rsidP="00FC19F9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Год поступления в </w:t>
      </w:r>
      <w:r w:rsidR="00AC34F9">
        <w:rPr>
          <w:sz w:val="28"/>
          <w:szCs w:val="28"/>
        </w:rPr>
        <w:t xml:space="preserve">университет </w:t>
      </w:r>
      <w:r w:rsidR="00A17021" w:rsidRPr="00917470">
        <w:rPr>
          <w:sz w:val="28"/>
          <w:szCs w:val="28"/>
        </w:rPr>
        <w:t xml:space="preserve"> </w:t>
      </w:r>
      <w:r w:rsidR="002C22C4">
        <w:rPr>
          <w:sz w:val="28"/>
          <w:szCs w:val="28"/>
          <w:lang w:val="ru-RU"/>
        </w:rPr>
        <w:t>2026</w:t>
      </w:r>
    </w:p>
    <w:p w14:paraId="3534D99C" w14:textId="3E4E84D6" w:rsidR="007D74C6" w:rsidRPr="00917470" w:rsidRDefault="007D74C6" w:rsidP="00FC19F9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Направление подготовки / специальность: </w:t>
      </w:r>
      <w:r w:rsidR="003C6600">
        <w:rPr>
          <w:sz w:val="28"/>
          <w:szCs w:val="28"/>
          <w:u w:val="single"/>
          <w:lang w:val="ru-RU"/>
        </w:rPr>
        <w:t>2</w:t>
      </w:r>
      <w:r w:rsidR="00FE323F">
        <w:rPr>
          <w:sz w:val="28"/>
          <w:szCs w:val="28"/>
          <w:u w:val="single"/>
          <w:lang w:val="ru-RU"/>
        </w:rPr>
        <w:t>6</w:t>
      </w:r>
      <w:r w:rsidR="00C90855">
        <w:rPr>
          <w:sz w:val="28"/>
          <w:szCs w:val="28"/>
          <w:u w:val="single"/>
          <w:lang w:val="ru-RU"/>
        </w:rPr>
        <w:t>.190403</w:t>
      </w:r>
      <w:r w:rsidR="003C6600">
        <w:rPr>
          <w:sz w:val="28"/>
          <w:szCs w:val="28"/>
          <w:u w:val="single"/>
          <w:lang w:val="ru-RU"/>
        </w:rPr>
        <w:t xml:space="preserve">.1.о </w:t>
      </w:r>
      <w:r w:rsidR="00C90855" w:rsidRPr="00C90855">
        <w:rPr>
          <w:sz w:val="28"/>
          <w:szCs w:val="28"/>
          <w:u w:val="single"/>
          <w:lang w:val="ru-RU"/>
        </w:rPr>
        <w:t>Продукты питания животного происхождения</w:t>
      </w:r>
    </w:p>
    <w:p w14:paraId="478D10DC" w14:textId="1D88E9EF" w:rsidR="00F6745A" w:rsidRPr="00FE323F" w:rsidRDefault="00F6745A" w:rsidP="00AD2D2F">
      <w:pPr>
        <w:pStyle w:val="2"/>
        <w:shd w:val="clear" w:color="auto" w:fill="auto"/>
        <w:tabs>
          <w:tab w:val="left" w:leader="underscore" w:pos="9124"/>
        </w:tabs>
        <w:spacing w:before="0" w:after="240" w:line="360" w:lineRule="auto"/>
        <w:jc w:val="both"/>
        <w:rPr>
          <w:sz w:val="28"/>
          <w:szCs w:val="28"/>
          <w:u w:val="single"/>
          <w:lang w:val="ru-RU"/>
        </w:rPr>
      </w:pPr>
      <w:r w:rsidRPr="00917470">
        <w:rPr>
          <w:sz w:val="28"/>
          <w:szCs w:val="28"/>
        </w:rPr>
        <w:t>Направленн</w:t>
      </w:r>
      <w:r>
        <w:rPr>
          <w:sz w:val="28"/>
          <w:szCs w:val="28"/>
        </w:rPr>
        <w:t xml:space="preserve">ость (профиль) / специализация: </w:t>
      </w:r>
      <w:r w:rsidR="00FE323F">
        <w:rPr>
          <w:sz w:val="28"/>
          <w:szCs w:val="28"/>
          <w:u w:val="single"/>
          <w:lang w:val="ru-RU"/>
        </w:rPr>
        <w:t>Производство инновационных продуктов животного происхождения</w:t>
      </w:r>
    </w:p>
    <w:p w14:paraId="09CCA3F0" w14:textId="77777777" w:rsidR="00F6745A" w:rsidRPr="00AD2D2F" w:rsidRDefault="00F6745A" w:rsidP="00AD2D2F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rPr>
          <w:b/>
          <w:sz w:val="28"/>
          <w:szCs w:val="28"/>
          <w:lang w:val="ru-RU"/>
        </w:rPr>
      </w:pPr>
      <w:r w:rsidRPr="00917470">
        <w:rPr>
          <w:b/>
          <w:sz w:val="28"/>
          <w:szCs w:val="28"/>
        </w:rPr>
        <w:t>1 Результаты учебной работы студента</w:t>
      </w:r>
    </w:p>
    <w:p w14:paraId="0AB9E3C4" w14:textId="77777777" w:rsidR="00F6745A" w:rsidRDefault="00F6745A" w:rsidP="00F674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0"/>
        <w:gridCol w:w="931"/>
        <w:gridCol w:w="992"/>
        <w:gridCol w:w="992"/>
        <w:gridCol w:w="2268"/>
      </w:tblGrid>
      <w:tr w:rsidR="00F6745A" w:rsidRPr="007D74C6" w14:paraId="00A2F3BD" w14:textId="77777777" w:rsidTr="0043260A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6384D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3CEAD24A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92399A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5FB87ED1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E608C5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B362B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8A1032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9C42AE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00B6D20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A76C30" w:rsidRPr="007D74C6" w14:paraId="636B3729" w14:textId="77777777" w:rsidTr="004D2084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6D53CF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34E961" w14:textId="77777777" w:rsidR="00A76C30" w:rsidRPr="00917470" w:rsidRDefault="00BF15D9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Современное оборудование для производства продуктов питания животного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E9E9C8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BA5939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FDC90F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1706C2" w14:textId="77777777" w:rsidR="00A76C30" w:rsidRPr="007D74C6" w:rsidRDefault="00BF15D9" w:rsidP="00A76C3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ОПК-2</w:t>
            </w:r>
          </w:p>
        </w:tc>
      </w:tr>
      <w:tr w:rsidR="00A76C30" w:rsidRPr="007D74C6" w14:paraId="12EB6473" w14:textId="77777777" w:rsidTr="004D2084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30154F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AE4361" w14:textId="77777777" w:rsidR="00A76C30" w:rsidRPr="00917470" w:rsidRDefault="008B6A6D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8B6A6D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Профессиональный иностранный язык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5BA53F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DF46E3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AF6CF8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F4659F" w14:textId="77777777" w:rsidR="00A76C30" w:rsidRPr="007D74C6" w:rsidRDefault="008B6A6D" w:rsidP="00A76C3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6A6D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УК-4; УК-5; ОПК-6</w:t>
            </w:r>
          </w:p>
        </w:tc>
      </w:tr>
      <w:tr w:rsidR="00A76C30" w:rsidRPr="007D74C6" w14:paraId="65D7FD68" w14:textId="77777777" w:rsidTr="0043260A">
        <w:trPr>
          <w:trHeight w:hRule="exact" w:val="704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794187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D3C943" w14:textId="77777777" w:rsidR="00A76C30" w:rsidRPr="00917470" w:rsidRDefault="008B6A6D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8B6A6D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Математическое моделирование производства продуктов питания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DCD480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D0FF13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D66E2C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4D418A" w14:textId="77777777" w:rsidR="00A76C30" w:rsidRPr="007D74C6" w:rsidRDefault="008B6A6D" w:rsidP="00A76C3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6A6D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ОПК-4</w:t>
            </w:r>
          </w:p>
        </w:tc>
      </w:tr>
      <w:tr w:rsidR="00A76C30" w:rsidRPr="007D74C6" w14:paraId="753F656E" w14:textId="77777777" w:rsidTr="008B6A6D">
        <w:trPr>
          <w:trHeight w:hRule="exact" w:val="100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217A6A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62031B" w14:textId="77777777" w:rsidR="00A76C30" w:rsidRPr="00917470" w:rsidRDefault="00BF15D9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Биотехнология в производстве продуктов питания животного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1E1168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8E7A28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F10CEC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89A303" w14:textId="77777777" w:rsidR="00A76C30" w:rsidRPr="007D74C6" w:rsidRDefault="00BF15D9" w:rsidP="00A76C3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ПКС-2; ПКС-3</w:t>
            </w:r>
          </w:p>
        </w:tc>
      </w:tr>
      <w:tr w:rsidR="00A76C30" w:rsidRPr="007D74C6" w14:paraId="2392C282" w14:textId="77777777" w:rsidTr="008B6A6D">
        <w:trPr>
          <w:trHeight w:hRule="exact" w:val="98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2327C6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B9963F" w14:textId="77777777" w:rsidR="00A76C30" w:rsidRPr="00917470" w:rsidRDefault="00BF15D9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Учет и отчетность на биотехнологическом производстве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C5B504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BE5B41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BFAFAC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C311E8" w14:textId="77777777" w:rsidR="00A76C30" w:rsidRPr="007D74C6" w:rsidRDefault="00BF15D9" w:rsidP="00A76C3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ПКС-3; ПКС-4</w:t>
            </w:r>
          </w:p>
        </w:tc>
      </w:tr>
    </w:tbl>
    <w:p w14:paraId="503CBBCF" w14:textId="77777777" w:rsidR="004D2084" w:rsidRPr="00917470" w:rsidRDefault="004D2084" w:rsidP="00F674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4FDD216" w14:textId="77777777" w:rsidR="00F6745A" w:rsidRDefault="00F6745A" w:rsidP="00F674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(зачеты)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0"/>
        <w:gridCol w:w="851"/>
        <w:gridCol w:w="709"/>
        <w:gridCol w:w="1134"/>
        <w:gridCol w:w="2409"/>
      </w:tblGrid>
      <w:tr w:rsidR="00F6745A" w:rsidRPr="007D74C6" w14:paraId="1C7B5441" w14:textId="77777777" w:rsidTr="00102F9E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716052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10890AD3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70FCBE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2D9CF8CA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012948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99AF7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EC0DF7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E091FF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434DD89A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BF15D9" w:rsidRPr="007D74C6" w14:paraId="3DA47DE3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5BFFF4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771246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Профессиональный иностранный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04F115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A16A73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7DA3FA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08A4BB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УК-4; УК-5; ОПК-6</w:t>
            </w:r>
          </w:p>
        </w:tc>
      </w:tr>
      <w:tr w:rsidR="00BF15D9" w:rsidRPr="007D74C6" w14:paraId="32F8CB0D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7E5324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487894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История и философия науки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4679D6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BD102A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21D3D4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C84B2D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УК-1; УК-6; ОПК-5</w:t>
            </w:r>
          </w:p>
        </w:tc>
      </w:tr>
      <w:tr w:rsidR="00BF15D9" w:rsidRPr="007D74C6" w14:paraId="1AD636E1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927310" w14:textId="77777777" w:rsidR="00BF15D9" w:rsidRPr="00917470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54EF46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проектами производства продуктов питания животного происхождения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6C2EB1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48031C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AC1599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C572E8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УК-2; ОПК-1; ОПК-3</w:t>
            </w:r>
          </w:p>
        </w:tc>
      </w:tr>
      <w:tr w:rsidR="00BF15D9" w:rsidRPr="007D74C6" w14:paraId="11CAA91F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040E50" w14:textId="77777777" w:rsidR="00BF15D9" w:rsidRPr="00917470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A5CBDB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Лингвостилистические аспекты современного русского языка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8A84A0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0EAF76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6E2AB1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68A68F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УК-4; ОПК-6</w:t>
            </w:r>
          </w:p>
        </w:tc>
      </w:tr>
      <w:tr w:rsidR="00BF15D9" w:rsidRPr="008B04D4" w14:paraId="38941323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C6D6B1" w14:textId="77777777" w:rsidR="00BF15D9" w:rsidRPr="00917470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70244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Основы управления персоналом предприятия по производству продуктов питания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8ECCDC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55EBD0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4466E0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2B70D2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УК-3; ПКС-6</w:t>
            </w:r>
          </w:p>
        </w:tc>
      </w:tr>
      <w:tr w:rsidR="00BF15D9" w:rsidRPr="008B04D4" w14:paraId="1322DEA9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AF004E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AB7AF8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Информационные технологии в профессиональной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92C46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444B67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0D7D51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8D7087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УК-2; ОПК-4</w:t>
            </w:r>
          </w:p>
        </w:tc>
      </w:tr>
      <w:tr w:rsidR="00BF15D9" w:rsidRPr="008B04D4" w14:paraId="21B12FA6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C4B75C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BB2695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Конъюнктура продовольственного рынка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C3D3A9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9BB057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C8F16B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E25A5B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УК-1; ОПК-1</w:t>
            </w:r>
          </w:p>
        </w:tc>
      </w:tr>
      <w:tr w:rsidR="00BF15D9" w14:paraId="70D52B64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7DBDEF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EC505D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Защита интеллектуальной собственности и патентоведение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D3F81E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E28C2A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27E513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8BDE1F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ОПК-5</w:t>
            </w:r>
          </w:p>
        </w:tc>
      </w:tr>
      <w:tr w:rsidR="00BF15D9" w14:paraId="3916EBC9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EE9D41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139F41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Проектирование линий по производству продуктов питания животного происхождения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D155E1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D88DB4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C0FAB2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5E635E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ОПК-2; ОПК-4; ПКС-7</w:t>
            </w:r>
          </w:p>
        </w:tc>
      </w:tr>
      <w:tr w:rsidR="00BF15D9" w14:paraId="61846E3D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60414E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B62B85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Биотехнология пищевого белка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B07384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4C85DE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B8533D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5E30D7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ПКС-2; ПКС-8</w:t>
            </w:r>
          </w:p>
        </w:tc>
      </w:tr>
      <w:tr w:rsidR="00BF15D9" w14:paraId="5BCDDD7B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5F49A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0574A4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Инновации в пищевой биотехнологии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587000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D8139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E33DA6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C0F042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ПКС-2; ПКС-3; ПКС-5; ПКС-7</w:t>
            </w:r>
          </w:p>
        </w:tc>
      </w:tr>
      <w:tr w:rsidR="00BF15D9" w14:paraId="67D109A2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B698CB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1066CF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Биотехнология в производстве продуктов питания животного происхождения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44DC7C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CB26E4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FA1E5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1286FA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ПКС-2; ПКС-3</w:t>
            </w:r>
          </w:p>
        </w:tc>
      </w:tr>
      <w:tr w:rsidR="00BF15D9" w14:paraId="407C15F2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6B8815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506D9E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Основы микробного синтеза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89EDA9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  <w:p w14:paraId="036F4D22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EEB192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  <w:p w14:paraId="631F0BEC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194D6D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BC2FA2" w14:textId="77777777" w:rsidR="00BF15D9" w:rsidRPr="00BF15D9" w:rsidRDefault="00946A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ПКС-2; ПКС-3</w:t>
            </w:r>
          </w:p>
        </w:tc>
      </w:tr>
      <w:tr w:rsidR="00BF15D9" w14:paraId="4244DF74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62B250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5F9941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Оборудование биотехнологического производства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87258E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B8BBB5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060A04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BAE736" w14:textId="77777777" w:rsidR="00BF15D9" w:rsidRPr="00BF15D9" w:rsidRDefault="00946A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ПКС-2; ПКС-8</w:t>
            </w:r>
          </w:p>
        </w:tc>
      </w:tr>
      <w:tr w:rsidR="00BF15D9" w14:paraId="3B9162EE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3D4100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F3915D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Биотехнология продуктов питания из водных биоресурсов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1C7A00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8103FA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826D95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B2A5DA" w14:textId="77777777" w:rsidR="00BF15D9" w:rsidRPr="00BF15D9" w:rsidRDefault="00946A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ПКС-2; ПКС-3</w:t>
            </w:r>
          </w:p>
        </w:tc>
      </w:tr>
      <w:tr w:rsidR="00BF15D9" w14:paraId="512E63C1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8D09EB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C264D2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Научные основы биотехнологии продуктов питания животного происхождения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A2AE13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FCC3F4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F63232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F077BE" w14:textId="77777777" w:rsidR="00BF15D9" w:rsidRPr="00BF15D9" w:rsidRDefault="00946A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ПКС-1; ПКС-6</w:t>
            </w:r>
          </w:p>
        </w:tc>
      </w:tr>
      <w:tr w:rsidR="00BF15D9" w14:paraId="72431BFD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B5B1A3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6CA1D8" w14:textId="77777777" w:rsidR="00BF15D9" w:rsidRPr="00BF15D9" w:rsidRDefault="00946A5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Психология общения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899709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741D9E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A11F13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31EC4E" w14:textId="77777777" w:rsidR="00BF15D9" w:rsidRPr="00BF15D9" w:rsidRDefault="00946A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УК-3; УК-4; УК-5; ПКС-9</w:t>
            </w:r>
          </w:p>
        </w:tc>
      </w:tr>
    </w:tbl>
    <w:p w14:paraId="1395A6D5" w14:textId="77777777" w:rsidR="00397B01" w:rsidRDefault="00397B01" w:rsidP="00F6745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F2DFED6" w14:textId="77777777" w:rsidR="00F6745A" w:rsidRPr="00917470" w:rsidRDefault="00F6745A" w:rsidP="00F6745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</w:t>
      </w:r>
      <w:r>
        <w:rPr>
          <w:rFonts w:ascii="Times New Roman" w:hAnsi="Times New Roman"/>
          <w:sz w:val="28"/>
          <w:szCs w:val="28"/>
        </w:rPr>
        <w:t>вые работы (проекты)</w:t>
      </w:r>
    </w:p>
    <w:tbl>
      <w:tblPr>
        <w:tblW w:w="963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3"/>
        <w:gridCol w:w="2977"/>
        <w:gridCol w:w="850"/>
        <w:gridCol w:w="992"/>
        <w:gridCol w:w="2268"/>
      </w:tblGrid>
      <w:tr w:rsidR="00F6745A" w:rsidRPr="00917470" w14:paraId="0F185F3A" w14:textId="77777777" w:rsidTr="00102F9E">
        <w:trPr>
          <w:trHeight w:hRule="exact" w:val="1130"/>
        </w:trPr>
        <w:tc>
          <w:tcPr>
            <w:tcW w:w="709" w:type="dxa"/>
            <w:shd w:val="clear" w:color="auto" w:fill="FFFFFF"/>
            <w:vAlign w:val="center"/>
          </w:tcPr>
          <w:p w14:paraId="5296403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14:paraId="692979BB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72FE44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035586D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32269C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A40CD4F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shd w:val="clear" w:color="auto" w:fill="FFFFFF"/>
          </w:tcPr>
          <w:p w14:paraId="03113DA0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4775D92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F6745A" w:rsidRPr="00917470" w14:paraId="63FB9FD2" w14:textId="77777777" w:rsidTr="00102F9E">
        <w:trPr>
          <w:trHeight w:hRule="exact" w:val="515"/>
        </w:trPr>
        <w:tc>
          <w:tcPr>
            <w:tcW w:w="709" w:type="dxa"/>
            <w:shd w:val="clear" w:color="auto" w:fill="FFFFFF"/>
            <w:vAlign w:val="center"/>
          </w:tcPr>
          <w:p w14:paraId="3509E51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7A5DBC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10EE0F6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17D1CAA5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6657E8D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558B81B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165B394B" w14:textId="77777777" w:rsidTr="00102F9E">
        <w:trPr>
          <w:trHeight w:hRule="exact" w:val="423"/>
        </w:trPr>
        <w:tc>
          <w:tcPr>
            <w:tcW w:w="709" w:type="dxa"/>
            <w:shd w:val="clear" w:color="auto" w:fill="FFFFFF"/>
            <w:vAlign w:val="center"/>
          </w:tcPr>
          <w:p w14:paraId="472F156D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455E42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1E1E2859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05FEAE2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166B12FD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24C4361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677A5243" w14:textId="77777777" w:rsidTr="00102F9E">
        <w:trPr>
          <w:trHeight w:hRule="exact" w:val="429"/>
        </w:trPr>
        <w:tc>
          <w:tcPr>
            <w:tcW w:w="709" w:type="dxa"/>
            <w:shd w:val="clear" w:color="auto" w:fill="FFFFFF"/>
            <w:vAlign w:val="center"/>
          </w:tcPr>
          <w:p w14:paraId="44B1A32D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DCDC04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09562FD9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4A765965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9504F0F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58F5C45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2A418865" w14:textId="77777777" w:rsidTr="00102F9E">
        <w:trPr>
          <w:trHeight w:hRule="exact" w:val="421"/>
        </w:trPr>
        <w:tc>
          <w:tcPr>
            <w:tcW w:w="709" w:type="dxa"/>
            <w:shd w:val="clear" w:color="auto" w:fill="FFFFFF"/>
            <w:vAlign w:val="center"/>
          </w:tcPr>
          <w:p w14:paraId="5AB2BC9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5F8D38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05D8B001" w14:textId="77777777" w:rsidR="00F6745A" w:rsidRPr="00917470" w:rsidRDefault="00F6745A" w:rsidP="00102F9E">
            <w:pPr>
              <w:widowControl w:val="0"/>
              <w:tabs>
                <w:tab w:val="left" w:pos="2825"/>
              </w:tabs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64E4B96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5AA8B1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6AA72BA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69CC04AC" w14:textId="77777777" w:rsidTr="00102F9E">
        <w:trPr>
          <w:trHeight w:hRule="exact" w:val="568"/>
        </w:trPr>
        <w:tc>
          <w:tcPr>
            <w:tcW w:w="709" w:type="dxa"/>
            <w:shd w:val="clear" w:color="auto" w:fill="FFFFFF"/>
            <w:vAlign w:val="center"/>
          </w:tcPr>
          <w:p w14:paraId="2F1A5A6B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10B788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501C0C6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5F1526E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498186E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09219E8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2DC33F1" w14:textId="77777777" w:rsidR="00F6745A" w:rsidRPr="00917470" w:rsidRDefault="00F6745A" w:rsidP="00F6745A">
      <w:pPr>
        <w:ind w:firstLine="709"/>
        <w:rPr>
          <w:rFonts w:ascii="Times New Roman" w:hAnsi="Times New Roman"/>
          <w:sz w:val="28"/>
          <w:szCs w:val="28"/>
        </w:rPr>
      </w:pPr>
    </w:p>
    <w:p w14:paraId="64C18F3F" w14:textId="77777777" w:rsidR="00F6745A" w:rsidRDefault="00F6745A" w:rsidP="00F6745A">
      <w:pPr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537"/>
        <w:gridCol w:w="1559"/>
        <w:gridCol w:w="1276"/>
        <w:gridCol w:w="1276"/>
        <w:gridCol w:w="1417"/>
        <w:gridCol w:w="851"/>
        <w:gridCol w:w="1275"/>
      </w:tblGrid>
      <w:tr w:rsidR="00F6745A" w:rsidRPr="008B04D4" w14:paraId="38C7FA86" w14:textId="77777777" w:rsidTr="0064582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A156E6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№</w:t>
            </w:r>
          </w:p>
          <w:p w14:paraId="788FAEC9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п\</w:t>
            </w:r>
          </w:p>
          <w:p w14:paraId="3B315154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09C42D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7E93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Место и срок про</w:t>
            </w:r>
            <w:r>
              <w:rPr>
                <w:rFonts w:ascii="Times New Roman" w:hAnsi="Times New Roman"/>
                <w:color w:val="000000"/>
              </w:rPr>
              <w:t>хо</w:t>
            </w:r>
            <w:r w:rsidRPr="009C241D">
              <w:rPr>
                <w:rFonts w:ascii="Times New Roman" w:hAnsi="Times New Roman"/>
                <w:color w:val="000000"/>
              </w:rPr>
              <w:t>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798D36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2B21FE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C3CAC9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478619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74F010F8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F6745A" w:rsidRPr="008B04D4" w14:paraId="0D5AAE51" w14:textId="77777777" w:rsidTr="0064582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AE2A70A" w14:textId="77777777" w:rsidR="00F6745A" w:rsidRPr="009C241D" w:rsidRDefault="00F6745A" w:rsidP="00102F9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3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42F2BF6" w14:textId="77777777" w:rsidR="00F6745A" w:rsidRPr="009C241D" w:rsidRDefault="00F6745A" w:rsidP="00102F9E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0B6439F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B4D210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F7C8C0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54DD6017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4BBC3363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0C3F6D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</w:t>
            </w:r>
            <w:r w:rsidRPr="009C241D">
              <w:rPr>
                <w:rFonts w:ascii="Times New Roman" w:eastAsia="Courier New" w:hAnsi="Times New Roman"/>
                <w:color w:val="000000"/>
              </w:rPr>
              <w:t>т</w:t>
            </w:r>
          </w:p>
          <w:p w14:paraId="06E9DFA4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 w:rsidRPr="009C241D"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353C0B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4D44F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</w:tr>
      <w:tr w:rsidR="006A57EB" w:rsidRPr="00215691" w14:paraId="52D2D6F3" w14:textId="77777777" w:rsidTr="00645824">
        <w:trPr>
          <w:trHeight w:val="118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DE081B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9D3DD" w14:textId="77777777" w:rsidR="006A57EB" w:rsidRPr="007D74C6" w:rsidRDefault="000B6B77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Технологическая практика</w:t>
            </w: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 xml:space="preserve"> (У)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71C065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EEA6E1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84C475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717141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129FA9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83D016" w14:textId="77777777" w:rsidR="006A57EB" w:rsidRPr="00215691" w:rsidRDefault="000B6B77" w:rsidP="006A57EB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ОПК-3</w:t>
            </w:r>
          </w:p>
        </w:tc>
      </w:tr>
      <w:tr w:rsidR="006A57EB" w:rsidRPr="00215691" w14:paraId="3C725FF7" w14:textId="77777777" w:rsidTr="00645824">
        <w:trPr>
          <w:trHeight w:hRule="exact" w:val="146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8D04E3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0165CA" w14:textId="77777777" w:rsidR="006A57EB" w:rsidRPr="007D74C6" w:rsidRDefault="000B6B77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Технологическая практика</w:t>
            </w: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 xml:space="preserve">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AAAA76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5A2D90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92A5BB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ECEE85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873A42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D2DCEE" w14:textId="77777777" w:rsidR="006A57EB" w:rsidRPr="00215691" w:rsidRDefault="000B6B77" w:rsidP="006A57EB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ОПК-2; ОПК-5</w:t>
            </w:r>
          </w:p>
        </w:tc>
      </w:tr>
      <w:tr w:rsidR="006A57EB" w:rsidRPr="00215691" w14:paraId="4D958260" w14:textId="77777777" w:rsidTr="00645824">
        <w:trPr>
          <w:trHeight w:hRule="exact" w:val="2266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D867D7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3.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14662B" w14:textId="77777777" w:rsidR="006A57EB" w:rsidRPr="007D74C6" w:rsidRDefault="000B6B77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Педагогическая практика</w:t>
            </w: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 xml:space="preserve">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A048E7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19921F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077EB0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93EE17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21E57D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6DAD13" w14:textId="77777777" w:rsidR="006A57EB" w:rsidRPr="00215691" w:rsidRDefault="000B6B77" w:rsidP="006A57EB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УК-4; УК-6; ОПК-6; ПКС-9</w:t>
            </w:r>
          </w:p>
        </w:tc>
      </w:tr>
      <w:tr w:rsidR="00F6745A" w:rsidRPr="008B04D4" w14:paraId="76738905" w14:textId="77777777" w:rsidTr="000B6B77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B779DC" w14:textId="77777777" w:rsidR="00F6745A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CAD6B8" w14:textId="77777777" w:rsidR="00F6745A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Проектно-технологическая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9C3CF8" w14:textId="77777777" w:rsidR="00F6745A" w:rsidRPr="007D74C6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DBADB2" w14:textId="77777777" w:rsidR="00F6745A" w:rsidRPr="007D74C6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A33099" w14:textId="77777777" w:rsidR="00F6745A" w:rsidRPr="007D74C6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8C3A7F" w14:textId="77777777" w:rsidR="00F6745A" w:rsidRPr="007D74C6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ACD69C" w14:textId="77777777" w:rsidR="00F6745A" w:rsidRPr="007D74C6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B1C231" w14:textId="77777777" w:rsidR="00F6745A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ПКС-7; ПКС-8</w:t>
            </w:r>
          </w:p>
        </w:tc>
      </w:tr>
      <w:tr w:rsidR="000B6B77" w:rsidRPr="008B04D4" w14:paraId="2BB005EE" w14:textId="77777777" w:rsidTr="000B6B77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5C8000" w14:textId="77777777" w:rsidR="000B6B77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5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A74B26" w14:textId="77777777" w:rsidR="000B6B77" w:rsidRPr="000B6B77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FAF820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0DBF44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F4CCD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E217AF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B36BCA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3B0EB5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ПКС-1</w:t>
            </w:r>
          </w:p>
        </w:tc>
      </w:tr>
    </w:tbl>
    <w:p w14:paraId="1AE03C94" w14:textId="77777777" w:rsidR="00BF6421" w:rsidRDefault="00BF6421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780A753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661"/>
        <w:gridCol w:w="3544"/>
      </w:tblGrid>
      <w:tr w:rsidR="00F6745A" w:rsidRPr="00917470" w14:paraId="01F5071A" w14:textId="77777777" w:rsidTr="000B6B77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9FDF6A" w14:textId="77777777" w:rsidR="00F6745A" w:rsidRPr="00917470" w:rsidRDefault="00F6745A" w:rsidP="00102F9E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94AAB31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964DCB" w14:textId="77777777" w:rsidR="00F6745A" w:rsidRPr="00917470" w:rsidRDefault="00F6745A" w:rsidP="00102F9E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333A2A" w14:textId="77777777" w:rsidR="00F6745A" w:rsidRPr="00917470" w:rsidRDefault="00F6745A" w:rsidP="00102F9E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4B39CC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F6745A" w:rsidRPr="00917470" w14:paraId="7648BBC1" w14:textId="77777777" w:rsidTr="000B6B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1E2891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071E65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25B96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46341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15BC26B0" w14:textId="77777777" w:rsidTr="000B6B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57C8CF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BF840B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9617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5D6A1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1BF20DBC" w14:textId="77777777" w:rsidTr="000B6B77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24ED19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A8DD0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33523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E5120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005A1B1" w14:textId="77777777" w:rsidR="00F6745A" w:rsidRPr="00917470" w:rsidRDefault="00F6745A" w:rsidP="00F6745A">
      <w:pPr>
        <w:rPr>
          <w:rFonts w:ascii="Times New Roman" w:hAnsi="Times New Roman"/>
          <w:sz w:val="28"/>
          <w:szCs w:val="28"/>
        </w:rPr>
      </w:pPr>
    </w:p>
    <w:p w14:paraId="6318C636" w14:textId="77777777" w:rsidR="00F6745A" w:rsidRPr="00917470" w:rsidRDefault="00F6745A" w:rsidP="00F6745A">
      <w:pPr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 xml:space="preserve">Таблица 1.6  – Результаты государственной итоговой аттестации 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693"/>
      </w:tblGrid>
      <w:tr w:rsidR="00F6745A" w:rsidRPr="00917470" w14:paraId="447BBAE4" w14:textId="77777777" w:rsidTr="000B6B77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78E753" w14:textId="77777777" w:rsidR="00F6745A" w:rsidRPr="00917470" w:rsidRDefault="00F6745A" w:rsidP="00102F9E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14F2F98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E1CF42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D8E62D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0325F6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D43180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F6745A" w:rsidRPr="00917470" w14:paraId="5EB9DD80" w14:textId="77777777" w:rsidTr="000B6B77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BD89EE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615CC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313F05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4B7EE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5046D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B73510B" w14:textId="77777777" w:rsidR="00F6745A" w:rsidRPr="00917470" w:rsidRDefault="00F6745A" w:rsidP="00F6745A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31F8C8CC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2131"/>
        <w:gridCol w:w="1555"/>
        <w:gridCol w:w="2414"/>
      </w:tblGrid>
      <w:tr w:rsidR="00F6745A" w:rsidRPr="00917470" w14:paraId="6CFDBCF2" w14:textId="77777777" w:rsidTr="000B6B77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3BFD9F" w14:textId="77777777" w:rsidR="00F6745A" w:rsidRPr="00917470" w:rsidRDefault="00F6745A" w:rsidP="00102F9E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87D897E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105A40" w14:textId="77777777" w:rsidR="00F6745A" w:rsidRPr="00917470" w:rsidRDefault="00F6745A" w:rsidP="00102F9E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631AEC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0CA920" w14:textId="77777777" w:rsidR="00F6745A" w:rsidRPr="00917470" w:rsidRDefault="00F6745A" w:rsidP="00102F9E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C0FEDA" w14:textId="77777777" w:rsidR="00F6745A" w:rsidRPr="00917470" w:rsidRDefault="00F6745A" w:rsidP="00102F9E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F6745A" w:rsidRPr="00917470" w14:paraId="33D191C2" w14:textId="77777777" w:rsidTr="000B6B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468241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FFD8A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27146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465A9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0EC61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5068DBC7" w14:textId="77777777" w:rsidTr="000B6B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D18490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D74DE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D526C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CBA0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B907B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0F355F1A" w14:textId="77777777" w:rsidTr="000B6B77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C45043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47F48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7DB9BD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4B4C7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C0818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D8E1A20" w14:textId="77777777" w:rsidR="00F6745A" w:rsidRPr="00917470" w:rsidRDefault="00F6745A" w:rsidP="00F6745A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1F8D0183" w14:textId="77777777" w:rsidR="00F6745A" w:rsidRPr="00917470" w:rsidRDefault="00F6745A" w:rsidP="00F6745A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7F7FC7CB" w14:textId="77777777" w:rsidR="00F6745A" w:rsidRPr="00917470" w:rsidRDefault="00F6745A" w:rsidP="00F6745A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 w:rsidRPr="00917470"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 w:rsidRPr="00917470"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6420A257" w14:textId="77777777" w:rsidR="00F6745A" w:rsidRPr="00917470" w:rsidRDefault="00F6745A" w:rsidP="00F6745A">
      <w:pPr>
        <w:rPr>
          <w:rFonts w:ascii="Times New Roman" w:hAnsi="Times New Roman"/>
          <w:sz w:val="28"/>
          <w:szCs w:val="28"/>
        </w:rPr>
      </w:pPr>
    </w:p>
    <w:p w14:paraId="5300DD83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F6745A" w:rsidRPr="00917470" w14:paraId="274C5622" w14:textId="77777777" w:rsidTr="00102F9E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3ED8BC" w14:textId="77777777" w:rsidR="00F6745A" w:rsidRPr="00917470" w:rsidRDefault="00F6745A" w:rsidP="00102F9E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14:paraId="7D0D7E95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BE159D" w14:textId="77777777" w:rsidR="00F6745A" w:rsidRPr="00917470" w:rsidRDefault="00F6745A" w:rsidP="00102F9E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4FE8B2" w14:textId="77777777" w:rsidR="00F6745A" w:rsidRPr="00917470" w:rsidRDefault="00F6745A" w:rsidP="00102F9E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009EEB81" w14:textId="77777777" w:rsidR="00F6745A" w:rsidRPr="00917470" w:rsidRDefault="00F6745A" w:rsidP="00102F9E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BD6A7C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AB00D8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F6745A" w:rsidRPr="00917470" w14:paraId="5BDF4937" w14:textId="77777777" w:rsidTr="00DE1D1F">
        <w:trPr>
          <w:trHeight w:hRule="exact" w:val="94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910CE6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A8B66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69BDD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A4E534" w14:textId="77777777" w:rsidR="00DE1D1F" w:rsidRPr="00917470" w:rsidRDefault="00DE1D1F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F9DEA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732CCC98" w14:textId="77777777" w:rsidTr="00102F9E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08A4B0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A2C86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E2647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3F40FF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AD29E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71431088" w14:textId="77777777" w:rsidTr="00102F9E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B1C8F9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77C5B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E8950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A9491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64D4C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4DE2D7E" w14:textId="77777777" w:rsidR="00F6745A" w:rsidRPr="00917470" w:rsidRDefault="00F6745A" w:rsidP="00F6745A">
      <w:pPr>
        <w:rPr>
          <w:rFonts w:ascii="Times New Roman" w:hAnsi="Times New Roman"/>
          <w:sz w:val="28"/>
          <w:szCs w:val="28"/>
        </w:rPr>
      </w:pPr>
    </w:p>
    <w:p w14:paraId="4A83FD89" w14:textId="77777777" w:rsidR="00F6745A" w:rsidRPr="00917470" w:rsidRDefault="007B1B50" w:rsidP="00F6745A">
      <w:pPr>
        <w:pStyle w:val="ConsPlusNormal"/>
        <w:ind w:firstLine="540"/>
        <w:jc w:val="both"/>
      </w:pPr>
      <w:r>
        <w:br w:type="page"/>
      </w:r>
      <w:r w:rsidR="00F6745A" w:rsidRPr="00917470"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F6745A" w:rsidRPr="00917470" w14:paraId="00126C02" w14:textId="77777777" w:rsidTr="00102F9E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A2448A" w14:textId="77777777" w:rsidR="00F6745A" w:rsidRPr="00917470" w:rsidRDefault="00F6745A" w:rsidP="00102F9E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02C3ED2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72CC37" w14:textId="77777777" w:rsidR="00F6745A" w:rsidRPr="00917470" w:rsidRDefault="00F6745A" w:rsidP="00102F9E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113039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73D72C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F6745A" w:rsidRPr="00917470" w14:paraId="5F76176C" w14:textId="77777777" w:rsidTr="00102F9E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C644F8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50B96F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E6A88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DCD8C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3D7DFDD8" w14:textId="77777777" w:rsidTr="00102F9E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6D7A1A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F2188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A4C2A5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CC2397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3C3DD38A" w14:textId="77777777" w:rsidTr="00102F9E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8024D5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11BF4B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E477C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D353A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AE917E5" w14:textId="77777777" w:rsidR="00F6745A" w:rsidRPr="00917470" w:rsidRDefault="00F6745A" w:rsidP="00F6745A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4B467FF6" w14:textId="77777777" w:rsidR="00F6745A" w:rsidRPr="00917470" w:rsidRDefault="00F6745A" w:rsidP="00F6745A">
      <w:pPr>
        <w:ind w:firstLine="709"/>
        <w:rPr>
          <w:rFonts w:ascii="Times New Roman" w:hAnsi="Times New Roman"/>
          <w:b/>
          <w:sz w:val="28"/>
          <w:szCs w:val="28"/>
        </w:rPr>
      </w:pPr>
      <w:r w:rsidRPr="00917470"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6AA7DD0D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564"/>
        <w:gridCol w:w="2122"/>
        <w:gridCol w:w="1989"/>
      </w:tblGrid>
      <w:tr w:rsidR="00F6745A" w:rsidRPr="009F0960" w14:paraId="21DF19D5" w14:textId="77777777" w:rsidTr="00991A22">
        <w:trPr>
          <w:trHeight w:hRule="exact" w:val="1383"/>
        </w:trPr>
        <w:tc>
          <w:tcPr>
            <w:tcW w:w="749" w:type="dxa"/>
            <w:shd w:val="clear" w:color="auto" w:fill="FFFFFF"/>
            <w:vAlign w:val="center"/>
          </w:tcPr>
          <w:p w14:paraId="44D83003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4B6B955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shd w:val="clear" w:color="auto" w:fill="FFFFFF"/>
            <w:vAlign w:val="center"/>
          </w:tcPr>
          <w:p w14:paraId="60F0CE57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1128BEFE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2122" w:type="dxa"/>
            <w:shd w:val="clear" w:color="auto" w:fill="FFFFFF"/>
            <w:vAlign w:val="center"/>
          </w:tcPr>
          <w:p w14:paraId="6333D284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shd w:val="clear" w:color="auto" w:fill="FFFFFF"/>
            <w:vAlign w:val="center"/>
          </w:tcPr>
          <w:p w14:paraId="561FED4A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9F0960" w:rsidRPr="009F0960" w14:paraId="0A0BAC86" w14:textId="77777777" w:rsidTr="00D160DD">
        <w:trPr>
          <w:trHeight w:hRule="exact" w:val="3625"/>
        </w:trPr>
        <w:tc>
          <w:tcPr>
            <w:tcW w:w="749" w:type="dxa"/>
            <w:shd w:val="clear" w:color="auto" w:fill="FFFFFF"/>
          </w:tcPr>
          <w:p w14:paraId="06EED414" w14:textId="77777777" w:rsidR="009F0960" w:rsidRPr="009F0960" w:rsidRDefault="009F0960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shd w:val="clear" w:color="auto" w:fill="FFFFFF"/>
          </w:tcPr>
          <w:p w14:paraId="134AB2A0" w14:textId="77777777" w:rsidR="009F0960" w:rsidRPr="009F0960" w:rsidRDefault="009F0960" w:rsidP="000B3E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4" w:type="dxa"/>
            <w:shd w:val="clear" w:color="auto" w:fill="FFFFFF"/>
          </w:tcPr>
          <w:p w14:paraId="33B34FCF" w14:textId="77777777" w:rsidR="009F0960" w:rsidRPr="009F0960" w:rsidRDefault="009F0960" w:rsidP="009F096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shd w:val="clear" w:color="auto" w:fill="FFFFFF"/>
          </w:tcPr>
          <w:p w14:paraId="01098E12" w14:textId="77777777" w:rsidR="00B133F0" w:rsidRPr="009F0960" w:rsidRDefault="00B133F0" w:rsidP="00B133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shd w:val="clear" w:color="auto" w:fill="FFFFFF"/>
          </w:tcPr>
          <w:p w14:paraId="669C0228" w14:textId="77777777" w:rsidR="009F0960" w:rsidRPr="009F0960" w:rsidRDefault="009F0960" w:rsidP="009F096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CE65682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F6745A" w:rsidRPr="00917470" w14:paraId="4242DDC1" w14:textId="77777777" w:rsidTr="00102F9E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91C485" w14:textId="77777777" w:rsidR="00F6745A" w:rsidRPr="00917470" w:rsidRDefault="00F6745A" w:rsidP="00102F9E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22CEF92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EF71EE" w14:textId="77777777" w:rsidR="00F6745A" w:rsidRPr="00917470" w:rsidRDefault="00F6745A" w:rsidP="00102F9E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F292A6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F0C651" w14:textId="77777777" w:rsidR="00F6745A" w:rsidRPr="00917470" w:rsidRDefault="00F6745A" w:rsidP="00102F9E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F4ED5E" w14:textId="77777777" w:rsidR="00F6745A" w:rsidRPr="00917470" w:rsidRDefault="00F6745A" w:rsidP="00102F9E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F6745A" w:rsidRPr="00917470" w14:paraId="679EC9B8" w14:textId="77777777" w:rsidTr="007B1B50">
        <w:trPr>
          <w:trHeight w:hRule="exact" w:val="117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20E35" w14:textId="77777777" w:rsidR="00F6745A" w:rsidRPr="00917470" w:rsidRDefault="000D5A56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27B99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084B8B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47046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81261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2691113E" w14:textId="77777777" w:rsidTr="00102F9E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AD8CBB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FCC99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CD54C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3B4537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DB3BC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10013A2E" w14:textId="77777777" w:rsidTr="00102F9E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4F4A19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DA5B0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E1F88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0716C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008BD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A21BB59" w14:textId="77777777" w:rsidR="00F6745A" w:rsidRPr="00917470" w:rsidRDefault="00F6745A" w:rsidP="00F6745A">
      <w:pPr>
        <w:rPr>
          <w:rFonts w:ascii="Times New Roman" w:hAnsi="Times New Roman"/>
          <w:sz w:val="28"/>
          <w:szCs w:val="28"/>
        </w:rPr>
      </w:pPr>
    </w:p>
    <w:p w14:paraId="1B1D077F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3402"/>
        <w:gridCol w:w="2552"/>
        <w:gridCol w:w="852"/>
        <w:gridCol w:w="1848"/>
      </w:tblGrid>
      <w:tr w:rsidR="00F6745A" w:rsidRPr="00917470" w14:paraId="0A98DC51" w14:textId="77777777" w:rsidTr="00D160DD">
        <w:trPr>
          <w:trHeight w:hRule="exact" w:val="163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B55586" w14:textId="77777777" w:rsidR="00F6745A" w:rsidRPr="00917470" w:rsidRDefault="00F6745A" w:rsidP="00102F9E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14:paraId="1E9ECCF9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2A3763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9B9D04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E38A4D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3DA2BC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0D5A56" w:rsidRPr="00917470" w14:paraId="2A307DAE" w14:textId="77777777" w:rsidTr="00D160DD">
        <w:trPr>
          <w:trHeight w:hRule="exact" w:val="40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48D6FC" w14:textId="77777777" w:rsidR="000D5A56" w:rsidRPr="00917470" w:rsidRDefault="000D5A56" w:rsidP="000D5A56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6C46ED" w14:textId="77777777" w:rsidR="000D5A56" w:rsidRPr="009F0960" w:rsidRDefault="000D5A56" w:rsidP="00D160D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E9F9F2" w14:textId="77777777" w:rsidR="000D5A56" w:rsidRPr="009F0960" w:rsidRDefault="000D5A56" w:rsidP="000D5A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267887" w14:textId="77777777" w:rsidR="000D5A56" w:rsidRPr="00917470" w:rsidRDefault="000D5A56" w:rsidP="000D5A5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EAB50D" w14:textId="77777777" w:rsidR="000D5A56" w:rsidRPr="00917470" w:rsidRDefault="000D5A56" w:rsidP="000D5A5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D5A56" w:rsidRPr="00917470" w14:paraId="1C36BA91" w14:textId="77777777" w:rsidTr="00991A22">
        <w:trPr>
          <w:trHeight w:hRule="exact" w:val="596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523A67" w14:textId="77777777" w:rsidR="000D5A56" w:rsidRPr="00917470" w:rsidRDefault="000D5A56" w:rsidP="000D5A56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97521D" w14:textId="77777777" w:rsidR="00AD2D2F" w:rsidRPr="00917470" w:rsidRDefault="00AD2D2F" w:rsidP="00D160D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36146D" w14:textId="77777777" w:rsidR="000D5A56" w:rsidRPr="00767CC2" w:rsidRDefault="000D5A56" w:rsidP="000D5A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BA7709" w14:textId="77777777" w:rsidR="000D5A56" w:rsidRPr="00917470" w:rsidRDefault="000D5A56" w:rsidP="000D5A5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755B26" w14:textId="77777777" w:rsidR="00AD2D2F" w:rsidRPr="00917470" w:rsidRDefault="00AD2D2F" w:rsidP="000D5A5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D5A56" w:rsidRPr="00917470" w14:paraId="725B445C" w14:textId="77777777" w:rsidTr="00D160DD">
        <w:trPr>
          <w:trHeight w:hRule="exact" w:val="5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A00684" w14:textId="77777777" w:rsidR="000D5A56" w:rsidRPr="00917470" w:rsidRDefault="000D5A56" w:rsidP="00102F9E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26FED8" w14:textId="77777777" w:rsidR="000D5A56" w:rsidRPr="00917470" w:rsidRDefault="000D5A56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0B9F47" w14:textId="77777777" w:rsidR="000D5A56" w:rsidRPr="00917470" w:rsidRDefault="000D5A56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EA3578" w14:textId="77777777" w:rsidR="000D5A56" w:rsidRPr="00917470" w:rsidRDefault="000D5A56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120BCA" w14:textId="77777777" w:rsidR="000D5A56" w:rsidRPr="00917470" w:rsidRDefault="000D5A56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25A608E" w14:textId="77777777" w:rsidR="00BF6421" w:rsidRDefault="00BF6421" w:rsidP="00F6745A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5036E70D" w14:textId="77777777" w:rsidR="00F6745A" w:rsidRDefault="00F6745A" w:rsidP="00F6745A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917470"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654AB1CA" w14:textId="77777777" w:rsidR="00F6745A" w:rsidRPr="00917470" w:rsidRDefault="00F6745A" w:rsidP="00F6745A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7D938AF0" w14:textId="77777777" w:rsidR="00F6745A" w:rsidRPr="00917470" w:rsidRDefault="00F6745A" w:rsidP="00F674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F6745A" w:rsidRPr="00917470" w14:paraId="56AAF588" w14:textId="77777777" w:rsidTr="00102F9E">
        <w:trPr>
          <w:trHeight w:hRule="exact" w:val="2101"/>
        </w:trPr>
        <w:tc>
          <w:tcPr>
            <w:tcW w:w="730" w:type="dxa"/>
            <w:shd w:val="clear" w:color="auto" w:fill="FFFFFF"/>
            <w:vAlign w:val="center"/>
          </w:tcPr>
          <w:p w14:paraId="2046235C" w14:textId="77777777" w:rsidR="00F6745A" w:rsidRPr="00917470" w:rsidRDefault="00F6745A" w:rsidP="00102F9E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14:paraId="3DC731CD" w14:textId="77777777" w:rsidR="00F6745A" w:rsidRPr="00917470" w:rsidRDefault="00F6745A" w:rsidP="00102F9E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1DCE53DA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shd w:val="clear" w:color="auto" w:fill="FFFFFF"/>
            <w:vAlign w:val="center"/>
          </w:tcPr>
          <w:p w14:paraId="0F738586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5DD6296A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7BFFA923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shd w:val="clear" w:color="auto" w:fill="FFFFFF"/>
            <w:vAlign w:val="center"/>
          </w:tcPr>
          <w:p w14:paraId="1A08978E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F6745A" w:rsidRPr="00917470" w14:paraId="465CEAC6" w14:textId="77777777" w:rsidTr="00102F9E">
        <w:trPr>
          <w:trHeight w:hRule="exact" w:val="654"/>
        </w:trPr>
        <w:tc>
          <w:tcPr>
            <w:tcW w:w="730" w:type="dxa"/>
            <w:shd w:val="clear" w:color="auto" w:fill="FFFFFF"/>
            <w:vAlign w:val="center"/>
          </w:tcPr>
          <w:p w14:paraId="779A3F2A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73762983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shd w:val="clear" w:color="auto" w:fill="FFFFFF"/>
            <w:vAlign w:val="center"/>
          </w:tcPr>
          <w:p w14:paraId="17237F27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47D1B8AF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shd w:val="clear" w:color="auto" w:fill="FFFFFF"/>
            <w:vAlign w:val="center"/>
          </w:tcPr>
          <w:p w14:paraId="53A6F04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7A8E6B4D" w14:textId="77777777" w:rsidTr="00102F9E">
        <w:trPr>
          <w:trHeight w:hRule="exact" w:val="654"/>
        </w:trPr>
        <w:tc>
          <w:tcPr>
            <w:tcW w:w="730" w:type="dxa"/>
            <w:shd w:val="clear" w:color="auto" w:fill="FFFFFF"/>
            <w:vAlign w:val="center"/>
          </w:tcPr>
          <w:p w14:paraId="75A787FE" w14:textId="77777777" w:rsidR="00F6745A" w:rsidRPr="00917470" w:rsidRDefault="00991A22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371901DA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shd w:val="clear" w:color="auto" w:fill="FFFFFF"/>
            <w:vAlign w:val="center"/>
          </w:tcPr>
          <w:p w14:paraId="5568D54C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31CB9AEE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shd w:val="clear" w:color="auto" w:fill="FFFFFF"/>
            <w:vAlign w:val="center"/>
          </w:tcPr>
          <w:p w14:paraId="6B03598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4B77277" w14:textId="77777777" w:rsidR="00F6745A" w:rsidRPr="00917470" w:rsidRDefault="00F6745A" w:rsidP="00F674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4CAF250F" w14:textId="77777777" w:rsidR="00F6745A" w:rsidRPr="00917470" w:rsidRDefault="00F6745A" w:rsidP="00F674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F6745A" w:rsidRPr="00917470" w14:paraId="0876B4F4" w14:textId="77777777" w:rsidTr="00102F9E">
        <w:trPr>
          <w:trHeight w:hRule="exact" w:val="739"/>
        </w:trPr>
        <w:tc>
          <w:tcPr>
            <w:tcW w:w="749" w:type="dxa"/>
            <w:shd w:val="clear" w:color="auto" w:fill="FFFFFF"/>
            <w:vAlign w:val="center"/>
          </w:tcPr>
          <w:p w14:paraId="762D8484" w14:textId="77777777" w:rsidR="00F6745A" w:rsidRPr="00917470" w:rsidRDefault="00F6745A" w:rsidP="00102F9E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B41B483" w14:textId="77777777" w:rsidR="00F6745A" w:rsidRPr="00917470" w:rsidRDefault="00F6745A" w:rsidP="00102F9E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2B6E978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E277F4E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shd w:val="clear" w:color="auto" w:fill="FFFFFF"/>
            <w:vAlign w:val="center"/>
          </w:tcPr>
          <w:p w14:paraId="3C4B9D97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shd w:val="clear" w:color="auto" w:fill="FFFFFF"/>
            <w:vAlign w:val="center"/>
          </w:tcPr>
          <w:p w14:paraId="3BE983EB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F6745A" w:rsidRPr="00917470" w14:paraId="0FEAEFC8" w14:textId="77777777" w:rsidTr="00102F9E">
        <w:trPr>
          <w:trHeight w:hRule="exact" w:val="443"/>
        </w:trPr>
        <w:tc>
          <w:tcPr>
            <w:tcW w:w="749" w:type="dxa"/>
            <w:shd w:val="clear" w:color="auto" w:fill="FFFFFF"/>
            <w:vAlign w:val="center"/>
          </w:tcPr>
          <w:p w14:paraId="4D089B4E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5E3ACEAF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1117F721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shd w:val="clear" w:color="auto" w:fill="FFFFFF"/>
            <w:vAlign w:val="center"/>
          </w:tcPr>
          <w:p w14:paraId="5F706183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14:paraId="7559C517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54F5AB6A" w14:textId="77777777" w:rsidTr="00102F9E">
        <w:trPr>
          <w:trHeight w:hRule="exact" w:val="421"/>
        </w:trPr>
        <w:tc>
          <w:tcPr>
            <w:tcW w:w="749" w:type="dxa"/>
            <w:shd w:val="clear" w:color="auto" w:fill="FFFFFF"/>
            <w:vAlign w:val="center"/>
          </w:tcPr>
          <w:p w14:paraId="42FD78D7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11197E4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6AFCB9C0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shd w:val="clear" w:color="auto" w:fill="FFFFFF"/>
            <w:vAlign w:val="center"/>
          </w:tcPr>
          <w:p w14:paraId="7C6EF63A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14:paraId="47E91C7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FBDE576" w14:textId="77777777" w:rsidR="00F6745A" w:rsidRDefault="00F6745A" w:rsidP="00F674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318C58B" w14:textId="77777777" w:rsidR="00F6745A" w:rsidRPr="00917470" w:rsidRDefault="00F6745A" w:rsidP="00F674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F6745A" w:rsidRPr="00917470" w14:paraId="4287BE42" w14:textId="77777777" w:rsidTr="00102F9E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5F5211" w14:textId="77777777" w:rsidR="00F6745A" w:rsidRPr="00917470" w:rsidRDefault="00F6745A" w:rsidP="00102F9E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BDC3796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D2E11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ECFAF9" w14:textId="77777777" w:rsidR="00F6745A" w:rsidRPr="00917470" w:rsidRDefault="00F6745A" w:rsidP="00102F9E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64F029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5E163B" w14:textId="77777777" w:rsidR="00F6745A" w:rsidRPr="00917470" w:rsidRDefault="00F6745A" w:rsidP="00102F9E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F6745A" w:rsidRPr="00917470" w14:paraId="6C5C752C" w14:textId="77777777" w:rsidTr="00102F9E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9AC83C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0092F9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130098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0AB284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6F4FFC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6E5D0EDD" w14:textId="77777777" w:rsidTr="00102F9E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08184A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9899BC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4EACBF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45E124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DB2667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35B88790" w14:textId="77777777" w:rsidTr="00102F9E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101F23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873618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32E8ED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1E8B09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C8C849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4FEE5B60" w14:textId="77777777" w:rsidTr="00102F9E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358080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8F522B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5000C9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3ADC3D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1FD2FF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21F80004" w14:textId="77777777" w:rsidTr="00102F9E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344A72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89F5A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A6126B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1D5ABB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2E72D4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66744368" w14:textId="77777777" w:rsidTr="00102F9E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255A7E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0D60BA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4487F3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2060F3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3424CB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54AC773" w14:textId="77777777" w:rsidR="007D74C6" w:rsidRPr="00917470" w:rsidRDefault="007D74C6" w:rsidP="00F6745A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</w:rPr>
      </w:pPr>
    </w:p>
    <w:sectPr w:rsidR="007D74C6" w:rsidRPr="00917470" w:rsidSect="00FC19F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C4EC7"/>
    <w:multiLevelType w:val="multilevel"/>
    <w:tmpl w:val="DE3C1D3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433"/>
    <w:rsid w:val="0002419B"/>
    <w:rsid w:val="00024FEE"/>
    <w:rsid w:val="00026DA8"/>
    <w:rsid w:val="00034966"/>
    <w:rsid w:val="00034FBF"/>
    <w:rsid w:val="00043118"/>
    <w:rsid w:val="00051725"/>
    <w:rsid w:val="00075BFC"/>
    <w:rsid w:val="000B3EAD"/>
    <w:rsid w:val="000B6B77"/>
    <w:rsid w:val="000C6323"/>
    <w:rsid w:val="000D5A56"/>
    <w:rsid w:val="000E0602"/>
    <w:rsid w:val="000F5A4B"/>
    <w:rsid w:val="000F6B88"/>
    <w:rsid w:val="00102F9E"/>
    <w:rsid w:val="0013057F"/>
    <w:rsid w:val="00135A2C"/>
    <w:rsid w:val="00167AF3"/>
    <w:rsid w:val="00187188"/>
    <w:rsid w:val="00192D4C"/>
    <w:rsid w:val="00193729"/>
    <w:rsid w:val="001A3AA2"/>
    <w:rsid w:val="001C288A"/>
    <w:rsid w:val="001D17E6"/>
    <w:rsid w:val="00202120"/>
    <w:rsid w:val="0022253D"/>
    <w:rsid w:val="00244D15"/>
    <w:rsid w:val="00270FB9"/>
    <w:rsid w:val="002B5A5E"/>
    <w:rsid w:val="002C22C4"/>
    <w:rsid w:val="00323B5D"/>
    <w:rsid w:val="00397B01"/>
    <w:rsid w:val="003B5610"/>
    <w:rsid w:val="003C6528"/>
    <w:rsid w:val="003C6600"/>
    <w:rsid w:val="003D0666"/>
    <w:rsid w:val="003D5C15"/>
    <w:rsid w:val="003F5439"/>
    <w:rsid w:val="00431919"/>
    <w:rsid w:val="0043260A"/>
    <w:rsid w:val="00433438"/>
    <w:rsid w:val="004341D3"/>
    <w:rsid w:val="00435CA9"/>
    <w:rsid w:val="004461CB"/>
    <w:rsid w:val="004604D3"/>
    <w:rsid w:val="004A232C"/>
    <w:rsid w:val="004B2E64"/>
    <w:rsid w:val="004C7E08"/>
    <w:rsid w:val="004D2084"/>
    <w:rsid w:val="004D3FBB"/>
    <w:rsid w:val="004E1A66"/>
    <w:rsid w:val="00517AD8"/>
    <w:rsid w:val="00521376"/>
    <w:rsid w:val="005258B5"/>
    <w:rsid w:val="005702D6"/>
    <w:rsid w:val="00576FCC"/>
    <w:rsid w:val="005D44E4"/>
    <w:rsid w:val="00623CE8"/>
    <w:rsid w:val="00626FF0"/>
    <w:rsid w:val="0062774A"/>
    <w:rsid w:val="00635F52"/>
    <w:rsid w:val="00645824"/>
    <w:rsid w:val="006A186A"/>
    <w:rsid w:val="006A57EB"/>
    <w:rsid w:val="006B2F8F"/>
    <w:rsid w:val="006E4AF1"/>
    <w:rsid w:val="00702BB2"/>
    <w:rsid w:val="00715A28"/>
    <w:rsid w:val="00743080"/>
    <w:rsid w:val="00767CC2"/>
    <w:rsid w:val="007846B9"/>
    <w:rsid w:val="00786B1E"/>
    <w:rsid w:val="007B1B50"/>
    <w:rsid w:val="007B1D1E"/>
    <w:rsid w:val="007D2FC6"/>
    <w:rsid w:val="007D74C6"/>
    <w:rsid w:val="008451D9"/>
    <w:rsid w:val="0084697E"/>
    <w:rsid w:val="00867305"/>
    <w:rsid w:val="00872CBD"/>
    <w:rsid w:val="008B04D4"/>
    <w:rsid w:val="008B6A6D"/>
    <w:rsid w:val="008B73CA"/>
    <w:rsid w:val="008C34B3"/>
    <w:rsid w:val="008D64FE"/>
    <w:rsid w:val="00917470"/>
    <w:rsid w:val="00946A59"/>
    <w:rsid w:val="00966922"/>
    <w:rsid w:val="00971837"/>
    <w:rsid w:val="00986EA1"/>
    <w:rsid w:val="00991A22"/>
    <w:rsid w:val="009D5B7D"/>
    <w:rsid w:val="009E16FB"/>
    <w:rsid w:val="009F0960"/>
    <w:rsid w:val="00A17021"/>
    <w:rsid w:val="00A222D8"/>
    <w:rsid w:val="00A652A1"/>
    <w:rsid w:val="00A76C30"/>
    <w:rsid w:val="00A8644B"/>
    <w:rsid w:val="00AA1D46"/>
    <w:rsid w:val="00AB6625"/>
    <w:rsid w:val="00AC34F9"/>
    <w:rsid w:val="00AC6C94"/>
    <w:rsid w:val="00AD1E81"/>
    <w:rsid w:val="00AD2D2F"/>
    <w:rsid w:val="00B133F0"/>
    <w:rsid w:val="00B273A5"/>
    <w:rsid w:val="00B507DF"/>
    <w:rsid w:val="00B52E2A"/>
    <w:rsid w:val="00B77433"/>
    <w:rsid w:val="00BA2C63"/>
    <w:rsid w:val="00BE1E8F"/>
    <w:rsid w:val="00BF15D9"/>
    <w:rsid w:val="00BF6421"/>
    <w:rsid w:val="00C022DC"/>
    <w:rsid w:val="00C05540"/>
    <w:rsid w:val="00C17ABD"/>
    <w:rsid w:val="00C4535D"/>
    <w:rsid w:val="00C50124"/>
    <w:rsid w:val="00C54360"/>
    <w:rsid w:val="00C85A84"/>
    <w:rsid w:val="00C90855"/>
    <w:rsid w:val="00C94478"/>
    <w:rsid w:val="00CA1FB3"/>
    <w:rsid w:val="00CA7B71"/>
    <w:rsid w:val="00CB7B24"/>
    <w:rsid w:val="00CC59E7"/>
    <w:rsid w:val="00CC6E96"/>
    <w:rsid w:val="00D12787"/>
    <w:rsid w:val="00D160DD"/>
    <w:rsid w:val="00D77AA0"/>
    <w:rsid w:val="00DD19E4"/>
    <w:rsid w:val="00DE1D1F"/>
    <w:rsid w:val="00E01FD3"/>
    <w:rsid w:val="00E03E04"/>
    <w:rsid w:val="00E45ABB"/>
    <w:rsid w:val="00E47781"/>
    <w:rsid w:val="00E50BD0"/>
    <w:rsid w:val="00E65C2B"/>
    <w:rsid w:val="00EA662B"/>
    <w:rsid w:val="00EB4B03"/>
    <w:rsid w:val="00EC47D1"/>
    <w:rsid w:val="00EC707C"/>
    <w:rsid w:val="00EF41C8"/>
    <w:rsid w:val="00F2122B"/>
    <w:rsid w:val="00F6745A"/>
    <w:rsid w:val="00F76D67"/>
    <w:rsid w:val="00FC19F9"/>
    <w:rsid w:val="00FE323F"/>
    <w:rsid w:val="00FF1C72"/>
    <w:rsid w:val="00FF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13E68"/>
  <w15:chartTrackingRefBased/>
  <w15:docId w15:val="{6AE2EAF2-F311-1543-9BF4-1B157CBD4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7D74C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link w:val="60"/>
    <w:rsid w:val="007D74C6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character" w:customStyle="1" w:styleId="8">
    <w:name w:val="Основной текст (8)_"/>
    <w:link w:val="80"/>
    <w:rsid w:val="007D74C6"/>
    <w:rPr>
      <w:rFonts w:ascii="Times New Roman" w:eastAsia="Times New Roman" w:hAnsi="Times New Roman" w:cs="Times New Roman"/>
      <w:b/>
      <w:bCs/>
      <w:i/>
      <w:i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7D74C6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  <w:lang w:val="x-none" w:eastAsia="x-none"/>
    </w:rPr>
  </w:style>
  <w:style w:type="paragraph" w:customStyle="1" w:styleId="60">
    <w:name w:val="Основной текст (6)"/>
    <w:basedOn w:val="a"/>
    <w:link w:val="6"/>
    <w:rsid w:val="007D74C6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  <w:lang w:val="x-none" w:eastAsia="x-none"/>
    </w:rPr>
  </w:style>
  <w:style w:type="paragraph" w:customStyle="1" w:styleId="80">
    <w:name w:val="Основной текст (8)"/>
    <w:basedOn w:val="a"/>
    <w:link w:val="8"/>
    <w:rsid w:val="007D74C6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/>
      <w:b/>
      <w:bCs/>
      <w:i/>
      <w:iCs/>
      <w:spacing w:val="-2"/>
      <w:sz w:val="26"/>
      <w:szCs w:val="26"/>
      <w:lang w:val="x-none" w:eastAsia="x-none"/>
    </w:rPr>
  </w:style>
  <w:style w:type="character" w:customStyle="1" w:styleId="a4">
    <w:name w:val="Подпись к таблице_"/>
    <w:link w:val="a5"/>
    <w:rsid w:val="007D74C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7D74C6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sz w:val="26"/>
      <w:szCs w:val="26"/>
      <w:lang w:val="x-none" w:eastAsia="x-none"/>
    </w:rPr>
  </w:style>
  <w:style w:type="paragraph" w:customStyle="1" w:styleId="ConsPlusNormal">
    <w:name w:val="ConsPlusNormal"/>
    <w:rsid w:val="00C4535D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character" w:customStyle="1" w:styleId="apple-converted-space">
    <w:name w:val="apple-converted-space"/>
    <w:basedOn w:val="a0"/>
    <w:rsid w:val="00CA1FB3"/>
  </w:style>
  <w:style w:type="character" w:customStyle="1" w:styleId="match">
    <w:name w:val="match"/>
    <w:basedOn w:val="a0"/>
    <w:rsid w:val="004D3F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817</Words>
  <Characters>4660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prorektor-uch</dc:creator>
  <cp:keywords/>
  <cp:lastModifiedBy>PGAU</cp:lastModifiedBy>
  <cp:revision>5</cp:revision>
  <dcterms:created xsi:type="dcterms:W3CDTF">2026-10-06T15:12:00Z</dcterms:created>
  <dcterms:modified xsi:type="dcterms:W3CDTF">2026-10-07T11:18:00Z</dcterms:modified>
</cp:coreProperties>
</file>