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8BFA2" w14:textId="77777777" w:rsidR="00AD2D2F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 w:rsidRPr="00AD2D2F">
        <w:rPr>
          <w:sz w:val="32"/>
          <w:szCs w:val="28"/>
        </w:rPr>
        <w:t xml:space="preserve">«Портфолио» </w:t>
      </w:r>
    </w:p>
    <w:p w14:paraId="062C92D4" w14:textId="77777777"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студента ФГБОУ ВО Пензенск</w:t>
      </w:r>
      <w:r w:rsidR="00E65C2B">
        <w:rPr>
          <w:sz w:val="28"/>
          <w:szCs w:val="28"/>
        </w:rPr>
        <w:t>ий ГАУ</w:t>
      </w:r>
    </w:p>
    <w:p w14:paraId="770994D9" w14:textId="78E6FDC4" w:rsidR="007D74C6" w:rsidRPr="007F35FC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ФИО студента:</w:t>
      </w:r>
      <w:r w:rsidR="00EC47D1" w:rsidRPr="00917470">
        <w:rPr>
          <w:sz w:val="28"/>
          <w:szCs w:val="28"/>
        </w:rPr>
        <w:t xml:space="preserve"> </w:t>
      </w:r>
      <w:proofErr w:type="spellStart"/>
      <w:r w:rsidR="007F35FC">
        <w:rPr>
          <w:sz w:val="28"/>
          <w:szCs w:val="28"/>
          <w:lang w:val="ru-RU"/>
        </w:rPr>
        <w:t>Ернеев</w:t>
      </w:r>
      <w:proofErr w:type="spellEnd"/>
      <w:r w:rsidR="007F35FC">
        <w:rPr>
          <w:sz w:val="28"/>
          <w:szCs w:val="28"/>
          <w:lang w:val="ru-RU"/>
        </w:rPr>
        <w:t xml:space="preserve"> Максим Алексеевич</w:t>
      </w:r>
    </w:p>
    <w:p w14:paraId="45A02DC3" w14:textId="0BA4A66C" w:rsidR="00FC19F9" w:rsidRPr="007F35FC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Год рождения</w:t>
      </w:r>
      <w:r w:rsidR="007F35FC" w:rsidRPr="007F35FC">
        <w:rPr>
          <w:sz w:val="28"/>
          <w:szCs w:val="28"/>
          <w:lang w:val="ru-RU"/>
        </w:rPr>
        <w:t xml:space="preserve">  </w:t>
      </w:r>
      <w:r w:rsidR="007F35FC">
        <w:rPr>
          <w:sz w:val="28"/>
          <w:szCs w:val="28"/>
          <w:u w:val="single"/>
          <w:lang w:val="ru-RU"/>
        </w:rPr>
        <w:t>10</w:t>
      </w:r>
      <w:r w:rsidR="007F35FC" w:rsidRPr="007F35FC">
        <w:rPr>
          <w:sz w:val="28"/>
          <w:szCs w:val="28"/>
          <w:u w:val="single"/>
          <w:lang w:val="ru-RU"/>
        </w:rPr>
        <w:t>.02.2005</w:t>
      </w:r>
    </w:p>
    <w:p w14:paraId="2D085F18" w14:textId="26D972EA" w:rsidR="00FC19F9" w:rsidRPr="007F35FC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  <w:lang w:val="en-US"/>
        </w:rPr>
      </w:pPr>
      <w:r w:rsidRPr="00917470">
        <w:rPr>
          <w:sz w:val="28"/>
          <w:szCs w:val="28"/>
        </w:rPr>
        <w:t xml:space="preserve">Год поступления в </w:t>
      </w:r>
      <w:r w:rsidR="007F35FC">
        <w:rPr>
          <w:sz w:val="28"/>
          <w:szCs w:val="28"/>
        </w:rPr>
        <w:t>университет</w:t>
      </w:r>
      <w:r w:rsidR="007F35FC" w:rsidRPr="007F35FC">
        <w:rPr>
          <w:sz w:val="28"/>
          <w:szCs w:val="28"/>
          <w:lang w:val="ru-RU"/>
        </w:rPr>
        <w:t>:</w:t>
      </w:r>
      <w:r w:rsidR="007F35FC">
        <w:rPr>
          <w:sz w:val="28"/>
          <w:szCs w:val="28"/>
          <w:lang w:val="en-US"/>
        </w:rPr>
        <w:t xml:space="preserve"> 2026</w:t>
      </w:r>
      <w:bookmarkStart w:id="0" w:name="_GoBack"/>
      <w:bookmarkEnd w:id="0"/>
    </w:p>
    <w:p w14:paraId="3534D99C" w14:textId="3E4E84D6" w:rsidR="007D74C6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3C6600">
        <w:rPr>
          <w:sz w:val="28"/>
          <w:szCs w:val="28"/>
          <w:u w:val="single"/>
          <w:lang w:val="ru-RU"/>
        </w:rPr>
        <w:t>2</w:t>
      </w:r>
      <w:r w:rsidR="00FE323F">
        <w:rPr>
          <w:sz w:val="28"/>
          <w:szCs w:val="28"/>
          <w:u w:val="single"/>
          <w:lang w:val="ru-RU"/>
        </w:rPr>
        <w:t>6</w:t>
      </w:r>
      <w:r w:rsidR="00C90855">
        <w:rPr>
          <w:sz w:val="28"/>
          <w:szCs w:val="28"/>
          <w:u w:val="single"/>
          <w:lang w:val="ru-RU"/>
        </w:rPr>
        <w:t>.190403</w:t>
      </w:r>
      <w:r w:rsidR="003C6600">
        <w:rPr>
          <w:sz w:val="28"/>
          <w:szCs w:val="28"/>
          <w:u w:val="single"/>
          <w:lang w:val="ru-RU"/>
        </w:rPr>
        <w:t xml:space="preserve">.1.о </w:t>
      </w:r>
      <w:r w:rsidR="00C90855" w:rsidRPr="00C90855">
        <w:rPr>
          <w:sz w:val="28"/>
          <w:szCs w:val="28"/>
          <w:u w:val="single"/>
          <w:lang w:val="ru-RU"/>
        </w:rPr>
        <w:t>Продукты питания животного происхождения</w:t>
      </w:r>
    </w:p>
    <w:p w14:paraId="478D10DC" w14:textId="1D88E9EF" w:rsidR="00F6745A" w:rsidRPr="00FE323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  <w:r w:rsidR="00FE323F"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 w14:textId="77777777" w:rsidR="00F6745A" w:rsidRPr="00AD2D2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0AB9E3C4" w14:textId="77777777"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F6745A" w:rsidRPr="007D74C6" w14:paraId="00A2F3BD" w14:textId="77777777" w:rsidTr="0043260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384D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39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608C5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B362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103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C42AE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76C30" w:rsidRPr="007D74C6" w14:paraId="636B3729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D53C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4E961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9E9C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A5939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C90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706C2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A76C30" w:rsidRPr="007D74C6" w14:paraId="12EB6473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0154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4361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A53F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F46E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F6CF8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4659F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УК-4; УК-5; ОПК-6</w:t>
            </w:r>
          </w:p>
        </w:tc>
      </w:tr>
      <w:tr w:rsidR="00A76C30" w:rsidRPr="007D74C6" w14:paraId="65D7FD68" w14:textId="77777777" w:rsidTr="0043260A">
        <w:trPr>
          <w:trHeight w:hRule="exact" w:val="7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4187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3C943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CD480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0FF1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6E2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D418A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ОПК-4</w:t>
            </w:r>
          </w:p>
        </w:tc>
      </w:tr>
      <w:tr w:rsidR="00A76C30" w:rsidRPr="007D74C6" w14:paraId="753F656E" w14:textId="77777777" w:rsidTr="008B6A6D">
        <w:trPr>
          <w:trHeight w:hRule="exact" w:val="10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17A6A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2031B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E116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E7A2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10CE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A303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ПКС-2; ПКС-3</w:t>
            </w:r>
          </w:p>
        </w:tc>
      </w:tr>
      <w:tr w:rsidR="00A76C30" w:rsidRPr="007D74C6" w14:paraId="2392C282" w14:textId="77777777" w:rsidTr="008B6A6D">
        <w:trPr>
          <w:trHeight w:hRule="exact" w:val="9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327C6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9963F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B504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E5B41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FAFA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311E8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 w14:textId="77777777" w:rsidR="004D2084" w:rsidRPr="00917470" w:rsidRDefault="004D2084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F6745A" w:rsidRPr="007D74C6" w14:paraId="1C7B5441" w14:textId="77777777" w:rsidTr="00102F9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1605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0FCB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1294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9AF7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C0DF7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91FF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BF15D9" w:rsidRPr="007D74C6" w14:paraId="3DA47DE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FFF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712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4F115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16A73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A3F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A4B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:rsidR="00BF15D9" w:rsidRPr="007D74C6" w14:paraId="32F8CB0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E532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8789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679D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102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D3D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84B2D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:rsidR="00BF15D9" w:rsidRPr="007D74C6" w14:paraId="1AD636E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731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4EF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C2E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8031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1599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72E8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:rsidR="00BF15D9" w:rsidRPr="007D74C6" w14:paraId="11CAA91F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40E5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5CBDB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84A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EAF7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2A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A68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:rsidR="00BF15D9" w:rsidRPr="008B04D4" w14:paraId="3894132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6D6B1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7024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CCD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EBD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466E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B70D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:rsidR="00BF15D9" w:rsidRPr="008B04D4" w14:paraId="1322DEA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00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7AF8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2C4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44B6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D7D5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708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:rsidR="00BF15D9" w:rsidRPr="008B04D4" w14:paraId="21B12FA6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B75C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B269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3D3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BB05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F16B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5A5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:rsidR="00BF15D9" w14:paraId="70D52B6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DBDEF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C50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Защита интеллектуальной собственности и патентоведение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3F81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28C2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7E5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BDE1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:rsidR="00BF15D9" w14:paraId="3916EBC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9D41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9F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55E1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88DB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0FAB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635E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:rsidR="00BF15D9" w14:paraId="61846E3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41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62B8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0738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C85D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533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30D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5BCDDD7B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5F49A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574A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70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D813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33DA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F04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:rsidR="00BF15D9" w14:paraId="67D109A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698C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066CF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4DC7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26E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A1E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86FA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07C15F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8815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506D9E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9ED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EB19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4D6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2FA2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244DF7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B25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99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7258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8BBB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0A0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E736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3B9162EE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410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391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7A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03F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6D9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A5DA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512E63C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D09E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264D2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AE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CC3F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323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77B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:rsidR="00BF15D9" w14:paraId="72431BF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B1A3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A1D8" w14:textId="77777777" w:rsidR="00BF15D9" w:rsidRPr="00BF15D9" w:rsidRDefault="00946A5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99709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41D9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11F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1EC4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 w14:textId="77777777" w:rsidR="00397B01" w:rsidRDefault="00397B01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 w14:textId="77777777" w:rsidR="00F6745A" w:rsidRPr="00917470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F6745A" w:rsidRPr="00917470" w14:paraId="0F185F3A" w14:textId="77777777" w:rsidTr="00102F9E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29640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692979B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6745A" w:rsidRPr="00917470" w14:paraId="63FB9FD2" w14:textId="77777777" w:rsidTr="00102F9E">
        <w:trPr>
          <w:trHeight w:hRule="exact" w:val="515"/>
        </w:trPr>
        <w:tc>
          <w:tcPr>
            <w:tcW w:w="709" w:type="dxa"/>
            <w:shd w:val="clear" w:color="auto" w:fill="FFFFFF"/>
            <w:vAlign w:val="center"/>
          </w:tcPr>
          <w:p w14:paraId="3509E5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65B394B" w14:textId="77777777" w:rsidTr="00102F9E">
        <w:trPr>
          <w:trHeight w:hRule="exact" w:val="423"/>
        </w:trPr>
        <w:tc>
          <w:tcPr>
            <w:tcW w:w="709" w:type="dxa"/>
            <w:shd w:val="clear" w:color="auto" w:fill="FFFFFF"/>
            <w:vAlign w:val="center"/>
          </w:tcPr>
          <w:p w14:paraId="472F156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77A5243" w14:textId="77777777" w:rsidTr="00102F9E">
        <w:trPr>
          <w:trHeight w:hRule="exact" w:val="429"/>
        </w:trPr>
        <w:tc>
          <w:tcPr>
            <w:tcW w:w="709" w:type="dxa"/>
            <w:shd w:val="clear" w:color="auto" w:fill="FFFFFF"/>
            <w:vAlign w:val="center"/>
          </w:tcPr>
          <w:p w14:paraId="44B1A32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A418865" w14:textId="77777777" w:rsidTr="00102F9E">
        <w:trPr>
          <w:trHeight w:hRule="exact" w:val="421"/>
        </w:trPr>
        <w:tc>
          <w:tcPr>
            <w:tcW w:w="709" w:type="dxa"/>
            <w:shd w:val="clear" w:color="auto" w:fill="FFFFFF"/>
            <w:vAlign w:val="center"/>
          </w:tcPr>
          <w:p w14:paraId="5AB2BC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 w14:textId="77777777" w:rsidR="00F6745A" w:rsidRPr="00917470" w:rsidRDefault="00F6745A" w:rsidP="00102F9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9CC04AC" w14:textId="77777777" w:rsidTr="00102F9E">
        <w:trPr>
          <w:trHeight w:hRule="exact" w:val="568"/>
        </w:trPr>
        <w:tc>
          <w:tcPr>
            <w:tcW w:w="709" w:type="dxa"/>
            <w:shd w:val="clear" w:color="auto" w:fill="FFFFFF"/>
            <w:vAlign w:val="center"/>
          </w:tcPr>
          <w:p w14:paraId="2F1A5A6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</w:p>
    <w:p w14:paraId="64C18F3F" w14:textId="77777777"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F6745A" w:rsidRPr="008B04D4" w14:paraId="38C7FA86" w14:textId="77777777" w:rsidTr="0064582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56E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788FAE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3B31515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C42D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7E93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98D3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B21F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3CA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861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6745A" w:rsidRPr="008B04D4" w14:paraId="0D5AAE51" w14:textId="77777777" w:rsidTr="0064582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E2A70A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2F2BF6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6439F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4D21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7C8C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3F6D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06E9DFA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3C0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D44F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6A57EB" w:rsidRPr="00215691" w14:paraId="52D2D6F3" w14:textId="77777777" w:rsidTr="00645824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081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3DD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1C06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EA6E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C47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1714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29FA9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3D016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ОПК-3</w:t>
            </w:r>
          </w:p>
        </w:tc>
      </w:tr>
      <w:tr w:rsidR="006A57EB" w:rsidRPr="00215691" w14:paraId="3C725FF7" w14:textId="77777777" w:rsidTr="00645824">
        <w:trPr>
          <w:trHeight w:hRule="exact" w:val="14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4E3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165CA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AAA76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2D9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A5B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EE8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3A42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DCEE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ОПК-2; ОПК-5</w:t>
            </w:r>
          </w:p>
        </w:tc>
      </w:tr>
      <w:tr w:rsidR="006A57EB" w:rsidRPr="00215691" w14:paraId="4D958260" w14:textId="77777777" w:rsidTr="00645824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867D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4662B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048E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9921F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77EB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3EE1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1E57D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AD13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:rsidR="00F6745A" w:rsidRPr="008B04D4" w14:paraId="76738905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779DC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AD6B8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C3CF8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BADB2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3099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3A7F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D69C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C231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B6B77" w:rsidRPr="008B04D4" w14:paraId="2BB005EE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8000" w14:textId="77777777" w:rsid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74B26" w14:textId="77777777" w:rsidR="000B6B77" w:rsidRP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F820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DBF44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F4CCD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217AF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6BCA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0EB5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 w14:textId="77777777"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F6745A" w:rsidRPr="00917470" w14:paraId="01F5071A" w14:textId="77777777" w:rsidTr="000B6B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FDF6A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4DCB" w14:textId="77777777"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3A2A" w14:textId="77777777"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39C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14:paraId="7648BBC1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289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71E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5B96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341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5BC26B0" w14:textId="77777777" w:rsidTr="000B6B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C8CF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F840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617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6A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BF20DBC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ED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8DD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352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120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6318C636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F6745A" w:rsidRPr="00917470" w14:paraId="447BBAE4" w14:textId="77777777" w:rsidTr="000B6B77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8E753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CF42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8E62D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325F6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3180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14:paraId="5EB9DD80" w14:textId="77777777" w:rsidTr="000B6B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89EE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15C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13F0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B7EE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046D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F6745A" w:rsidRPr="00917470" w14:paraId="6CFDBCF2" w14:textId="77777777" w:rsidTr="000B6B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BFD9F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5A40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31AE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920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EDA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33D191C2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6824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FD8A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146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5A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C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068DBC7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18490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74DE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26C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CBA0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07B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0F355F1A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5043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F4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B9B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4C7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0818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 w14:textId="77777777"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5300DD8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6745A" w:rsidRPr="00917470" w14:paraId="274C5622" w14:textId="77777777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ED8BC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7D0D7E95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159D" w14:textId="77777777"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FE8B2" w14:textId="77777777"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 w14:textId="77777777"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D6A7C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00D8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6745A" w:rsidRPr="00917470" w14:paraId="5BDF4937" w14:textId="77777777" w:rsidTr="00DE1D1F">
        <w:trPr>
          <w:trHeight w:hRule="exact" w:val="9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0CE6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B66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9BDD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4E534" w14:textId="77777777" w:rsidR="00DE1D1F" w:rsidRPr="00917470" w:rsidRDefault="00DE1D1F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9DEA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32CCC9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8A4B0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86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264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F40F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29E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1431088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1C8F9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7C5B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895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491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D4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4A83FD89" w14:textId="77777777"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6745A" w:rsidRPr="00917470" w14:paraId="00126C02" w14:textId="77777777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2448A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CC37" w14:textId="77777777"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13039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D72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6745A" w:rsidRPr="00917470" w14:paraId="5F76176C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644F8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0B96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6A8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D8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D7DFDD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D7A1A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18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4C2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C239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C3DD38A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024D5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11BF4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477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353A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6745A" w:rsidRPr="009F0960" w14:paraId="21DF19D5" w14:textId="77777777" w:rsidTr="00991A22">
        <w:trPr>
          <w:trHeight w:hRule="exact" w:val="1383"/>
        </w:trPr>
        <w:tc>
          <w:tcPr>
            <w:tcW w:w="749" w:type="dxa"/>
            <w:shd w:val="clear" w:color="auto" w:fill="FFFFFF"/>
            <w:vAlign w:val="center"/>
          </w:tcPr>
          <w:p w14:paraId="44D83003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F0960" w:rsidRPr="009F0960" w14:paraId="0A0BAC86" w14:textId="77777777" w:rsidTr="00D160DD">
        <w:trPr>
          <w:trHeight w:hRule="exact" w:val="3625"/>
        </w:trPr>
        <w:tc>
          <w:tcPr>
            <w:tcW w:w="749" w:type="dxa"/>
            <w:shd w:val="clear" w:color="auto" w:fill="FFFFFF"/>
          </w:tcPr>
          <w:p w14:paraId="06EED414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 w14:textId="77777777"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 w14:textId="77777777" w:rsidR="00B133F0" w:rsidRPr="009F0960" w:rsidRDefault="00B133F0" w:rsidP="00B133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6745A" w:rsidRPr="00917470" w14:paraId="4242DDC1" w14:textId="77777777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1C485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71EE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292A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0C651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ED5E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679EC9B8" w14:textId="77777777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20E35" w14:textId="77777777"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7B9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84B8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704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261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691113E" w14:textId="77777777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D8CBB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CC9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D54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453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3BC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0013A2E" w14:textId="77777777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F4A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A5B0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F88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716C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08BD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1B1D077F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6745A" w:rsidRPr="00917470" w14:paraId="0A98DC51" w14:textId="77777777" w:rsidTr="00D160D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55586" w14:textId="77777777"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1E9ECCF9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3763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9D04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38A4D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DA2B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14:paraId="2A307DAE" w14:textId="77777777" w:rsidTr="00D160DD">
        <w:trPr>
          <w:trHeight w:hRule="exact" w:val="40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D6FC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C46ED" w14:textId="77777777" w:rsidR="000D5A56" w:rsidRPr="009F0960" w:rsidRDefault="000D5A56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9F9F2" w14:textId="77777777"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67887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AB50D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1C36BA91" w14:textId="77777777" w:rsidTr="00991A22">
        <w:trPr>
          <w:trHeight w:hRule="exact" w:val="59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23A67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7521D" w14:textId="77777777" w:rsidR="00AD2D2F" w:rsidRPr="00917470" w:rsidRDefault="00AD2D2F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6146D" w14:textId="77777777"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A7709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55B26" w14:textId="77777777" w:rsidR="00AD2D2F" w:rsidRPr="00917470" w:rsidRDefault="00AD2D2F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725B445C" w14:textId="77777777" w:rsidTr="00D160D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0684" w14:textId="77777777"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6FED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9F47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357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0BCA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 w14:textId="77777777"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 w14:textId="77777777"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54AB1CA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6745A" w:rsidRPr="00917470" w14:paraId="56AAF588" w14:textId="77777777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2046235C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DC731CD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465CEAC6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79A3F2A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A8E6B4D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5A787FE" w14:textId="77777777" w:rsidR="00F6745A" w:rsidRPr="00917470" w:rsidRDefault="00991A22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6745A" w:rsidRPr="00917470" w14:paraId="0876B4F4" w14:textId="77777777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762D8484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0FEAEFC8" w14:textId="77777777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4D089B4E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4F5AB6A" w14:textId="77777777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42FD78D7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 w14:textId="77777777"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6745A" w:rsidRPr="00917470" w14:paraId="4287BE42" w14:textId="77777777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F5211" w14:textId="77777777"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D2E11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FAF9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F029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E163B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6C5C752C" w14:textId="77777777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83C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092F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009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AB28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4FF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E5D0EDD" w14:textId="77777777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8184A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899B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EACB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5E12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2667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5B88790" w14:textId="77777777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01F23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7361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2E8E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E8B0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8C84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4FEE5B60" w14:textId="77777777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58080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F522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000C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DC3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D2F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1F80004" w14:textId="77777777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44A72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89F5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6126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D5AB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E72D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6744368" w14:textId="77777777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55A7E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D60B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487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060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24C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 w14:textId="77777777"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433"/>
    <w:rsid w:val="0002419B"/>
    <w:rsid w:val="00026DA8"/>
    <w:rsid w:val="00034966"/>
    <w:rsid w:val="00034FBF"/>
    <w:rsid w:val="00043118"/>
    <w:rsid w:val="00051725"/>
    <w:rsid w:val="00075BFC"/>
    <w:rsid w:val="000B3EAD"/>
    <w:rsid w:val="000B6B77"/>
    <w:rsid w:val="000C6323"/>
    <w:rsid w:val="000D5A56"/>
    <w:rsid w:val="000E0602"/>
    <w:rsid w:val="000F5A4B"/>
    <w:rsid w:val="000F6B88"/>
    <w:rsid w:val="00102F9E"/>
    <w:rsid w:val="0013057F"/>
    <w:rsid w:val="00135A2C"/>
    <w:rsid w:val="00167AF3"/>
    <w:rsid w:val="00187188"/>
    <w:rsid w:val="00192D4C"/>
    <w:rsid w:val="00193729"/>
    <w:rsid w:val="001A3AA2"/>
    <w:rsid w:val="001C288A"/>
    <w:rsid w:val="001D17E6"/>
    <w:rsid w:val="00202120"/>
    <w:rsid w:val="0022253D"/>
    <w:rsid w:val="00244D15"/>
    <w:rsid w:val="00270FB9"/>
    <w:rsid w:val="002B5A5E"/>
    <w:rsid w:val="00323B5D"/>
    <w:rsid w:val="00397B01"/>
    <w:rsid w:val="003B5610"/>
    <w:rsid w:val="003C6528"/>
    <w:rsid w:val="003C6600"/>
    <w:rsid w:val="003D0666"/>
    <w:rsid w:val="003D5C15"/>
    <w:rsid w:val="003F5439"/>
    <w:rsid w:val="00431919"/>
    <w:rsid w:val="0043260A"/>
    <w:rsid w:val="00433438"/>
    <w:rsid w:val="004341D3"/>
    <w:rsid w:val="00435CA9"/>
    <w:rsid w:val="004461CB"/>
    <w:rsid w:val="004604D3"/>
    <w:rsid w:val="004A232C"/>
    <w:rsid w:val="004B2E64"/>
    <w:rsid w:val="004C7E08"/>
    <w:rsid w:val="004D2084"/>
    <w:rsid w:val="004D3FBB"/>
    <w:rsid w:val="004E1A66"/>
    <w:rsid w:val="00517AD8"/>
    <w:rsid w:val="00521376"/>
    <w:rsid w:val="005258B5"/>
    <w:rsid w:val="00576FCC"/>
    <w:rsid w:val="005D44E4"/>
    <w:rsid w:val="00623CE8"/>
    <w:rsid w:val="00626FF0"/>
    <w:rsid w:val="0062774A"/>
    <w:rsid w:val="00635F52"/>
    <w:rsid w:val="00645824"/>
    <w:rsid w:val="006A57EB"/>
    <w:rsid w:val="006B2F8F"/>
    <w:rsid w:val="006E4AF1"/>
    <w:rsid w:val="00702BB2"/>
    <w:rsid w:val="00715A28"/>
    <w:rsid w:val="00743080"/>
    <w:rsid w:val="00767CC2"/>
    <w:rsid w:val="007846B9"/>
    <w:rsid w:val="00786B1E"/>
    <w:rsid w:val="007B1B50"/>
    <w:rsid w:val="007B1D1E"/>
    <w:rsid w:val="007D2FC6"/>
    <w:rsid w:val="007D74C6"/>
    <w:rsid w:val="007F35FC"/>
    <w:rsid w:val="008451D9"/>
    <w:rsid w:val="0084697E"/>
    <w:rsid w:val="00867305"/>
    <w:rsid w:val="00872CBD"/>
    <w:rsid w:val="008B04D4"/>
    <w:rsid w:val="008B6A6D"/>
    <w:rsid w:val="008B73CA"/>
    <w:rsid w:val="008C34B3"/>
    <w:rsid w:val="008D64FE"/>
    <w:rsid w:val="00917470"/>
    <w:rsid w:val="00946A59"/>
    <w:rsid w:val="00966922"/>
    <w:rsid w:val="00971837"/>
    <w:rsid w:val="00986EA1"/>
    <w:rsid w:val="00991A22"/>
    <w:rsid w:val="009D5B7D"/>
    <w:rsid w:val="009E16FB"/>
    <w:rsid w:val="009F0960"/>
    <w:rsid w:val="00A17021"/>
    <w:rsid w:val="00A222D8"/>
    <w:rsid w:val="00A652A1"/>
    <w:rsid w:val="00A76C30"/>
    <w:rsid w:val="00A8644B"/>
    <w:rsid w:val="00AA1D46"/>
    <w:rsid w:val="00AB6625"/>
    <w:rsid w:val="00AC34F9"/>
    <w:rsid w:val="00AC6C94"/>
    <w:rsid w:val="00AD1E81"/>
    <w:rsid w:val="00AD2D2F"/>
    <w:rsid w:val="00B133F0"/>
    <w:rsid w:val="00B273A5"/>
    <w:rsid w:val="00B52E2A"/>
    <w:rsid w:val="00B77433"/>
    <w:rsid w:val="00BA2C63"/>
    <w:rsid w:val="00BF15D9"/>
    <w:rsid w:val="00BF6421"/>
    <w:rsid w:val="00C022DC"/>
    <w:rsid w:val="00C05540"/>
    <w:rsid w:val="00C17ABD"/>
    <w:rsid w:val="00C4535D"/>
    <w:rsid w:val="00C50124"/>
    <w:rsid w:val="00C54360"/>
    <w:rsid w:val="00C85A84"/>
    <w:rsid w:val="00C90855"/>
    <w:rsid w:val="00C94478"/>
    <w:rsid w:val="00CA1FB3"/>
    <w:rsid w:val="00CA7B71"/>
    <w:rsid w:val="00CB7B24"/>
    <w:rsid w:val="00CC59E7"/>
    <w:rsid w:val="00D12787"/>
    <w:rsid w:val="00D160DD"/>
    <w:rsid w:val="00D77AA0"/>
    <w:rsid w:val="00DD19E4"/>
    <w:rsid w:val="00DE1D1F"/>
    <w:rsid w:val="00E01FD3"/>
    <w:rsid w:val="00E03E04"/>
    <w:rsid w:val="00E45ABB"/>
    <w:rsid w:val="00E47781"/>
    <w:rsid w:val="00E50BD0"/>
    <w:rsid w:val="00E65C2B"/>
    <w:rsid w:val="00EA662B"/>
    <w:rsid w:val="00EB4B03"/>
    <w:rsid w:val="00EC47D1"/>
    <w:rsid w:val="00EF41C8"/>
    <w:rsid w:val="00F2122B"/>
    <w:rsid w:val="00F6745A"/>
    <w:rsid w:val="00F76D67"/>
    <w:rsid w:val="00FC19F9"/>
    <w:rsid w:val="00FE323F"/>
    <w:rsid w:val="00FF1C72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E68"/>
  <w15:chartTrackingRefBased/>
  <w15:docId w15:val="{6AE2EAF2-F311-1543-9BF4-1B157CBD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  <w:lang w:val="x-none" w:eastAsia="x-none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  <w:lang w:val="x-none" w:eastAsia="x-none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prorektor-uch</dc:creator>
  <cp:keywords/>
  <cp:lastModifiedBy>Fluffy</cp:lastModifiedBy>
  <cp:revision>3</cp:revision>
  <dcterms:created xsi:type="dcterms:W3CDTF">2026-10-06T14:42:00Z</dcterms:created>
  <dcterms:modified xsi:type="dcterms:W3CDTF">2026-10-06T14:50:00Z</dcterms:modified>
</cp:coreProperties>
</file>