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BFA2" w14:textId="77777777" w:rsidR="00AD2D2F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  <w:lang w:val="ru-RU"/>
        </w:rPr>
      </w:pPr>
      <w:r w:rsidRPr="00AD2D2F">
        <w:rPr>
          <w:sz w:val="32"/>
          <w:szCs w:val="28"/>
        </w:rPr>
        <w:t xml:space="preserve">«Портфолио» </w:t>
      </w:r>
    </w:p>
    <w:p w14:paraId="062C92D4" w14:textId="77777777" w:rsidR="007D74C6" w:rsidRPr="00917470" w:rsidRDefault="007D74C6" w:rsidP="007D74C6">
      <w:pPr>
        <w:pStyle w:val="60"/>
        <w:shd w:val="clear" w:color="auto" w:fill="auto"/>
        <w:spacing w:before="0" w:after="0" w:line="643" w:lineRule="exact"/>
        <w:ind w:right="100"/>
        <w:jc w:val="center"/>
        <w:rPr>
          <w:sz w:val="28"/>
          <w:szCs w:val="28"/>
        </w:rPr>
      </w:pPr>
      <w:r w:rsidRPr="00917470">
        <w:rPr>
          <w:sz w:val="28"/>
          <w:szCs w:val="28"/>
        </w:rPr>
        <w:t>студента ФГБОУ ВО Пензенск</w:t>
      </w:r>
      <w:r w:rsidR="00E65C2B">
        <w:rPr>
          <w:sz w:val="28"/>
          <w:szCs w:val="28"/>
        </w:rPr>
        <w:t>ий ГАУ</w:t>
      </w:r>
    </w:p>
    <w:p w14:paraId="770994D9" w14:textId="09C94A1C" w:rsidR="007D74C6" w:rsidRPr="001B06CF" w:rsidRDefault="007D74C6" w:rsidP="00867305">
      <w:pPr>
        <w:pStyle w:val="2"/>
        <w:shd w:val="clear" w:color="auto" w:fill="auto"/>
        <w:tabs>
          <w:tab w:val="left" w:leader="underscore" w:pos="8970"/>
        </w:tabs>
        <w:spacing w:before="0" w:line="360" w:lineRule="auto"/>
        <w:jc w:val="left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ФИО студента:</w:t>
      </w:r>
      <w:r w:rsidR="00EC47D1" w:rsidRPr="00917470">
        <w:rPr>
          <w:sz w:val="28"/>
          <w:szCs w:val="28"/>
        </w:rPr>
        <w:t xml:space="preserve"> </w:t>
      </w:r>
      <w:proofErr w:type="spellStart"/>
      <w:r w:rsidR="001B06CF">
        <w:rPr>
          <w:sz w:val="28"/>
          <w:szCs w:val="28"/>
          <w:lang w:val="ru-RU"/>
        </w:rPr>
        <w:t>Баюшева</w:t>
      </w:r>
      <w:proofErr w:type="spellEnd"/>
      <w:r w:rsidR="001B06CF">
        <w:rPr>
          <w:sz w:val="28"/>
          <w:szCs w:val="28"/>
          <w:lang w:val="ru-RU"/>
        </w:rPr>
        <w:t xml:space="preserve"> Диана Игоревна</w:t>
      </w:r>
    </w:p>
    <w:p w14:paraId="45A02DC3" w14:textId="3449AD25" w:rsidR="00FC19F9" w:rsidRPr="001B06CF" w:rsidRDefault="00FC19F9" w:rsidP="00C94478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Год рождения</w:t>
      </w:r>
      <w:r w:rsidRPr="00C17ABD">
        <w:rPr>
          <w:sz w:val="28"/>
          <w:szCs w:val="28"/>
          <w:u w:val="single"/>
        </w:rPr>
        <w:t>.</w:t>
      </w:r>
      <w:r w:rsidR="001B06CF">
        <w:rPr>
          <w:sz w:val="28"/>
          <w:szCs w:val="28"/>
          <w:u w:val="single"/>
          <w:lang w:val="ru-RU"/>
        </w:rPr>
        <w:t>21.07.2005</w:t>
      </w:r>
    </w:p>
    <w:p w14:paraId="2D085F18" w14:textId="79CE1091" w:rsidR="00FC19F9" w:rsidRPr="001B06CF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 xml:space="preserve">Год поступления в </w:t>
      </w:r>
      <w:r w:rsidR="00AC34F9">
        <w:rPr>
          <w:sz w:val="28"/>
          <w:szCs w:val="28"/>
        </w:rPr>
        <w:t xml:space="preserve">университет </w:t>
      </w:r>
      <w:r w:rsidR="001B06CF">
        <w:rPr>
          <w:sz w:val="28"/>
          <w:szCs w:val="28"/>
          <w:lang w:val="ru-RU"/>
        </w:rPr>
        <w:t>2026</w:t>
      </w:r>
    </w:p>
    <w:p w14:paraId="3534D99C" w14:textId="3E4E84D6" w:rsidR="007D74C6" w:rsidRPr="00917470" w:rsidRDefault="007D74C6" w:rsidP="00FC19F9">
      <w:pPr>
        <w:pStyle w:val="2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sz w:val="28"/>
          <w:szCs w:val="28"/>
          <w:u w:val="single"/>
        </w:rPr>
      </w:pPr>
      <w:r w:rsidRPr="00917470">
        <w:rPr>
          <w:sz w:val="28"/>
          <w:szCs w:val="28"/>
        </w:rPr>
        <w:t xml:space="preserve">Направление подготовки / специальность: </w:t>
      </w:r>
      <w:r w:rsidR="003C6600">
        <w:rPr>
          <w:sz w:val="28"/>
          <w:szCs w:val="28"/>
          <w:u w:val="single"/>
          <w:lang w:val="ru-RU"/>
        </w:rPr>
        <w:t>2</w:t>
      </w:r>
      <w:r w:rsidR="00FE323F">
        <w:rPr>
          <w:sz w:val="28"/>
          <w:szCs w:val="28"/>
          <w:u w:val="single"/>
          <w:lang w:val="ru-RU"/>
        </w:rPr>
        <w:t>6</w:t>
      </w:r>
      <w:r w:rsidR="00C90855">
        <w:rPr>
          <w:sz w:val="28"/>
          <w:szCs w:val="28"/>
          <w:u w:val="single"/>
          <w:lang w:val="ru-RU"/>
        </w:rPr>
        <w:t>.190403</w:t>
      </w:r>
      <w:r w:rsidR="003C6600">
        <w:rPr>
          <w:sz w:val="28"/>
          <w:szCs w:val="28"/>
          <w:u w:val="single"/>
          <w:lang w:val="ru-RU"/>
        </w:rPr>
        <w:t xml:space="preserve">.1.о </w:t>
      </w:r>
      <w:r w:rsidR="00C90855" w:rsidRPr="00C90855">
        <w:rPr>
          <w:sz w:val="28"/>
          <w:szCs w:val="28"/>
          <w:u w:val="single"/>
          <w:lang w:val="ru-RU"/>
        </w:rPr>
        <w:t>Продукты питания животного происхождения</w:t>
      </w:r>
    </w:p>
    <w:p w14:paraId="478D10DC" w14:textId="1D88E9EF" w:rsidR="00F6745A" w:rsidRPr="00FE323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after="240" w:line="360" w:lineRule="auto"/>
        <w:jc w:val="both"/>
        <w:rPr>
          <w:sz w:val="28"/>
          <w:szCs w:val="28"/>
          <w:u w:val="single"/>
          <w:lang w:val="ru-RU"/>
        </w:rPr>
      </w:pPr>
      <w:r w:rsidRPr="00917470">
        <w:rPr>
          <w:sz w:val="28"/>
          <w:szCs w:val="28"/>
        </w:rPr>
        <w:t>Направленн</w:t>
      </w:r>
      <w:r>
        <w:rPr>
          <w:sz w:val="28"/>
          <w:szCs w:val="28"/>
        </w:rPr>
        <w:t xml:space="preserve">ость (профиль) / специализация: </w:t>
      </w:r>
      <w:r w:rsidR="00FE323F">
        <w:rPr>
          <w:sz w:val="28"/>
          <w:szCs w:val="28"/>
          <w:u w:val="single"/>
          <w:lang w:val="ru-RU"/>
        </w:rPr>
        <w:t>Производство инновационных продуктов животного происхождения</w:t>
      </w:r>
    </w:p>
    <w:p w14:paraId="09CCA3F0" w14:textId="77777777" w:rsidR="00F6745A" w:rsidRPr="00AD2D2F" w:rsidRDefault="00F6745A" w:rsidP="00AD2D2F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rPr>
          <w:b/>
          <w:sz w:val="28"/>
          <w:szCs w:val="28"/>
          <w:lang w:val="ru-RU"/>
        </w:rPr>
      </w:pPr>
      <w:r w:rsidRPr="00917470">
        <w:rPr>
          <w:b/>
          <w:sz w:val="28"/>
          <w:szCs w:val="28"/>
        </w:rPr>
        <w:t>1 Результаты учебной работы студента</w:t>
      </w:r>
    </w:p>
    <w:p w14:paraId="0AB9E3C4" w14:textId="77777777" w:rsidR="00F6745A" w:rsidRDefault="00F6745A" w:rsidP="00F6745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1.1 – Результаты промежуточной аттестации студента (экзамены)</w:t>
      </w:r>
    </w:p>
    <w:tbl>
      <w:tblPr>
        <w:tblW w:w="97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931"/>
        <w:gridCol w:w="992"/>
        <w:gridCol w:w="992"/>
        <w:gridCol w:w="2268"/>
      </w:tblGrid>
      <w:tr w:rsidR="00F6745A" w:rsidRPr="007D74C6" w14:paraId="00A2F3BD" w14:textId="77777777" w:rsidTr="0043260A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6384D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3CEAD24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9239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5FB87ED1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дисциплины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E608C5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EB362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8A103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9C42AE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00B6D2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A76C30" w:rsidRPr="007D74C6" w14:paraId="636B3729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6D53C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34E961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Современное оборудование для производства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7E9E9C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BA5939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FDC90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1706C2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ОПК-2</w:t>
            </w:r>
          </w:p>
        </w:tc>
      </w:tr>
      <w:tr w:rsidR="00A76C30" w:rsidRPr="007D74C6" w14:paraId="12EB6473" w14:textId="77777777" w:rsidTr="004D2084">
        <w:trPr>
          <w:trHeight w:hRule="exact" w:val="978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30154F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AE4361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Профессиональный иностранный язык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5BA53F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DF46E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AF6CF8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F4659F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УК-4; УК-5; ОПК-6</w:t>
            </w:r>
          </w:p>
        </w:tc>
      </w:tr>
      <w:tr w:rsidR="00A76C30" w:rsidRPr="007D74C6" w14:paraId="65D7FD68" w14:textId="77777777" w:rsidTr="0043260A">
        <w:trPr>
          <w:trHeight w:hRule="exact" w:val="704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794187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D3C943" w14:textId="77777777" w:rsidR="00A76C30" w:rsidRPr="00917470" w:rsidRDefault="008B6A6D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Математическое моделирование производства продуктов питания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DCD480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D0FF13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66E2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4D418A" w14:textId="77777777" w:rsidR="00A76C30" w:rsidRPr="007D74C6" w:rsidRDefault="008B6A6D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6A6D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ОПК-4</w:t>
            </w:r>
          </w:p>
        </w:tc>
      </w:tr>
      <w:tr w:rsidR="00A76C30" w:rsidRPr="007D74C6" w14:paraId="753F656E" w14:textId="77777777" w:rsidTr="008B6A6D">
        <w:trPr>
          <w:trHeight w:hRule="exact" w:val="100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17A6A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62031B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81E116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8E7A28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10CE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289A303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ПКС-2; ПКС-3</w:t>
            </w:r>
          </w:p>
        </w:tc>
      </w:tr>
      <w:tr w:rsidR="00A76C30" w:rsidRPr="007D74C6" w14:paraId="2392C282" w14:textId="77777777" w:rsidTr="008B6A6D">
        <w:trPr>
          <w:trHeight w:hRule="exact" w:val="98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2327C6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B9963F" w14:textId="77777777" w:rsidR="00A76C30" w:rsidRPr="00917470" w:rsidRDefault="00BF15D9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Учет и отчетность на биотехнологическом производстве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B504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BE5B41" w14:textId="77777777" w:rsidR="00A76C30" w:rsidRPr="00917470" w:rsidRDefault="008B6A6D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BFAFAC" w14:textId="77777777" w:rsidR="00A76C30" w:rsidRPr="00917470" w:rsidRDefault="00A76C30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311E8" w14:textId="77777777" w:rsidR="00A76C30" w:rsidRPr="007D74C6" w:rsidRDefault="00BF15D9" w:rsidP="00A76C3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BF15D9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ПКС-3; ПКС-4</w:t>
            </w:r>
          </w:p>
        </w:tc>
      </w:tr>
    </w:tbl>
    <w:p w14:paraId="503CBBCF" w14:textId="77777777" w:rsidR="004D2084" w:rsidRPr="00917470" w:rsidRDefault="004D2084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FDD21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1.2 – Результаты промежуточной аттестации студента (зачеты)</w:t>
      </w:r>
    </w:p>
    <w:tbl>
      <w:tblPr>
        <w:tblW w:w="964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3860"/>
        <w:gridCol w:w="851"/>
        <w:gridCol w:w="709"/>
        <w:gridCol w:w="1134"/>
        <w:gridCol w:w="2409"/>
      </w:tblGrid>
      <w:tr w:rsidR="00F6745A" w:rsidRPr="007D74C6" w14:paraId="1C7B5441" w14:textId="77777777" w:rsidTr="00102F9E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716052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14:paraId="10890AD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п\п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70FCB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  <w:p w14:paraId="2D9CF8C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дисциплин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01294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Курс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99AF7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Семестр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EC0DF7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E091FF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34DD89A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BF15D9" w:rsidRPr="007D74C6" w14:paraId="3DA47DE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5BFFF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7712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Профессиональный иностранный язык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904F115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16A73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DA3F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08A4B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УК-5; ОПК-6</w:t>
            </w:r>
          </w:p>
        </w:tc>
      </w:tr>
      <w:tr w:rsidR="00BF15D9" w:rsidRPr="007D74C6" w14:paraId="32F8CB0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7E532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48789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История и философия науки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4679D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BD102A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21D3D4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C84B2D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УК-6; ОПК-5</w:t>
            </w:r>
          </w:p>
        </w:tc>
      </w:tr>
      <w:tr w:rsidR="00BF15D9" w:rsidRPr="007D74C6" w14:paraId="1AD636E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2731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54EF46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Управление проектами производства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6C2E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8031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C1599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C572E8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ОПК-1; ОПК-3</w:t>
            </w:r>
          </w:p>
        </w:tc>
      </w:tr>
      <w:tr w:rsidR="00BF15D9" w:rsidRPr="007D74C6" w14:paraId="11CAA91F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40E50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A5CBDB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Лингвостилистические аспекты современного русского языка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8A84A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0EAF76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E2AB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8A68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УК-4; ОПК-6</w:t>
            </w:r>
          </w:p>
        </w:tc>
      </w:tr>
      <w:tr w:rsidR="00BF15D9" w:rsidRPr="008B04D4" w14:paraId="38941323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C6D6B1" w14:textId="77777777" w:rsidR="00BF15D9" w:rsidRPr="00917470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27024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управления персоналом предприятия по производству продуктов питания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ECCDC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55EBD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4466E0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2B70D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УК-3; ПКС-6</w:t>
            </w:r>
          </w:p>
        </w:tc>
      </w:tr>
      <w:tr w:rsidR="00BF15D9" w:rsidRPr="008B04D4" w14:paraId="1322DEA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AF00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BAB7AF8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Информационные технологии в профессиональной деятельности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992C4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444B6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D7D51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8D708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УК-2; ОПК-4</w:t>
            </w:r>
          </w:p>
        </w:tc>
      </w:tr>
      <w:tr w:rsidR="00BF15D9" w:rsidRPr="008B04D4" w14:paraId="21B12FA6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4B75C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BB269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Конъюнктура продовольственного рынка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C3D3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9BB057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C8F16B" w14:textId="77777777" w:rsidR="00BF15D9" w:rsidRPr="00917470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25A5B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УК-1; ОПК-1</w:t>
            </w:r>
          </w:p>
        </w:tc>
      </w:tr>
      <w:tr w:rsidR="00BF15D9" w14:paraId="70D52B6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7DBDEF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C50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Защита интеллектуальной собственности и патентоведение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D3F81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E28C2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7E5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BDE1F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ОПК-5</w:t>
            </w:r>
          </w:p>
        </w:tc>
      </w:tr>
      <w:tr w:rsidR="00BF15D9" w14:paraId="3916EBC9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CEE9D41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139F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Проектирование линий по производству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D155E1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D88DB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C0FAB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5E635E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ОПК-2; ОПК-4; ПКС-7</w:t>
            </w:r>
          </w:p>
        </w:tc>
      </w:tr>
      <w:tr w:rsidR="00BF15D9" w14:paraId="61846E3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60414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B62B85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пищевого белка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B0738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4C85D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B8533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5E30D7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5BCDDD7B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85F49A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0574A4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Инновации в пищевой биотехнологии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25870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5CD813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E33DA6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C0F042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ПКС-3; ПКС-5; ПКС-7</w:t>
            </w:r>
          </w:p>
        </w:tc>
      </w:tr>
      <w:tr w:rsidR="00BF15D9" w14:paraId="67D109A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B698C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066CF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в производстве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44DC7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CB26E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9FA1E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1286FA" w14:textId="77777777" w:rsidR="00BF15D9" w:rsidRPr="00BF15D9" w:rsidRDefault="00BF15D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07C15F2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96B8815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D506D9E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Основы микробного синтеза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89EDA9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  <w:p w14:paraId="036F4D2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FEEB19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  <w:p w14:paraId="631F0BEC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9194D6D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BC2FA2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4244DF74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62B25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5F9941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Оборудование биотехнологического производства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87258E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B8BBB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060A0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AE736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ПКС-8</w:t>
            </w:r>
          </w:p>
        </w:tc>
      </w:tr>
      <w:tr w:rsidR="00BF15D9" w14:paraId="3B9162EE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3D4100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F3915D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Биотехнология продуктов питания из водных биоресурсов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1C7A00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8103FA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26D95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B2A5DA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ПКС-2; ПКС-3</w:t>
            </w:r>
          </w:p>
        </w:tc>
      </w:tr>
      <w:tr w:rsidR="00BF15D9" w14:paraId="512E63C1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8D09EB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C264D2" w14:textId="77777777" w:rsidR="00BF15D9" w:rsidRPr="00BF15D9" w:rsidRDefault="00BF15D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F15D9">
              <w:rPr>
                <w:rFonts w:ascii="Times New Roman" w:hAnsi="Times New Roman"/>
                <w:color w:val="000000"/>
                <w:sz w:val="28"/>
                <w:szCs w:val="28"/>
              </w:rPr>
              <w:t>Научные основы биотехнологии продуктов питания животного происхождения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A2AE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FCC3F4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63232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F077B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ПКС-1; ПКС-6</w:t>
            </w:r>
          </w:p>
        </w:tc>
      </w:tr>
      <w:tr w:rsidR="00BF15D9" w14:paraId="72431BFD" w14:textId="77777777" w:rsidTr="00AD2D2F">
        <w:trPr>
          <w:trHeight w:val="2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5B1A3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6CA1D8" w14:textId="77777777" w:rsidR="00BF15D9" w:rsidRPr="00BF15D9" w:rsidRDefault="00946A59" w:rsidP="00BF15D9">
            <w:pPr>
              <w:spacing w:after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Психология общения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899709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41D9E" w14:textId="77777777" w:rsidR="00BF15D9" w:rsidRDefault="00946A5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A11F13" w14:textId="77777777" w:rsidR="00BF15D9" w:rsidRDefault="00BF15D9" w:rsidP="00BF15D9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31EC4E" w14:textId="77777777" w:rsidR="00BF15D9" w:rsidRPr="00BF15D9" w:rsidRDefault="00946A5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46A59">
              <w:rPr>
                <w:rFonts w:ascii="Times New Roman" w:hAnsi="Times New Roman"/>
                <w:color w:val="000000"/>
                <w:sz w:val="28"/>
                <w:szCs w:val="28"/>
              </w:rPr>
              <w:t>УК-3; УК-4; УК-5; ПКС-9</w:t>
            </w:r>
          </w:p>
        </w:tc>
      </w:tr>
    </w:tbl>
    <w:p w14:paraId="1395A6D5" w14:textId="77777777" w:rsidR="00397B01" w:rsidRDefault="00397B01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F2DFED6" w14:textId="77777777" w:rsidR="00F6745A" w:rsidRPr="00917470" w:rsidRDefault="00F6745A" w:rsidP="00F674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1.3 – Результаты промежуточной аттестации студента (курсо</w:t>
      </w:r>
      <w:r>
        <w:rPr>
          <w:rFonts w:ascii="Times New Roman" w:hAnsi="Times New Roman"/>
          <w:sz w:val="28"/>
          <w:szCs w:val="28"/>
        </w:rPr>
        <w:t>вые работы (проекты)</w:t>
      </w:r>
    </w:p>
    <w:tbl>
      <w:tblPr>
        <w:tblW w:w="9639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977"/>
        <w:gridCol w:w="850"/>
        <w:gridCol w:w="992"/>
        <w:gridCol w:w="2268"/>
      </w:tblGrid>
      <w:tr w:rsidR="00F6745A" w:rsidRPr="00917470" w14:paraId="0F185F3A" w14:textId="77777777" w:rsidTr="00102F9E">
        <w:trPr>
          <w:trHeight w:hRule="exact" w:val="1130"/>
        </w:trPr>
        <w:tc>
          <w:tcPr>
            <w:tcW w:w="709" w:type="dxa"/>
            <w:shd w:val="clear" w:color="auto" w:fill="FFFFFF"/>
            <w:vAlign w:val="center"/>
          </w:tcPr>
          <w:p w14:paraId="529640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92979B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72FE4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дисциплины</w:t>
            </w:r>
          </w:p>
        </w:tc>
        <w:tc>
          <w:tcPr>
            <w:tcW w:w="2977" w:type="dxa"/>
            <w:shd w:val="clear" w:color="auto" w:fill="FFFFFF"/>
            <w:vAlign w:val="center"/>
          </w:tcPr>
          <w:p w14:paraId="035586D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курсовой работы (проекта)</w:t>
            </w:r>
          </w:p>
        </w:tc>
        <w:tc>
          <w:tcPr>
            <w:tcW w:w="850" w:type="dxa"/>
            <w:shd w:val="clear" w:color="auto" w:fill="FFFFFF"/>
            <w:vAlign w:val="center"/>
          </w:tcPr>
          <w:p w14:paraId="032269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Курс, семестр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A40CD4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</w:t>
            </w:r>
          </w:p>
        </w:tc>
        <w:tc>
          <w:tcPr>
            <w:tcW w:w="2268" w:type="dxa"/>
            <w:shd w:val="clear" w:color="auto" w:fill="FFFFFF"/>
          </w:tcPr>
          <w:p w14:paraId="03113DA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Формируемые</w:t>
            </w:r>
          </w:p>
          <w:p w14:paraId="4775D92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241D">
              <w:rPr>
                <w:rFonts w:ascii="Times New Roman" w:hAnsi="Times New Roman"/>
                <w:color w:val="000000"/>
                <w:sz w:val="24"/>
                <w:szCs w:val="24"/>
              </w:rPr>
              <w:t>компетенции</w:t>
            </w:r>
          </w:p>
        </w:tc>
      </w:tr>
      <w:tr w:rsidR="00F6745A" w:rsidRPr="00917470" w14:paraId="63FB9FD2" w14:textId="77777777" w:rsidTr="00102F9E">
        <w:trPr>
          <w:trHeight w:hRule="exact" w:val="515"/>
        </w:trPr>
        <w:tc>
          <w:tcPr>
            <w:tcW w:w="709" w:type="dxa"/>
            <w:shd w:val="clear" w:color="auto" w:fill="FFFFFF"/>
            <w:vAlign w:val="center"/>
          </w:tcPr>
          <w:p w14:paraId="3509E5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7A5DBC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0EE0F6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17D1CA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6657E8D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58B81B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65B394B" w14:textId="77777777" w:rsidTr="00102F9E">
        <w:trPr>
          <w:trHeight w:hRule="exact" w:val="423"/>
        </w:trPr>
        <w:tc>
          <w:tcPr>
            <w:tcW w:w="709" w:type="dxa"/>
            <w:shd w:val="clear" w:color="auto" w:fill="FFFFFF"/>
            <w:vAlign w:val="center"/>
          </w:tcPr>
          <w:p w14:paraId="472F156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455E42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1E1E285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05FEAE2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166B12F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24C43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77A5243" w14:textId="77777777" w:rsidTr="00102F9E">
        <w:trPr>
          <w:trHeight w:hRule="exact" w:val="429"/>
        </w:trPr>
        <w:tc>
          <w:tcPr>
            <w:tcW w:w="709" w:type="dxa"/>
            <w:shd w:val="clear" w:color="auto" w:fill="FFFFFF"/>
            <w:vAlign w:val="center"/>
          </w:tcPr>
          <w:p w14:paraId="44B1A32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DCDC04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9562FD9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4A7659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9504F0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58F5C45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A418865" w14:textId="77777777" w:rsidTr="00102F9E">
        <w:trPr>
          <w:trHeight w:hRule="exact" w:val="421"/>
        </w:trPr>
        <w:tc>
          <w:tcPr>
            <w:tcW w:w="709" w:type="dxa"/>
            <w:shd w:val="clear" w:color="auto" w:fill="FFFFFF"/>
            <w:vAlign w:val="center"/>
          </w:tcPr>
          <w:p w14:paraId="5AB2BC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5F8D3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05D8B001" w14:textId="77777777" w:rsidR="00F6745A" w:rsidRPr="00917470" w:rsidRDefault="00F6745A" w:rsidP="00102F9E">
            <w:pPr>
              <w:widowControl w:val="0"/>
              <w:tabs>
                <w:tab w:val="left" w:pos="2825"/>
              </w:tabs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64E4B96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35AA8B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6AA72BA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9CC04AC" w14:textId="77777777" w:rsidTr="00102F9E">
        <w:trPr>
          <w:trHeight w:hRule="exact" w:val="568"/>
        </w:trPr>
        <w:tc>
          <w:tcPr>
            <w:tcW w:w="709" w:type="dxa"/>
            <w:shd w:val="clear" w:color="auto" w:fill="FFFFFF"/>
            <w:vAlign w:val="center"/>
          </w:tcPr>
          <w:p w14:paraId="2F1A5A6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10B788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shd w:val="clear" w:color="auto" w:fill="FFFFFF"/>
            <w:vAlign w:val="center"/>
          </w:tcPr>
          <w:p w14:paraId="501C0C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0" w:type="dxa"/>
            <w:shd w:val="clear" w:color="auto" w:fill="FFFFFF"/>
            <w:vAlign w:val="center"/>
          </w:tcPr>
          <w:p w14:paraId="5F1526E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FFFFFF"/>
            <w:vAlign w:val="center"/>
          </w:tcPr>
          <w:p w14:paraId="498186E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  <w:shd w:val="clear" w:color="auto" w:fill="FFFFFF"/>
          </w:tcPr>
          <w:p w14:paraId="09219E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52DC33F1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</w:p>
    <w:p w14:paraId="64C18F3F" w14:textId="77777777" w:rsidR="00F6745A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1.4 – Результаты прохождения студентом практики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537"/>
        <w:gridCol w:w="1559"/>
        <w:gridCol w:w="1276"/>
        <w:gridCol w:w="1276"/>
        <w:gridCol w:w="1417"/>
        <w:gridCol w:w="851"/>
        <w:gridCol w:w="1275"/>
      </w:tblGrid>
      <w:tr w:rsidR="00F6745A" w:rsidRPr="008B04D4" w14:paraId="38C7FA86" w14:textId="77777777" w:rsidTr="0064582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A156E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№</w:t>
            </w:r>
          </w:p>
          <w:p w14:paraId="788FAE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п\</w:t>
            </w:r>
          </w:p>
          <w:p w14:paraId="3B31515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п</w:t>
            </w: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E09C42D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Наименование практики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7B7E93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Место и срок про</w:t>
            </w:r>
            <w:r>
              <w:rPr>
                <w:rFonts w:ascii="Times New Roman" w:hAnsi="Times New Roman"/>
                <w:color w:val="000000"/>
              </w:rPr>
              <w:t>хо</w:t>
            </w:r>
            <w:r w:rsidRPr="009C241D">
              <w:rPr>
                <w:rFonts w:ascii="Times New Roman" w:hAnsi="Times New Roman"/>
                <w:color w:val="000000"/>
              </w:rPr>
              <w:t>ждения практики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798D36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В качестве кого работал (должность)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2B21FE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Ф.И.О. руководителя практики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8C3CAC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Оценка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478619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Формируемые</w:t>
            </w:r>
          </w:p>
          <w:p w14:paraId="74F010F8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>компетенции</w:t>
            </w:r>
          </w:p>
        </w:tc>
      </w:tr>
      <w:tr w:rsidR="00F6745A" w:rsidRPr="008B04D4" w14:paraId="0D5AAE51" w14:textId="77777777" w:rsidTr="0064582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AE2A70A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42F2BF6" w14:textId="77777777" w:rsidR="00F6745A" w:rsidRPr="009C241D" w:rsidRDefault="00F6745A" w:rsidP="00102F9E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0B6439F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1B4D210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8F7C8C0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C241D">
              <w:rPr>
                <w:rFonts w:ascii="Times New Roman" w:hAnsi="Times New Roman"/>
                <w:color w:val="000000"/>
              </w:rPr>
              <w:t xml:space="preserve">от </w:t>
            </w:r>
          </w:p>
          <w:p w14:paraId="54DD6017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профильной</w:t>
            </w:r>
          </w:p>
          <w:p w14:paraId="4BBC3363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организации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E0C3F6D" w14:textId="77777777" w:rsidR="00F6745A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>
              <w:rPr>
                <w:rFonts w:ascii="Times New Roman" w:eastAsia="Courier New" w:hAnsi="Times New Roman"/>
                <w:color w:val="000000"/>
              </w:rPr>
              <w:t>о</w:t>
            </w:r>
            <w:r w:rsidRPr="009C241D">
              <w:rPr>
                <w:rFonts w:ascii="Times New Roman" w:eastAsia="Courier New" w:hAnsi="Times New Roman"/>
                <w:color w:val="000000"/>
              </w:rPr>
              <w:t>т</w:t>
            </w:r>
          </w:p>
          <w:p w14:paraId="06E9DFA4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  <w:r w:rsidRPr="009C241D">
              <w:rPr>
                <w:rFonts w:ascii="Times New Roman" w:eastAsia="Courier New" w:hAnsi="Times New Roman"/>
                <w:color w:val="000000"/>
              </w:rPr>
              <w:t>университета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353C0B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D44F0" w14:textId="77777777" w:rsidR="00F6745A" w:rsidRPr="009C241D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</w:rPr>
            </w:pPr>
          </w:p>
        </w:tc>
      </w:tr>
      <w:tr w:rsidR="006A57EB" w:rsidRPr="00215691" w14:paraId="52D2D6F3" w14:textId="77777777" w:rsidTr="00645824">
        <w:trPr>
          <w:trHeight w:val="118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DE081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E9D3DD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(У)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71C06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EEA6E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84C47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717141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129FA9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383D016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ОПК-3</w:t>
            </w:r>
          </w:p>
        </w:tc>
      </w:tr>
      <w:tr w:rsidR="006A57EB" w:rsidRPr="00215691" w14:paraId="3C725FF7" w14:textId="77777777" w:rsidTr="00645824">
        <w:trPr>
          <w:trHeight w:hRule="exact" w:val="1465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8D04E3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0165CA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Технологическая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EAAAA76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5A2D9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92A5BB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ECEE85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873A42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D2DCEE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ОПК-2; ОПК-5</w:t>
            </w:r>
          </w:p>
        </w:tc>
      </w:tr>
      <w:tr w:rsidR="006A57EB" w:rsidRPr="00215691" w14:paraId="4D958260" w14:textId="77777777" w:rsidTr="00645824">
        <w:trPr>
          <w:trHeight w:hRule="exact" w:val="2266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D867D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3.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14662B" w14:textId="77777777" w:rsidR="006A57EB" w:rsidRPr="007D74C6" w:rsidRDefault="000B6B77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Педагогическая практика</w:t>
            </w:r>
            <w:r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 xml:space="preserve"> (П)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A048E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9921F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77EB0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93EE17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21E57D" w14:textId="77777777" w:rsidR="006A57EB" w:rsidRPr="007D74C6" w:rsidRDefault="006A57EB" w:rsidP="006A57EB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DAD13" w14:textId="77777777" w:rsidR="006A57EB" w:rsidRPr="00215691" w:rsidRDefault="000B6B77" w:rsidP="006A57EB">
            <w:pPr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4"/>
                <w:szCs w:val="24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4"/>
                <w:szCs w:val="24"/>
              </w:rPr>
              <w:t>УК-4; УК-6; ОПК-6; ПКС-9</w:t>
            </w:r>
          </w:p>
        </w:tc>
      </w:tr>
      <w:tr w:rsidR="00F6745A" w:rsidRPr="008B04D4" w14:paraId="76738905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B779DC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CAD6B8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Проектно-технологическая 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89C3CF8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CDBADB2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A33099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98C3A7F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ACD69C" w14:textId="77777777" w:rsidR="00F6745A" w:rsidRPr="007D74C6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B1C231" w14:textId="77777777" w:rsidR="00F6745A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УК-2; ПКС-7; ПКС-8</w:t>
            </w:r>
          </w:p>
        </w:tc>
      </w:tr>
      <w:tr w:rsidR="000B6B77" w:rsidRPr="008B04D4" w14:paraId="2BB005EE" w14:textId="77777777" w:rsidTr="000B6B77">
        <w:trPr>
          <w:trHeight w:hRule="exact" w:val="207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5C8000" w14:textId="77777777" w:rsid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CA74B26" w14:textId="77777777" w:rsidR="000B6B77" w:rsidRPr="000B6B77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Научно-исследовательская работа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FAF820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0DBF44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6F4CCD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E217AF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B36BCA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3B0EB5" w14:textId="77777777" w:rsidR="000B6B77" w:rsidRPr="007D74C6" w:rsidRDefault="000B6B77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0B6B77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ПКС-1</w:t>
            </w:r>
          </w:p>
        </w:tc>
      </w:tr>
    </w:tbl>
    <w:p w14:paraId="1AE03C94" w14:textId="77777777" w:rsidR="00BF6421" w:rsidRDefault="00BF6421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780A75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661"/>
        <w:gridCol w:w="3544"/>
      </w:tblGrid>
      <w:tr w:rsidR="00F6745A" w:rsidRPr="00917470" w14:paraId="01F5071A" w14:textId="77777777" w:rsidTr="000B6B77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D9FDF6A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94AAB31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4DCB" w14:textId="77777777" w:rsidR="00F6745A" w:rsidRPr="00917470" w:rsidRDefault="00F6745A" w:rsidP="00102F9E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олимпиады</w:t>
            </w: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1333A2A" w14:textId="77777777" w:rsidR="00F6745A" w:rsidRPr="00917470" w:rsidRDefault="00F6745A" w:rsidP="00102F9E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время проведения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4B39C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участия</w:t>
            </w:r>
          </w:p>
        </w:tc>
      </w:tr>
      <w:tr w:rsidR="00F6745A" w:rsidRPr="00917470" w14:paraId="7648BBC1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1E289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0071E6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25B96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46341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5BC26B0" w14:textId="77777777" w:rsidTr="000B6B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7C8CF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F840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9617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5D6A1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BF20DBC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24ED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9A8DD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E33523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E5120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005A1B1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6318C636" w14:textId="77777777" w:rsidR="00F6745A" w:rsidRPr="00917470" w:rsidRDefault="00F6745A" w:rsidP="00F6745A">
      <w:pPr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 xml:space="preserve">Таблица 1.6  – Результаты государственной итоговой аттестации 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693"/>
      </w:tblGrid>
      <w:tr w:rsidR="00F6745A" w:rsidRPr="00917470" w14:paraId="447BBAE4" w14:textId="77777777" w:rsidTr="000B6B77">
        <w:trPr>
          <w:trHeight w:hRule="exact" w:val="880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878E753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614F2F98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E1CF42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32D8E62D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60325F6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Оценка за ВКР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D43180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Руководитель ВКР</w:t>
            </w:r>
          </w:p>
        </w:tc>
      </w:tr>
      <w:tr w:rsidR="00F6745A" w:rsidRPr="00917470" w14:paraId="5EB9DD80" w14:textId="77777777" w:rsidTr="000B6B77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9BD89EE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615CC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313F0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4B7EE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046D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B73510B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31F8C8CC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1.7 – Сведения об участии студента в конкурсах ВКР</w:t>
      </w:r>
    </w:p>
    <w:tbl>
      <w:tblPr>
        <w:tblW w:w="979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2131"/>
        <w:gridCol w:w="1555"/>
        <w:gridCol w:w="2414"/>
      </w:tblGrid>
      <w:tr w:rsidR="00F6745A" w:rsidRPr="00917470" w14:paraId="6CFDBCF2" w14:textId="77777777" w:rsidTr="000B6B77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3BFD9F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87D897E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3105A40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5631AE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0CA920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ВКР</w:t>
            </w: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C0FEDA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33D191C2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468241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FFD8A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627146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4465A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0EC61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068DBC7" w14:textId="77777777" w:rsidTr="000B6B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D18490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D74DE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FD526C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3CBA0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907B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0F355F1A" w14:textId="77777777" w:rsidTr="000B6B77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C45043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347F4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7DB9BD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44B4C7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C0818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0D8E1A20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1F8D0183" w14:textId="77777777" w:rsidR="00F6745A" w:rsidRPr="00917470" w:rsidRDefault="00F6745A" w:rsidP="00F6745A">
      <w:pPr>
        <w:widowControl w:val="0"/>
        <w:spacing w:after="0" w:line="365" w:lineRule="exact"/>
        <w:ind w:firstLine="560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</w:p>
    <w:p w14:paraId="7F7FC7CB" w14:textId="77777777" w:rsidR="00F6745A" w:rsidRPr="00917470" w:rsidRDefault="00F6745A" w:rsidP="00F6745A">
      <w:pPr>
        <w:widowControl w:val="0"/>
        <w:spacing w:after="0" w:line="365" w:lineRule="exact"/>
        <w:ind w:firstLine="560"/>
        <w:jc w:val="both"/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</w:pPr>
      <w:r w:rsidRPr="00917470">
        <w:rPr>
          <w:rFonts w:ascii="Times New Roman" w:eastAsia="Times New Roman" w:hAnsi="Times New Roman"/>
          <w:b/>
          <w:bCs/>
          <w:iCs/>
          <w:color w:val="000000"/>
          <w:spacing w:val="-2"/>
          <w:sz w:val="28"/>
          <w:szCs w:val="28"/>
          <w:lang w:eastAsia="ru-RU"/>
        </w:rPr>
        <w:t>2 Результаты освоения студентом дополнительных профессиональных программ</w:t>
      </w:r>
      <w:r w:rsidRPr="00917470">
        <w:rPr>
          <w:rFonts w:ascii="Times New Roman" w:hAnsi="Times New Roman"/>
          <w:b/>
          <w:sz w:val="28"/>
          <w:szCs w:val="28"/>
        </w:rPr>
        <w:t xml:space="preserve"> и программ подготовки специалистов среднего звена</w:t>
      </w:r>
    </w:p>
    <w:p w14:paraId="6420A257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5300DD83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F6745A" w:rsidRPr="00917470" w14:paraId="274C5622" w14:textId="77777777" w:rsidTr="00102F9E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3ED8BC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7D0D7E95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BE159D" w14:textId="77777777" w:rsidR="00F6745A" w:rsidRPr="00917470" w:rsidRDefault="00F6745A" w:rsidP="00102F9E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4FE8B2" w14:textId="77777777" w:rsidR="00F6745A" w:rsidRPr="00917470" w:rsidRDefault="00F6745A" w:rsidP="00102F9E">
            <w:pPr>
              <w:widowControl w:val="0"/>
              <w:spacing w:after="12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Количество</w:t>
            </w:r>
          </w:p>
          <w:p w14:paraId="009EEB81" w14:textId="77777777" w:rsidR="00F6745A" w:rsidRPr="00917470" w:rsidRDefault="00F6745A" w:rsidP="00102F9E">
            <w:pPr>
              <w:widowControl w:val="0"/>
              <w:spacing w:before="12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BD6A7C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AB00D8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освоении программы</w:t>
            </w:r>
          </w:p>
        </w:tc>
      </w:tr>
      <w:tr w:rsidR="00F6745A" w:rsidRPr="00917470" w14:paraId="5BDF4937" w14:textId="77777777" w:rsidTr="00DE1D1F">
        <w:trPr>
          <w:trHeight w:hRule="exact" w:val="94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6910CE6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5A8B66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469BDD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A4E534" w14:textId="77777777" w:rsidR="00DE1D1F" w:rsidRPr="00917470" w:rsidRDefault="00DE1D1F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F9DEA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32CCC9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008A4B0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6A2C863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EE264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F40F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AD29E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1431088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B1C8F9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777C5B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E89502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DA94911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64D4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4DE2D7E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4A83FD89" w14:textId="77777777" w:rsidR="00F6745A" w:rsidRPr="00917470" w:rsidRDefault="007B1B50" w:rsidP="00F6745A">
      <w:pPr>
        <w:pStyle w:val="ConsPlusNormal"/>
        <w:ind w:firstLine="540"/>
        <w:jc w:val="both"/>
      </w:pPr>
      <w:r>
        <w:br w:type="page"/>
      </w:r>
      <w:r w:rsidR="00F6745A" w:rsidRPr="00917470">
        <w:t>Таблица 2.2 – Результаты освоения программ подготовки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F6745A" w:rsidRPr="00917470" w14:paraId="00126C02" w14:textId="77777777" w:rsidTr="00102F9E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4A2448A" w14:textId="77777777" w:rsidR="00F6745A" w:rsidRPr="00917470" w:rsidRDefault="00F6745A" w:rsidP="00102F9E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202C3ED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72CC37" w14:textId="77777777" w:rsidR="00F6745A" w:rsidRPr="00917470" w:rsidRDefault="00F6745A" w:rsidP="00102F9E">
            <w:pPr>
              <w:widowControl w:val="0"/>
              <w:spacing w:after="0" w:line="326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113039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3D72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и реквизиты документа об образовании</w:t>
            </w:r>
          </w:p>
        </w:tc>
      </w:tr>
      <w:tr w:rsidR="00F6745A" w:rsidRPr="00917470" w14:paraId="5F76176C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644F8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50B96F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E6A88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DCD8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D7DFDD8" w14:textId="77777777" w:rsidTr="00102F9E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06D7A1A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F2188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A4C2A5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C239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C3DD38A" w14:textId="77777777" w:rsidTr="00102F9E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8024D5" w14:textId="77777777" w:rsidR="00F6745A" w:rsidRPr="00917470" w:rsidRDefault="00F6745A" w:rsidP="00102F9E">
            <w:pPr>
              <w:widowControl w:val="0"/>
              <w:spacing w:after="0" w:line="260" w:lineRule="exact"/>
              <w:ind w:left="240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11BF4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E477C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D353AC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2AE917E5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</w:p>
    <w:p w14:paraId="4B467FF6" w14:textId="77777777" w:rsidR="00F6745A" w:rsidRPr="00917470" w:rsidRDefault="00F6745A" w:rsidP="00F6745A">
      <w:pPr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3 Результаты научно-исследовательской работы студента</w:t>
      </w:r>
    </w:p>
    <w:p w14:paraId="6AA7DD0D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564"/>
        <w:gridCol w:w="2122"/>
        <w:gridCol w:w="1989"/>
      </w:tblGrid>
      <w:tr w:rsidR="00F6745A" w:rsidRPr="009F0960" w14:paraId="21DF19D5" w14:textId="77777777" w:rsidTr="00991A22">
        <w:trPr>
          <w:trHeight w:hRule="exact" w:val="1383"/>
        </w:trPr>
        <w:tc>
          <w:tcPr>
            <w:tcW w:w="749" w:type="dxa"/>
            <w:shd w:val="clear" w:color="auto" w:fill="FFFFFF"/>
            <w:vAlign w:val="center"/>
          </w:tcPr>
          <w:p w14:paraId="44D83003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4B6B955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п\п</w:t>
            </w:r>
          </w:p>
        </w:tc>
        <w:tc>
          <w:tcPr>
            <w:tcW w:w="2942" w:type="dxa"/>
            <w:shd w:val="clear" w:color="auto" w:fill="FFFFFF"/>
            <w:vAlign w:val="center"/>
          </w:tcPr>
          <w:p w14:paraId="60F0CE57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конференции</w:t>
            </w:r>
          </w:p>
        </w:tc>
        <w:tc>
          <w:tcPr>
            <w:tcW w:w="1564" w:type="dxa"/>
            <w:shd w:val="clear" w:color="auto" w:fill="FFFFFF"/>
            <w:vAlign w:val="center"/>
          </w:tcPr>
          <w:p w14:paraId="1128BEFE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конференции</w:t>
            </w:r>
          </w:p>
        </w:tc>
        <w:tc>
          <w:tcPr>
            <w:tcW w:w="2122" w:type="dxa"/>
            <w:shd w:val="clear" w:color="auto" w:fill="FFFFFF"/>
            <w:vAlign w:val="center"/>
          </w:tcPr>
          <w:p w14:paraId="6333D284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</w:tc>
        <w:tc>
          <w:tcPr>
            <w:tcW w:w="1989" w:type="dxa"/>
            <w:shd w:val="clear" w:color="auto" w:fill="FFFFFF"/>
            <w:vAlign w:val="center"/>
          </w:tcPr>
          <w:p w14:paraId="561FED4A" w14:textId="77777777" w:rsidR="00F6745A" w:rsidRPr="009F0960" w:rsidRDefault="00F6745A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F096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9F0960" w:rsidRPr="009F0960" w14:paraId="0A0BAC86" w14:textId="77777777" w:rsidTr="00D160DD">
        <w:trPr>
          <w:trHeight w:hRule="exact" w:val="3625"/>
        </w:trPr>
        <w:tc>
          <w:tcPr>
            <w:tcW w:w="749" w:type="dxa"/>
            <w:shd w:val="clear" w:color="auto" w:fill="FFFFFF"/>
          </w:tcPr>
          <w:p w14:paraId="06EED414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shd w:val="clear" w:color="auto" w:fill="FFFFFF"/>
          </w:tcPr>
          <w:p w14:paraId="134AB2A0" w14:textId="77777777" w:rsidR="009F0960" w:rsidRPr="009F0960" w:rsidRDefault="009F0960" w:rsidP="000B3EA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4" w:type="dxa"/>
            <w:shd w:val="clear" w:color="auto" w:fill="FFFFFF"/>
          </w:tcPr>
          <w:p w14:paraId="33B34FCF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2" w:type="dxa"/>
            <w:shd w:val="clear" w:color="auto" w:fill="FFFFFF"/>
          </w:tcPr>
          <w:p w14:paraId="01098E12" w14:textId="77777777" w:rsidR="00B133F0" w:rsidRPr="009F0960" w:rsidRDefault="00B133F0" w:rsidP="00B133F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9" w:type="dxa"/>
            <w:shd w:val="clear" w:color="auto" w:fill="FFFFFF"/>
          </w:tcPr>
          <w:p w14:paraId="669C0228" w14:textId="77777777" w:rsidR="009F0960" w:rsidRPr="009F0960" w:rsidRDefault="009F0960" w:rsidP="009F096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CE65682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F6745A" w:rsidRPr="00917470" w14:paraId="4242DDC1" w14:textId="77777777" w:rsidTr="00102F9E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91C485" w14:textId="77777777" w:rsidR="00F6745A" w:rsidRPr="00917470" w:rsidRDefault="00F6745A" w:rsidP="00102F9E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22CEF92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EF71EE" w14:textId="77777777" w:rsidR="00F6745A" w:rsidRPr="00917470" w:rsidRDefault="00F6745A" w:rsidP="00102F9E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F292A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F0C651" w14:textId="77777777" w:rsidR="00F6745A" w:rsidRPr="00917470" w:rsidRDefault="00F6745A" w:rsidP="00102F9E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F4ED5E" w14:textId="77777777" w:rsidR="00F6745A" w:rsidRPr="00917470" w:rsidRDefault="00F6745A" w:rsidP="00102F9E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 участия</w:t>
            </w:r>
          </w:p>
        </w:tc>
      </w:tr>
      <w:tr w:rsidR="00F6745A" w:rsidRPr="00917470" w14:paraId="679EC9B8" w14:textId="77777777" w:rsidTr="007B1B50">
        <w:trPr>
          <w:trHeight w:hRule="exact" w:val="117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20E35" w14:textId="77777777" w:rsidR="00F6745A" w:rsidRPr="00917470" w:rsidRDefault="000D5A56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27B99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084B8B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47046A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81261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691113E" w14:textId="77777777" w:rsidTr="00102F9E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AD8CBB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CC99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1CD54CE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3B453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DB3BC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10013A2E" w14:textId="77777777" w:rsidTr="00102F9E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4F4A19" w14:textId="77777777" w:rsidR="00F6745A" w:rsidRPr="00917470" w:rsidRDefault="00F6745A" w:rsidP="00102F9E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DA5B0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E1F88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0716C0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008BD4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A21BB59" w14:textId="77777777" w:rsidR="00F6745A" w:rsidRPr="00917470" w:rsidRDefault="00F6745A" w:rsidP="00F6745A">
      <w:pPr>
        <w:rPr>
          <w:rFonts w:ascii="Times New Roman" w:hAnsi="Times New Roman"/>
          <w:sz w:val="28"/>
          <w:szCs w:val="28"/>
        </w:rPr>
      </w:pPr>
    </w:p>
    <w:p w14:paraId="1B1D077F" w14:textId="77777777" w:rsidR="00F6745A" w:rsidRPr="00917470" w:rsidRDefault="00F6745A" w:rsidP="00F6745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3402"/>
        <w:gridCol w:w="2552"/>
        <w:gridCol w:w="852"/>
        <w:gridCol w:w="1848"/>
      </w:tblGrid>
      <w:tr w:rsidR="00F6745A" w:rsidRPr="00917470" w14:paraId="0A98DC51" w14:textId="77777777" w:rsidTr="00D160DD">
        <w:trPr>
          <w:trHeight w:hRule="exact" w:val="1632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B55586" w14:textId="77777777" w:rsidR="00F6745A" w:rsidRPr="00917470" w:rsidRDefault="00F6745A" w:rsidP="00102F9E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1E9ECCF9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3763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Наименование публикации, ее вид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9B9D04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Выходные данные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E38A4D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DA2BC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Фамилии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авторов</w:t>
            </w:r>
          </w:p>
        </w:tc>
      </w:tr>
      <w:tr w:rsidR="000D5A56" w:rsidRPr="00917470" w14:paraId="2A307DAE" w14:textId="77777777" w:rsidTr="00D160DD">
        <w:trPr>
          <w:trHeight w:hRule="exact" w:val="40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48D6FC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66C46ED" w14:textId="77777777" w:rsidR="000D5A56" w:rsidRPr="009F0960" w:rsidRDefault="000D5A56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2E9F9F2" w14:textId="77777777" w:rsidR="000D5A56" w:rsidRPr="009F0960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5267887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AB50D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1C36BA91" w14:textId="77777777" w:rsidTr="00991A22">
        <w:trPr>
          <w:trHeight w:hRule="exact" w:val="596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523A67" w14:textId="77777777" w:rsidR="000D5A56" w:rsidRPr="00917470" w:rsidRDefault="000D5A56" w:rsidP="000D5A56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A97521D" w14:textId="77777777" w:rsidR="00AD2D2F" w:rsidRPr="00917470" w:rsidRDefault="00AD2D2F" w:rsidP="00D160DD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6146D" w14:textId="77777777" w:rsidR="000D5A56" w:rsidRPr="00767CC2" w:rsidRDefault="000D5A56" w:rsidP="000D5A5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7BA7709" w14:textId="77777777" w:rsidR="000D5A56" w:rsidRPr="00917470" w:rsidRDefault="000D5A56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755B26" w14:textId="77777777" w:rsidR="00AD2D2F" w:rsidRPr="00917470" w:rsidRDefault="00AD2D2F" w:rsidP="000D5A56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D5A56" w:rsidRPr="00917470" w14:paraId="725B445C" w14:textId="77777777" w:rsidTr="00D160DD">
        <w:trPr>
          <w:trHeight w:hRule="exact" w:val="579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AA00684" w14:textId="77777777" w:rsidR="000D5A56" w:rsidRPr="00917470" w:rsidRDefault="000D5A56" w:rsidP="00102F9E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26FED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0B9F47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7EA3578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120BCA" w14:textId="77777777" w:rsidR="000D5A56" w:rsidRPr="00917470" w:rsidRDefault="000D5A56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325A608E" w14:textId="77777777" w:rsidR="00BF6421" w:rsidRDefault="00BF6421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5036E70D" w14:textId="77777777" w:rsidR="00F6745A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917470">
        <w:rPr>
          <w:rFonts w:ascii="Times New Roman" w:hAnsi="Times New Roman"/>
          <w:b/>
          <w:sz w:val="28"/>
          <w:szCs w:val="28"/>
        </w:rPr>
        <w:t>4 Результаты внеучебной деятельности студента</w:t>
      </w:r>
    </w:p>
    <w:p w14:paraId="654AB1CA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14:paraId="7D938AF0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4.1 – Результаты общественной работы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F6745A" w:rsidRPr="00917470" w14:paraId="56AAF588" w14:textId="77777777" w:rsidTr="00102F9E">
        <w:trPr>
          <w:trHeight w:hRule="exact" w:val="2101"/>
        </w:trPr>
        <w:tc>
          <w:tcPr>
            <w:tcW w:w="730" w:type="dxa"/>
            <w:shd w:val="clear" w:color="auto" w:fill="FFFFFF"/>
            <w:vAlign w:val="center"/>
          </w:tcPr>
          <w:p w14:paraId="2046235C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3DC731CD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1DCE53DA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 студенче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ского само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shd w:val="clear" w:color="auto" w:fill="FFFFFF"/>
            <w:vAlign w:val="center"/>
          </w:tcPr>
          <w:p w14:paraId="0F738586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 дея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тельности (поручения)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5DD6296A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Период</w:t>
            </w:r>
          </w:p>
          <w:p w14:paraId="7BFFA923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деятельности</w:t>
            </w:r>
          </w:p>
        </w:tc>
        <w:tc>
          <w:tcPr>
            <w:tcW w:w="2669" w:type="dxa"/>
            <w:shd w:val="clear" w:color="auto" w:fill="FFFFFF"/>
            <w:vAlign w:val="center"/>
          </w:tcPr>
          <w:p w14:paraId="1A08978E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465CEAC6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79A3F2A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737629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17237F27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47D1B8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53A6F048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7A8E6B4D" w14:textId="77777777" w:rsidTr="00102F9E">
        <w:trPr>
          <w:trHeight w:hRule="exact" w:val="654"/>
        </w:trPr>
        <w:tc>
          <w:tcPr>
            <w:tcW w:w="730" w:type="dxa"/>
            <w:shd w:val="clear" w:color="auto" w:fill="FFFFFF"/>
            <w:vAlign w:val="center"/>
          </w:tcPr>
          <w:p w14:paraId="75A787FE" w14:textId="77777777" w:rsidR="00F6745A" w:rsidRPr="00917470" w:rsidRDefault="00991A22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90" w:type="dxa"/>
            <w:shd w:val="clear" w:color="auto" w:fill="FFFFFF"/>
            <w:vAlign w:val="center"/>
          </w:tcPr>
          <w:p w14:paraId="371901D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2" w:type="dxa"/>
            <w:shd w:val="clear" w:color="auto" w:fill="FFFFFF"/>
            <w:vAlign w:val="center"/>
          </w:tcPr>
          <w:p w14:paraId="5568D54C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FFFFFF"/>
            <w:vAlign w:val="center"/>
          </w:tcPr>
          <w:p w14:paraId="31CB9AEE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69" w:type="dxa"/>
            <w:shd w:val="clear" w:color="auto" w:fill="FFFFFF"/>
            <w:vAlign w:val="center"/>
          </w:tcPr>
          <w:p w14:paraId="6B03598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44B77277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CAF250F" w14:textId="77777777" w:rsidR="00F6745A" w:rsidRPr="00917470" w:rsidRDefault="00F6745A" w:rsidP="00F6745A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4.2 – Результаты спортивной деятельности студента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F6745A" w:rsidRPr="00917470" w14:paraId="0876B4F4" w14:textId="77777777" w:rsidTr="00102F9E">
        <w:trPr>
          <w:trHeight w:hRule="exact" w:val="739"/>
        </w:trPr>
        <w:tc>
          <w:tcPr>
            <w:tcW w:w="749" w:type="dxa"/>
            <w:shd w:val="clear" w:color="auto" w:fill="FFFFFF"/>
            <w:vAlign w:val="center"/>
          </w:tcPr>
          <w:p w14:paraId="762D8484" w14:textId="77777777" w:rsidR="00F6745A" w:rsidRPr="00917470" w:rsidRDefault="00F6745A" w:rsidP="00102F9E">
            <w:pPr>
              <w:widowControl w:val="0"/>
              <w:spacing w:after="6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4B41B483" w14:textId="77777777" w:rsidR="00F6745A" w:rsidRPr="00917470" w:rsidRDefault="00F6745A" w:rsidP="00102F9E">
            <w:pPr>
              <w:widowControl w:val="0"/>
              <w:spacing w:before="60"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2B6E978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спорта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2E277F4E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ревнованиях</w:t>
            </w:r>
          </w:p>
        </w:tc>
        <w:tc>
          <w:tcPr>
            <w:tcW w:w="1637" w:type="dxa"/>
            <w:shd w:val="clear" w:color="auto" w:fill="FFFFFF"/>
            <w:vAlign w:val="center"/>
          </w:tcPr>
          <w:p w14:paraId="3C4B9D97" w14:textId="77777777" w:rsidR="00F6745A" w:rsidRPr="00917470" w:rsidRDefault="00F6745A" w:rsidP="00102F9E">
            <w:pPr>
              <w:widowControl w:val="0"/>
              <w:spacing w:after="0" w:line="317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 сорев</w:t>
            </w: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softHyphen/>
              <w:t>нований</w:t>
            </w:r>
          </w:p>
        </w:tc>
        <w:tc>
          <w:tcPr>
            <w:tcW w:w="2592" w:type="dxa"/>
            <w:shd w:val="clear" w:color="auto" w:fill="FFFFFF"/>
            <w:vAlign w:val="center"/>
          </w:tcPr>
          <w:p w14:paraId="3BE983EB" w14:textId="77777777" w:rsidR="00F6745A" w:rsidRPr="00917470" w:rsidRDefault="00F6745A" w:rsidP="00102F9E">
            <w:pPr>
              <w:widowControl w:val="0"/>
              <w:spacing w:after="0" w:line="322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0FEAEFC8" w14:textId="77777777" w:rsidTr="00102F9E">
        <w:trPr>
          <w:trHeight w:hRule="exact" w:val="443"/>
        </w:trPr>
        <w:tc>
          <w:tcPr>
            <w:tcW w:w="749" w:type="dxa"/>
            <w:shd w:val="clear" w:color="auto" w:fill="FFFFFF"/>
            <w:vAlign w:val="center"/>
          </w:tcPr>
          <w:p w14:paraId="4D089B4E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E3ACEAF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1117F721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5F706183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7559C517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54F5AB6A" w14:textId="77777777" w:rsidTr="00102F9E">
        <w:trPr>
          <w:trHeight w:hRule="exact" w:val="421"/>
        </w:trPr>
        <w:tc>
          <w:tcPr>
            <w:tcW w:w="749" w:type="dxa"/>
            <w:shd w:val="clear" w:color="auto" w:fill="FFFFFF"/>
            <w:vAlign w:val="center"/>
          </w:tcPr>
          <w:p w14:paraId="42FD78D7" w14:textId="77777777" w:rsidR="00F6745A" w:rsidRPr="00917470" w:rsidRDefault="00F6745A" w:rsidP="00102F9E">
            <w:pPr>
              <w:widowControl w:val="0"/>
              <w:spacing w:after="0" w:line="260" w:lineRule="exact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11197E4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FFFFFF"/>
            <w:vAlign w:val="center"/>
          </w:tcPr>
          <w:p w14:paraId="6AFCB9C0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37" w:type="dxa"/>
            <w:shd w:val="clear" w:color="auto" w:fill="FFFFFF"/>
            <w:vAlign w:val="center"/>
          </w:tcPr>
          <w:p w14:paraId="7C6EF63A" w14:textId="77777777" w:rsidR="00F6745A" w:rsidRPr="00917470" w:rsidRDefault="00F6745A" w:rsidP="00102F9E">
            <w:pPr>
              <w:widowControl w:val="0"/>
              <w:spacing w:after="0" w:line="240" w:lineRule="auto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92" w:type="dxa"/>
            <w:shd w:val="clear" w:color="auto" w:fill="FFFFFF"/>
            <w:vAlign w:val="center"/>
          </w:tcPr>
          <w:p w14:paraId="47E91C76" w14:textId="77777777" w:rsidR="00F6745A" w:rsidRPr="00917470" w:rsidRDefault="00F6745A" w:rsidP="00102F9E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6FBDE576" w14:textId="77777777" w:rsidR="00F6745A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18C58B" w14:textId="77777777" w:rsidR="00F6745A" w:rsidRPr="00917470" w:rsidRDefault="00F6745A" w:rsidP="00F6745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17470">
        <w:rPr>
          <w:rFonts w:ascii="Times New Roman" w:hAnsi="Times New Roman"/>
          <w:sz w:val="28"/>
          <w:szCs w:val="28"/>
        </w:rPr>
        <w:t>Таблица 4.3 –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1955"/>
        <w:gridCol w:w="2976"/>
        <w:gridCol w:w="1560"/>
        <w:gridCol w:w="1991"/>
      </w:tblGrid>
      <w:tr w:rsidR="00F6745A" w:rsidRPr="00917470" w14:paraId="4287BE42" w14:textId="77777777" w:rsidTr="00102F9E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5F5211" w14:textId="77777777" w:rsidR="00F6745A" w:rsidRPr="00917470" w:rsidRDefault="00F6745A" w:rsidP="00102F9E">
            <w:pPr>
              <w:widowControl w:val="0"/>
              <w:spacing w:after="6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№</w:t>
            </w:r>
          </w:p>
          <w:p w14:paraId="0BDC3796" w14:textId="77777777" w:rsidR="00F6745A" w:rsidRPr="00917470" w:rsidRDefault="00F6745A" w:rsidP="00102F9E">
            <w:pPr>
              <w:widowControl w:val="0"/>
              <w:spacing w:before="60"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A4D2E11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 деятельности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ECFAF9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конкурсах, фестивалях, смотрах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64F029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5E163B" w14:textId="77777777" w:rsidR="00F6745A" w:rsidRPr="00917470" w:rsidRDefault="00F6745A" w:rsidP="00102F9E">
            <w:pPr>
              <w:widowControl w:val="0"/>
              <w:spacing w:after="0" w:line="322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Результаты (грамоты, дипломы и др.)</w:t>
            </w:r>
          </w:p>
        </w:tc>
      </w:tr>
      <w:tr w:rsidR="00F6745A" w:rsidRPr="00917470" w14:paraId="6C5C752C" w14:textId="77777777" w:rsidTr="00102F9E">
        <w:trPr>
          <w:trHeight w:hRule="exact" w:val="464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9AC83C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0092F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13009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0AB28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6F4FF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E5D0EDD" w14:textId="77777777" w:rsidTr="00102F9E">
        <w:trPr>
          <w:trHeight w:hRule="exact" w:val="42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08184A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B9899BC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4EACB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45E12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DB2667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35B88790" w14:textId="77777777" w:rsidTr="00102F9E">
        <w:trPr>
          <w:trHeight w:hRule="exact" w:val="42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101F23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73618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32E8E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1E8B0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C8C84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4FEE5B60" w14:textId="77777777" w:rsidTr="00102F9E">
        <w:trPr>
          <w:trHeight w:hRule="exact" w:val="427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358080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8F522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5000C9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ADC3D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FD2FF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21F80004" w14:textId="77777777" w:rsidTr="00102F9E">
        <w:trPr>
          <w:trHeight w:hRule="exact" w:val="433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6344A72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189F5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A6126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1D5AB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2E72D4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F6745A" w:rsidRPr="00917470" w14:paraId="66744368" w14:textId="77777777" w:rsidTr="00102F9E">
        <w:trPr>
          <w:trHeight w:hRule="exact" w:val="41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255A7E" w14:textId="77777777" w:rsidR="00F6745A" w:rsidRPr="00917470" w:rsidRDefault="00F6745A" w:rsidP="00102F9E">
            <w:pPr>
              <w:widowControl w:val="0"/>
              <w:spacing w:after="0" w:line="260" w:lineRule="exact"/>
              <w:ind w:firstLine="142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747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E0D60BA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4487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2060F3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3424CB" w14:textId="77777777" w:rsidR="00F6745A" w:rsidRPr="00917470" w:rsidRDefault="00F6745A" w:rsidP="00102F9E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Courier New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54AC773" w14:textId="77777777" w:rsidR="007D74C6" w:rsidRPr="00917470" w:rsidRDefault="007D74C6" w:rsidP="00F6745A">
      <w:pPr>
        <w:pStyle w:val="2"/>
        <w:shd w:val="clear" w:color="auto" w:fill="auto"/>
        <w:tabs>
          <w:tab w:val="left" w:leader="underscore" w:pos="9124"/>
        </w:tabs>
        <w:spacing w:before="0" w:line="360" w:lineRule="auto"/>
        <w:jc w:val="both"/>
        <w:rPr>
          <w:b/>
          <w:sz w:val="28"/>
          <w:szCs w:val="28"/>
        </w:rPr>
      </w:pPr>
    </w:p>
    <w:sectPr w:rsidR="007D74C6" w:rsidRPr="00917470" w:rsidSect="00FC19F9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C4EC7"/>
    <w:multiLevelType w:val="multilevel"/>
    <w:tmpl w:val="DE3C1D3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3387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6"/>
  <w:proofState w:spelling="clean"/>
  <w:revisionView w:inkAnnotations="0"/>
  <w:defaultTabStop w:val="708"/>
  <w:autoHyphenation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433"/>
    <w:rsid w:val="0002419B"/>
    <w:rsid w:val="00026DA8"/>
    <w:rsid w:val="00034966"/>
    <w:rsid w:val="00034FBF"/>
    <w:rsid w:val="00043118"/>
    <w:rsid w:val="00051725"/>
    <w:rsid w:val="00075BFC"/>
    <w:rsid w:val="000B3EAD"/>
    <w:rsid w:val="000B6B77"/>
    <w:rsid w:val="000C6323"/>
    <w:rsid w:val="000D5A56"/>
    <w:rsid w:val="000E0602"/>
    <w:rsid w:val="000F5A4B"/>
    <w:rsid w:val="000F6B88"/>
    <w:rsid w:val="00102F9E"/>
    <w:rsid w:val="001059C4"/>
    <w:rsid w:val="0013057F"/>
    <w:rsid w:val="00135A2C"/>
    <w:rsid w:val="00167AF3"/>
    <w:rsid w:val="00187188"/>
    <w:rsid w:val="00192D4C"/>
    <w:rsid w:val="00193729"/>
    <w:rsid w:val="001A3AA2"/>
    <w:rsid w:val="001B06CF"/>
    <w:rsid w:val="001C288A"/>
    <w:rsid w:val="001D17E6"/>
    <w:rsid w:val="00202120"/>
    <w:rsid w:val="0022253D"/>
    <w:rsid w:val="00244D15"/>
    <w:rsid w:val="00270FB9"/>
    <w:rsid w:val="002B5A5E"/>
    <w:rsid w:val="00323B5D"/>
    <w:rsid w:val="00397B01"/>
    <w:rsid w:val="003B5610"/>
    <w:rsid w:val="003C6528"/>
    <w:rsid w:val="003C6600"/>
    <w:rsid w:val="003D0666"/>
    <w:rsid w:val="003D5C15"/>
    <w:rsid w:val="003F5439"/>
    <w:rsid w:val="00431919"/>
    <w:rsid w:val="0043260A"/>
    <w:rsid w:val="00433438"/>
    <w:rsid w:val="004341D3"/>
    <w:rsid w:val="00435CA9"/>
    <w:rsid w:val="004461CB"/>
    <w:rsid w:val="004604D3"/>
    <w:rsid w:val="004A232C"/>
    <w:rsid w:val="004B2E64"/>
    <w:rsid w:val="004C7E08"/>
    <w:rsid w:val="004D2084"/>
    <w:rsid w:val="004D3FBB"/>
    <w:rsid w:val="004E1A66"/>
    <w:rsid w:val="00517AD8"/>
    <w:rsid w:val="00521376"/>
    <w:rsid w:val="005258B5"/>
    <w:rsid w:val="00576FCC"/>
    <w:rsid w:val="005D44E4"/>
    <w:rsid w:val="00623CE8"/>
    <w:rsid w:val="00626FF0"/>
    <w:rsid w:val="0062774A"/>
    <w:rsid w:val="00635F52"/>
    <w:rsid w:val="00645824"/>
    <w:rsid w:val="006A57EB"/>
    <w:rsid w:val="006B2F8F"/>
    <w:rsid w:val="006E4AF1"/>
    <w:rsid w:val="00702BB2"/>
    <w:rsid w:val="00715A28"/>
    <w:rsid w:val="00743080"/>
    <w:rsid w:val="00767CC2"/>
    <w:rsid w:val="007846B9"/>
    <w:rsid w:val="00786B1E"/>
    <w:rsid w:val="007B1B50"/>
    <w:rsid w:val="007B1D1E"/>
    <w:rsid w:val="007D2FC6"/>
    <w:rsid w:val="007D74C6"/>
    <w:rsid w:val="008451D9"/>
    <w:rsid w:val="0084697E"/>
    <w:rsid w:val="00867305"/>
    <w:rsid w:val="00871770"/>
    <w:rsid w:val="00872CBD"/>
    <w:rsid w:val="008B04D4"/>
    <w:rsid w:val="008B6A6D"/>
    <w:rsid w:val="008B73CA"/>
    <w:rsid w:val="008C34B3"/>
    <w:rsid w:val="008D64FE"/>
    <w:rsid w:val="00917470"/>
    <w:rsid w:val="00946A59"/>
    <w:rsid w:val="00966922"/>
    <w:rsid w:val="00971837"/>
    <w:rsid w:val="00986EA1"/>
    <w:rsid w:val="00991A22"/>
    <w:rsid w:val="009D5B7D"/>
    <w:rsid w:val="009E16FB"/>
    <w:rsid w:val="009F0960"/>
    <w:rsid w:val="00A17021"/>
    <w:rsid w:val="00A222D8"/>
    <w:rsid w:val="00A652A1"/>
    <w:rsid w:val="00A76C30"/>
    <w:rsid w:val="00A8644B"/>
    <w:rsid w:val="00AA1D46"/>
    <w:rsid w:val="00AB6625"/>
    <w:rsid w:val="00AC34F9"/>
    <w:rsid w:val="00AC6C94"/>
    <w:rsid w:val="00AD1E81"/>
    <w:rsid w:val="00AD2D2F"/>
    <w:rsid w:val="00B133F0"/>
    <w:rsid w:val="00B273A5"/>
    <w:rsid w:val="00B52E2A"/>
    <w:rsid w:val="00B77433"/>
    <w:rsid w:val="00BA2C63"/>
    <w:rsid w:val="00BF15D9"/>
    <w:rsid w:val="00BF6421"/>
    <w:rsid w:val="00C022DC"/>
    <w:rsid w:val="00C05540"/>
    <w:rsid w:val="00C17ABD"/>
    <w:rsid w:val="00C4535D"/>
    <w:rsid w:val="00C50124"/>
    <w:rsid w:val="00C54360"/>
    <w:rsid w:val="00C85A84"/>
    <w:rsid w:val="00C90855"/>
    <w:rsid w:val="00C94478"/>
    <w:rsid w:val="00CA1FB3"/>
    <w:rsid w:val="00CA7B71"/>
    <w:rsid w:val="00CB7B24"/>
    <w:rsid w:val="00CC59E7"/>
    <w:rsid w:val="00D12787"/>
    <w:rsid w:val="00D160DD"/>
    <w:rsid w:val="00D77AA0"/>
    <w:rsid w:val="00DD19E4"/>
    <w:rsid w:val="00DE1D1F"/>
    <w:rsid w:val="00E01FD3"/>
    <w:rsid w:val="00E03E04"/>
    <w:rsid w:val="00E45ABB"/>
    <w:rsid w:val="00E47781"/>
    <w:rsid w:val="00E50BD0"/>
    <w:rsid w:val="00E65C2B"/>
    <w:rsid w:val="00EA662B"/>
    <w:rsid w:val="00EB4B03"/>
    <w:rsid w:val="00EC47D1"/>
    <w:rsid w:val="00EF41C8"/>
    <w:rsid w:val="00F2122B"/>
    <w:rsid w:val="00F6745A"/>
    <w:rsid w:val="00F76D67"/>
    <w:rsid w:val="00FC19F9"/>
    <w:rsid w:val="00FE323F"/>
    <w:rsid w:val="00FF1C72"/>
    <w:rsid w:val="00FF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3E68"/>
  <w15:chartTrackingRefBased/>
  <w15:docId w15:val="{6AE2EAF2-F311-1543-9BF4-1B157CBD4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link w:val="60"/>
    <w:rsid w:val="007D74C6"/>
    <w:rPr>
      <w:rFonts w:ascii="Times New Roman" w:eastAsia="Times New Roman" w:hAnsi="Times New Roman" w:cs="Times New Roman"/>
      <w:b/>
      <w:bCs/>
      <w:spacing w:val="-2"/>
      <w:sz w:val="26"/>
      <w:szCs w:val="26"/>
      <w:shd w:val="clear" w:color="auto" w:fill="FFFFFF"/>
    </w:rPr>
  </w:style>
  <w:style w:type="character" w:customStyle="1" w:styleId="8">
    <w:name w:val="Основной текст (8)_"/>
    <w:link w:val="80"/>
    <w:rsid w:val="007D74C6"/>
    <w:rPr>
      <w:rFonts w:ascii="Times New Roman" w:eastAsia="Times New Roman" w:hAnsi="Times New Roman" w:cs="Times New Roman"/>
      <w:b/>
      <w:bCs/>
      <w:i/>
      <w:iCs/>
      <w:spacing w:val="-2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3"/>
    <w:rsid w:val="007D74C6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60">
    <w:name w:val="Основной текст (6)"/>
    <w:basedOn w:val="a"/>
    <w:link w:val="6"/>
    <w:rsid w:val="007D74C6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="Times New Roman" w:hAnsi="Times New Roman"/>
      <w:b/>
      <w:bCs/>
      <w:spacing w:val="-2"/>
      <w:sz w:val="26"/>
      <w:szCs w:val="26"/>
      <w:lang w:val="x-none" w:eastAsia="x-none"/>
    </w:rPr>
  </w:style>
  <w:style w:type="paragraph" w:customStyle="1" w:styleId="80">
    <w:name w:val="Основной текст (8)"/>
    <w:basedOn w:val="a"/>
    <w:link w:val="8"/>
    <w:rsid w:val="007D74C6"/>
    <w:pPr>
      <w:widowControl w:val="0"/>
      <w:shd w:val="clear" w:color="auto" w:fill="FFFFFF"/>
      <w:spacing w:after="0" w:line="322" w:lineRule="exact"/>
      <w:jc w:val="both"/>
    </w:pPr>
    <w:rPr>
      <w:rFonts w:ascii="Times New Roman" w:eastAsia="Times New Roman" w:hAnsi="Times New Roman"/>
      <w:b/>
      <w:bCs/>
      <w:i/>
      <w:iCs/>
      <w:spacing w:val="-2"/>
      <w:sz w:val="26"/>
      <w:szCs w:val="26"/>
      <w:lang w:val="x-none" w:eastAsia="x-none"/>
    </w:rPr>
  </w:style>
  <w:style w:type="character" w:customStyle="1" w:styleId="a4">
    <w:name w:val="Подпись к таблице_"/>
    <w:link w:val="a5"/>
    <w:rsid w:val="007D74C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7D74C6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/>
      <w:sz w:val="26"/>
      <w:szCs w:val="26"/>
      <w:lang w:val="x-none" w:eastAsia="x-none"/>
    </w:rPr>
  </w:style>
  <w:style w:type="paragraph" w:customStyle="1" w:styleId="ConsPlusNormal">
    <w:name w:val="ConsPlusNormal"/>
    <w:rsid w:val="00C4535D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CA1FB3"/>
  </w:style>
  <w:style w:type="character" w:customStyle="1" w:styleId="match">
    <w:name w:val="match"/>
    <w:basedOn w:val="a0"/>
    <w:rsid w:val="004D3F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64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816</Words>
  <Characters>4657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prorektor-uch</dc:creator>
  <cp:keywords/>
  <cp:lastModifiedBy>Гость</cp:lastModifiedBy>
  <cp:revision>2</cp:revision>
  <dcterms:created xsi:type="dcterms:W3CDTF">2026-10-07T09:36:00Z</dcterms:created>
  <dcterms:modified xsi:type="dcterms:W3CDTF">2026-10-07T09:36:00Z</dcterms:modified>
</cp:coreProperties>
</file>