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67714" w14:textId="77777777" w:rsidR="004C1A77" w:rsidRPr="00DC417D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DC417D">
        <w:t>«Портфолио» студента ФГБОУ ВО Пензенский ГАУ</w:t>
      </w:r>
    </w:p>
    <w:p w14:paraId="0AD31229" w14:textId="77777777" w:rsidR="004C1A77" w:rsidRPr="00DC417D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5E6C64D7" w14:textId="2B655CB1" w:rsidR="004C1A77" w:rsidRPr="00DC417D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 w:rsidRPr="00DC417D">
        <w:t>ФИО студента:</w:t>
      </w:r>
      <w:r w:rsidR="00184656" w:rsidRPr="00DC417D">
        <w:rPr>
          <w:rFonts w:eastAsia="Times New Roman" w:cs="Times New Roman"/>
          <w:b/>
          <w:color w:val="000000"/>
          <w:lang w:eastAsia="ru-RU"/>
        </w:rPr>
        <w:t xml:space="preserve"> </w:t>
      </w:r>
      <w:r w:rsidR="00BE1CF7" w:rsidRPr="008E4588">
        <w:rPr>
          <w:rFonts w:cs="Times New Roman"/>
          <w:sz w:val="28"/>
          <w:szCs w:val="28"/>
        </w:rPr>
        <w:t>Татаренкова Ксения Анатольевна</w:t>
      </w:r>
    </w:p>
    <w:p w14:paraId="7F6583EA" w14:textId="44D67CA9" w:rsidR="00184656" w:rsidRPr="00DC417D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b/>
        </w:rPr>
      </w:pPr>
      <w:r w:rsidRPr="00DC417D">
        <w:t>Год рождения</w:t>
      </w:r>
      <w:r w:rsidR="00184656" w:rsidRPr="00DC417D">
        <w:t xml:space="preserve"> </w:t>
      </w:r>
      <w:r w:rsidR="00262E56">
        <w:rPr>
          <w:b/>
        </w:rPr>
        <w:t>2</w:t>
      </w:r>
      <w:r w:rsidR="00BE1CF7">
        <w:rPr>
          <w:b/>
        </w:rPr>
        <w:t>1</w:t>
      </w:r>
      <w:r w:rsidR="004F0AB6">
        <w:rPr>
          <w:b/>
        </w:rPr>
        <w:t>.</w:t>
      </w:r>
      <w:r w:rsidR="00BE1CF7">
        <w:rPr>
          <w:b/>
        </w:rPr>
        <w:t>11</w:t>
      </w:r>
      <w:r w:rsidR="004F0AB6">
        <w:rPr>
          <w:b/>
        </w:rPr>
        <w:t>.200</w:t>
      </w:r>
      <w:r w:rsidR="00BE1CF7">
        <w:rPr>
          <w:b/>
        </w:rPr>
        <w:t>5</w:t>
      </w:r>
    </w:p>
    <w:p w14:paraId="748292DA" w14:textId="4462F800" w:rsidR="004C1A77" w:rsidRPr="00DC417D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DC417D">
        <w:t xml:space="preserve">Год поступления в </w:t>
      </w:r>
      <w:r w:rsidR="00184656" w:rsidRPr="00DC417D">
        <w:t>университет</w:t>
      </w:r>
      <w:r w:rsidRPr="00DC417D">
        <w:t xml:space="preserve"> </w:t>
      </w:r>
      <w:r w:rsidR="00184656" w:rsidRPr="00DC417D">
        <w:rPr>
          <w:b/>
        </w:rPr>
        <w:t>202</w:t>
      </w:r>
      <w:r w:rsidR="00AE4C59">
        <w:rPr>
          <w:b/>
        </w:rPr>
        <w:t>6</w:t>
      </w:r>
    </w:p>
    <w:p w14:paraId="5048B64C" w14:textId="77777777" w:rsidR="00184656" w:rsidRPr="00DC417D" w:rsidRDefault="004C1A77" w:rsidP="00184656">
      <w:pPr>
        <w:pStyle w:val="a3"/>
        <w:spacing w:line="360" w:lineRule="auto"/>
        <w:rPr>
          <w:rFonts w:ascii="Times New Roman" w:hAnsi="Times New Roman"/>
          <w:sz w:val="26"/>
          <w:szCs w:val="26"/>
        </w:rPr>
      </w:pPr>
      <w:r w:rsidRPr="00DC417D">
        <w:rPr>
          <w:rFonts w:ascii="Times New Roman" w:hAnsi="Times New Roman"/>
          <w:sz w:val="26"/>
          <w:szCs w:val="26"/>
        </w:rPr>
        <w:t xml:space="preserve">Направление подготовки / специальность: </w:t>
      </w:r>
      <w:r w:rsidR="00184656" w:rsidRPr="00DC417D">
        <w:rPr>
          <w:rFonts w:ascii="Times New Roman" w:hAnsi="Times New Roman"/>
          <w:b/>
          <w:sz w:val="26"/>
          <w:szCs w:val="26"/>
        </w:rPr>
        <w:t>35.03.07 Технология производства и переработки сельскохозяйственной продукции</w:t>
      </w:r>
      <w:r w:rsidR="00184656" w:rsidRPr="00DC417D">
        <w:rPr>
          <w:rFonts w:ascii="Times New Roman" w:hAnsi="Times New Roman"/>
          <w:sz w:val="26"/>
          <w:szCs w:val="26"/>
        </w:rPr>
        <w:t xml:space="preserve"> </w:t>
      </w:r>
    </w:p>
    <w:p w14:paraId="10865A41" w14:textId="77777777" w:rsidR="00184656" w:rsidRPr="00DC417D" w:rsidRDefault="004C1A77" w:rsidP="0018465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DC417D">
        <w:rPr>
          <w:rFonts w:ascii="Times New Roman" w:hAnsi="Times New Roman"/>
          <w:sz w:val="26"/>
          <w:szCs w:val="26"/>
        </w:rPr>
        <w:t xml:space="preserve">Направленность (профиль) / специализация: </w:t>
      </w:r>
      <w:r w:rsidR="00184656" w:rsidRPr="00DC417D">
        <w:rPr>
          <w:rFonts w:ascii="Times New Roman" w:hAnsi="Times New Roman"/>
          <w:b/>
          <w:sz w:val="26"/>
          <w:szCs w:val="26"/>
        </w:rPr>
        <w:t xml:space="preserve">Технология производства, хранения и переработки сельскохозяйственной продукции </w:t>
      </w:r>
    </w:p>
    <w:p w14:paraId="0D411E86" w14:textId="77777777" w:rsidR="004C1A77" w:rsidRPr="008B04D4" w:rsidRDefault="004C1A77" w:rsidP="00184656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</w:p>
    <w:p w14:paraId="163CA2EB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2F42D99A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10154EE6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A2C6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9ACE3F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B264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1EB35C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DFF2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797C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9F65E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6C0DB1CF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808A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47518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00E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0CD9E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102FF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3CC39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6B3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E3FD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4D94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8F8A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BE3C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78E4AF9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8DF0901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F6916F8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6FE61105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A31D5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5AA103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3DC8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053D11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D045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F6C2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8C64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E2E952A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27DA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FC6A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87BF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C3D6C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455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7CD0966D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1D47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093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2AC9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8562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2399C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14A614D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27DA1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E6A65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88D08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B4418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42A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D839725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1C4A4DEB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1F029B52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699C044A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5D7582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1971C1EA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3C28DEA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6F1E8A3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9766B6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AAF73E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420D50E9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13E5D65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735D477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C8C458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C5317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65C30B2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67FE183E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19F4ECA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42671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1D8FD2B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C752D6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C4F9CC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14AFFED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3ED08880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68009F53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115C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72214D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029506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2FA0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2873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E0B9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4B40B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FEFB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42D200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AED105C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399981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66DE3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0BBE5A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6541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8C010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109B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8568716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33A82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C5DB2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75F10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ABEB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7AB29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22FC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4E5D1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E938959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892C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73D4F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BCE9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617B6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C78E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A2A5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A2D35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6E4868E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0911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2A5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029D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6E8A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BEE7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C1320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A98F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6BB3CE6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0ADD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EC41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974D7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8397B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60E86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C0A0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E747D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81C15D3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87E2A6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6C07CB5D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2E6B4B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ED6F1F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0D62C7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934229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DFEE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2B2C47A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118F8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BBA7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7E05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53A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0FE9BE9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C53A3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572F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C3C5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7372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5E9456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B009D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757E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7F09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9612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6D57DF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8D0DB6E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221A13A2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7EF5E3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4ABC0A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0AD9E8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5649D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5B6530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5E97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38BE9C14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6FF781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6FEE9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1DEB7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DEFE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CD15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328D04B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76772C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C68688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240E6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49A77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B3B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FCBAB5C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379A14C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3C2D8EEA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33789176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D08A97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D6185B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52B20A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85024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B50CB3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4FDC7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2F7C30BD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71315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7F79E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755B5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3D84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0C2F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444E2B2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66A1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57E3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B0E1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D038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0C77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E2351AB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B9AF5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886C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7B5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8B2E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DB2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C00DD86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83F0D55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5EF63CC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BD474DB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093D70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7095CFA2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AD808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528E2D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91F8BD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0046D2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10A9D02A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A3A7F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70486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4E9D81E5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4B799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84FD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021C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0816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55DA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E8F927A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8D1599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823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3EA1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C158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6B5B0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3792323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F32CF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1191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FA0A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272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6F86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945C152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241624D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64E9CE4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8FC22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617B2DA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350B84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07C6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04BF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174C0A67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E5BB1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46FB4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22CD4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ADC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7C0D72A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37C32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4739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82B2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FAC7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C0B6629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1C5B0F22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6C6055D4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6B6319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C994F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6561D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6723D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D795F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A05BC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ECB1B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48BE7425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C57BD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2CC5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90EE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198B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17C3C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16D57AD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A9AE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4E26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BFB2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37C9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00E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AC95492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8BE653E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E15DA6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3ECD4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355B06D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5E0FB3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8D388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BE0EC6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498E36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4B035044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D26D5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B979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077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7E887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6324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E08D2F9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2B1A5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9D78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6C5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6D67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061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3924F5C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EFB390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76CB7DF7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C80C73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3926D1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113D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12967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24178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A7288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568AC93F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AC5747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9D24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7BBC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0C3D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994F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79F0CF8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57632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82E2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4199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AE3EC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AA20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C1C265E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15969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010B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DF561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F771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CCE2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EF8DAC3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6BED32EB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05C7578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0E4D8DF7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75E77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53E22D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CA6A3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58B17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9D100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6C7BADC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7C7E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1A2D5015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4BFF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9278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2C3F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84ED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A384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15E3933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65ECC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395C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0C6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243B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073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93FB44D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C523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0049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0F123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22A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50C2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BF4CC9B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095A3FF6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7A1D614B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547830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193AFA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C5F721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A66A95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539571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98FC8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1AB66DA2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2A83A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9EFB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D38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ABD4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0C661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96F5BB5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98A68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38AE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B21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CDF0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85A0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FE4A1B7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1E233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38F2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CE5B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983E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9F8C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11CAD7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43698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44C6FE3B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AAA2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5DFA0F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01AE6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84AF5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466E0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F7AD79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6DF2A594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14004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5AFA9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4C03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375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434D2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46F37C7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C7209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3B1EF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20EF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7FE4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79319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9BBBEAA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1A77"/>
    <w:rsid w:val="00006499"/>
    <w:rsid w:val="00184656"/>
    <w:rsid w:val="00193709"/>
    <w:rsid w:val="00260D3D"/>
    <w:rsid w:val="00262E56"/>
    <w:rsid w:val="004267ED"/>
    <w:rsid w:val="004C1A77"/>
    <w:rsid w:val="004F0AB6"/>
    <w:rsid w:val="006B71CF"/>
    <w:rsid w:val="00752536"/>
    <w:rsid w:val="00780777"/>
    <w:rsid w:val="007A3088"/>
    <w:rsid w:val="00841934"/>
    <w:rsid w:val="00A06C09"/>
    <w:rsid w:val="00AE4C59"/>
    <w:rsid w:val="00B32617"/>
    <w:rsid w:val="00BC6E20"/>
    <w:rsid w:val="00BE1CF7"/>
    <w:rsid w:val="00D4337F"/>
    <w:rsid w:val="00DB1149"/>
    <w:rsid w:val="00DC417D"/>
    <w:rsid w:val="00E62725"/>
    <w:rsid w:val="00EF1A4B"/>
    <w:rsid w:val="00F051C8"/>
    <w:rsid w:val="00F5205F"/>
    <w:rsid w:val="00F84F20"/>
    <w:rsid w:val="00FD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C23D"/>
  <w15:docId w15:val="{51E8F1D5-202F-4471-AAB7-F471BDE48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84656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18465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PGAU</cp:lastModifiedBy>
  <cp:revision>26</cp:revision>
  <dcterms:created xsi:type="dcterms:W3CDTF">2021-02-19T11:55:00Z</dcterms:created>
  <dcterms:modified xsi:type="dcterms:W3CDTF">2026-10-06T13:36:00Z</dcterms:modified>
</cp:coreProperties>
</file>