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DA1F" w14:textId="77777777" w:rsidR="007F1DE8" w:rsidRDefault="007F1DE8" w:rsidP="007F1DE8">
      <w:pPr>
        <w:pStyle w:val="1"/>
        <w:spacing w:before="0" w:after="240" w:line="360" w:lineRule="auto"/>
        <w:ind w:right="-143" w:hanging="142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B9411A" wp14:editId="7E0353E4">
            <wp:extent cx="6286500" cy="4486275"/>
            <wp:effectExtent l="0" t="0" r="0" b="0"/>
            <wp:docPr id="820539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CB8BF" w14:textId="77777777" w:rsidR="007F1DE8" w:rsidRDefault="007F1DE8" w:rsidP="007F1DE8"/>
    <w:p w14:paraId="0A5836EE" w14:textId="77777777" w:rsidR="007F1DE8" w:rsidRDefault="007F1DE8" w:rsidP="007F1DE8"/>
    <w:p w14:paraId="753FFD22" w14:textId="77777777" w:rsidR="007F1DE8" w:rsidRDefault="007F1DE8" w:rsidP="007F1DE8">
      <w:r>
        <w:rPr>
          <w:noProof/>
          <w:lang w:eastAsia="ru-RU"/>
        </w:rPr>
        <w:lastRenderedPageBreak/>
        <w:drawing>
          <wp:inline distT="0" distB="0" distL="0" distR="0" wp14:anchorId="60B63CAD" wp14:editId="4A429396">
            <wp:extent cx="6299835" cy="5171440"/>
            <wp:effectExtent l="0" t="0" r="0" b="0"/>
            <wp:docPr id="11256575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1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D8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7724BA0E" wp14:editId="57029FC0">
            <wp:extent cx="6523026" cy="4676775"/>
            <wp:effectExtent l="0" t="0" r="0" b="0"/>
            <wp:docPr id="117961729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913" cy="467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D8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1AB75B8C" wp14:editId="073FD8B0">
            <wp:extent cx="6465203" cy="4667250"/>
            <wp:effectExtent l="0" t="895350" r="0" b="876300"/>
            <wp:docPr id="1847163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79" cy="466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D84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37688EB6" wp14:editId="4137AD7D">
            <wp:extent cx="6299835" cy="4742815"/>
            <wp:effectExtent l="0" t="0" r="0" b="0"/>
            <wp:docPr id="11735208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4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2DEF5CB" w14:textId="77777777" w:rsidR="007F1DE8" w:rsidRDefault="007F1DE8" w:rsidP="007F1DE8"/>
    <w:p w14:paraId="2E882AB7" w14:textId="77777777" w:rsidR="007F1DE8" w:rsidRDefault="007F1DE8" w:rsidP="007F1DE8"/>
    <w:p w14:paraId="38DB6A46" w14:textId="77777777" w:rsidR="007F1DE8" w:rsidRDefault="007F1DE8" w:rsidP="007F1DE8">
      <w:r>
        <w:rPr>
          <w:noProof/>
        </w:rPr>
        <w:lastRenderedPageBreak/>
        <w:drawing>
          <wp:inline distT="0" distB="0" distL="0" distR="0" wp14:anchorId="1007784B" wp14:editId="099E8D99">
            <wp:extent cx="6299835" cy="8910320"/>
            <wp:effectExtent l="0" t="0" r="5715" b="5080"/>
            <wp:docPr id="1457178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8D752" w14:textId="77777777" w:rsidR="007F1DE8" w:rsidRPr="00D07777" w:rsidRDefault="007F1DE8" w:rsidP="007F1DE8">
      <w:pPr>
        <w:rPr>
          <w:b/>
          <w:caps/>
        </w:rPr>
        <w:sectPr w:rsidR="007F1DE8" w:rsidRPr="00D07777" w:rsidSect="007F1DE8">
          <w:footerReference w:type="default" r:id="rId10"/>
          <w:pgSz w:w="11906" w:h="16838"/>
          <w:pgMar w:top="1134" w:right="851" w:bottom="1134" w:left="1134" w:header="709" w:footer="340" w:gutter="0"/>
          <w:cols w:space="708"/>
          <w:docGrid w:linePitch="381"/>
        </w:sectPr>
      </w:pPr>
      <w:r>
        <w:rPr>
          <w:b/>
          <w:caps/>
          <w:noProof/>
        </w:rPr>
        <w:lastRenderedPageBreak/>
        <w:drawing>
          <wp:inline distT="0" distB="0" distL="0" distR="0" wp14:anchorId="22AACA7A" wp14:editId="0D265E06">
            <wp:extent cx="6299835" cy="8914765"/>
            <wp:effectExtent l="0" t="0" r="0" b="0"/>
            <wp:docPr id="1586256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25628" name="Рисунок 1586256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aps/>
          <w:noProof/>
        </w:rPr>
        <w:lastRenderedPageBreak/>
        <w:drawing>
          <wp:inline distT="0" distB="0" distL="0" distR="0" wp14:anchorId="13F1CC65" wp14:editId="3E3B0BB8">
            <wp:extent cx="6299835" cy="8890635"/>
            <wp:effectExtent l="0" t="0" r="0" b="0"/>
            <wp:docPr id="17008013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801348" name="Рисунок 17008013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89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39A4">
        <w:rPr>
          <w:noProof/>
          <w:spacing w:val="-15"/>
          <w:lang w:eastAsia="ru-RU"/>
        </w:rPr>
        <w:lastRenderedPageBreak/>
        <w:drawing>
          <wp:inline distT="0" distB="0" distL="0" distR="0" wp14:anchorId="7A3D6131" wp14:editId="1FC67C5B">
            <wp:extent cx="6299835" cy="8890922"/>
            <wp:effectExtent l="0" t="0" r="0" b="0"/>
            <wp:docPr id="37" name="Рисунок 36" descr="Гришин Ежев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ишин Ежевского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89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C9D63BC" wp14:editId="5D07F15F">
            <wp:extent cx="6051935" cy="8858250"/>
            <wp:effectExtent l="19050" t="0" r="5965" b="0"/>
            <wp:docPr id="1372840958" name="Рисунок 4" descr="Патент_ПМ_22382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23820_1.jpg"/>
                    <pic:cNvPicPr/>
                  </pic:nvPicPr>
                  <pic:blipFill>
                    <a:blip r:embed="rId14" cstate="print"/>
                    <a:srcRect r="6965" b="3569"/>
                    <a:stretch>
                      <a:fillRect/>
                    </a:stretch>
                  </pic:blipFill>
                  <pic:spPr>
                    <a:xfrm>
                      <a:off x="0" y="0"/>
                      <a:ext cx="6054033" cy="886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4C3ADB2" wp14:editId="31EB3385">
            <wp:extent cx="6299835" cy="9231880"/>
            <wp:effectExtent l="0" t="0" r="0" b="0"/>
            <wp:docPr id="7" name="Рисунок 6" descr="Патент_ПМ_22429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24290_1.jpg"/>
                    <pic:cNvPicPr/>
                  </pic:nvPicPr>
                  <pic:blipFill>
                    <a:blip r:embed="rId15" cstate="print"/>
                    <a:srcRect r="7066" b="356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23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7245574" wp14:editId="37EEF857">
            <wp:extent cx="6299835" cy="9201728"/>
            <wp:effectExtent l="0" t="0" r="0" b="0"/>
            <wp:docPr id="19" name="Рисунок 18" descr="Патент 22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 224409.jpg"/>
                    <pic:cNvPicPr/>
                  </pic:nvPicPr>
                  <pic:blipFill>
                    <a:blip r:embed="rId16" cstate="print"/>
                    <a:srcRect l="3938" r="3430" b="413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20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5B9FA18" wp14:editId="2ABC586A">
            <wp:extent cx="6299835" cy="9257822"/>
            <wp:effectExtent l="0" t="0" r="0" b="0"/>
            <wp:docPr id="20" name="Рисунок 19" descr="Патент_ПМ_22490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24907_1.jpg"/>
                    <pic:cNvPicPr/>
                  </pic:nvPicPr>
                  <pic:blipFill>
                    <a:blip r:embed="rId17" cstate="print"/>
                    <a:srcRect r="7469" b="37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25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698B15A" wp14:editId="7AD8912C">
            <wp:extent cx="6299835" cy="9223825"/>
            <wp:effectExtent l="0" t="0" r="0" b="0"/>
            <wp:docPr id="21" name="Рисунок 20" descr="Патент 22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 225206.jpg"/>
                    <pic:cNvPicPr/>
                  </pic:nvPicPr>
                  <pic:blipFill>
                    <a:blip r:embed="rId18" cstate="print"/>
                    <a:srcRect r="7663" b="420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2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1465020" wp14:editId="617CC14D">
            <wp:extent cx="6299835" cy="9125264"/>
            <wp:effectExtent l="0" t="0" r="0" b="0"/>
            <wp:docPr id="22" name="Рисунок 21" descr="Патент №225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 №225387.jpg"/>
                    <pic:cNvPicPr/>
                  </pic:nvPicPr>
                  <pic:blipFill>
                    <a:blip r:embed="rId19" cstate="print"/>
                    <a:srcRect r="6454" b="399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12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A109379" wp14:editId="38F63D08">
            <wp:extent cx="6299835" cy="9248945"/>
            <wp:effectExtent l="0" t="0" r="0" b="0"/>
            <wp:docPr id="24" name="Рисунок 23" descr="Патент_ПМ_23322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33228_1.jpg"/>
                    <pic:cNvPicPr/>
                  </pic:nvPicPr>
                  <pic:blipFill>
                    <a:blip r:embed="rId20" cstate="print"/>
                    <a:srcRect r="6965" b="328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2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9903EF6" wp14:editId="0DCC4228">
            <wp:extent cx="6299835" cy="8958789"/>
            <wp:effectExtent l="0" t="0" r="0" b="0"/>
            <wp:docPr id="25" name="Рисунок 24" descr="Патент_ПМ_2345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34518_1.jpg"/>
                    <pic:cNvPicPr/>
                  </pic:nvPicPr>
                  <pic:blipFill>
                    <a:blip r:embed="rId21" cstate="print"/>
                    <a:srcRect r="4445" b="378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5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012A363" wp14:editId="16130946">
            <wp:extent cx="6299835" cy="9022361"/>
            <wp:effectExtent l="0" t="0" r="0" b="0"/>
            <wp:docPr id="26" name="Рисунок 25" descr="Патент_ПМ_23451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34519_1.jpg"/>
                    <pic:cNvPicPr/>
                  </pic:nvPicPr>
                  <pic:blipFill>
                    <a:blip r:embed="rId22" cstate="print"/>
                    <a:srcRect r="5755" b="442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02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3578317" wp14:editId="7F4D0030">
            <wp:extent cx="6299835" cy="8970156"/>
            <wp:effectExtent l="0" t="0" r="0" b="0"/>
            <wp:docPr id="27" name="Рисунок 26" descr="Патент_ПМ_23500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тент_ПМ_235009_1.jpg"/>
                    <pic:cNvPicPr/>
                  </pic:nvPicPr>
                  <pic:blipFill>
                    <a:blip r:embed="rId23" cstate="print"/>
                    <a:srcRect r="5352" b="456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7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76893" w14:textId="77777777" w:rsidR="00F03C2F" w:rsidRDefault="00F03C2F"/>
    <w:sectPr w:rsidR="00F0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577919"/>
      <w:docPartObj>
        <w:docPartGallery w:val="Page Numbers (Bottom of Page)"/>
        <w:docPartUnique/>
      </w:docPartObj>
    </w:sdtPr>
    <w:sdtContent>
      <w:p w14:paraId="480D34F0" w14:textId="77777777" w:rsidR="007F1DE8" w:rsidRDefault="007F1DE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50"/>
    <w:rsid w:val="00145C9D"/>
    <w:rsid w:val="00430B50"/>
    <w:rsid w:val="004F5B1F"/>
    <w:rsid w:val="007F1DE8"/>
    <w:rsid w:val="00981DE1"/>
    <w:rsid w:val="00BD3FE8"/>
    <w:rsid w:val="00F0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472B"/>
  <w15:chartTrackingRefBased/>
  <w15:docId w15:val="{B623AD33-1C49-4978-A5C8-78C8D55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DE8"/>
  </w:style>
  <w:style w:type="paragraph" w:styleId="1">
    <w:name w:val="heading 1"/>
    <w:basedOn w:val="a"/>
    <w:next w:val="a"/>
    <w:link w:val="10"/>
    <w:qFormat/>
    <w:rsid w:val="00430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B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B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B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B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B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B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B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B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B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B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B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B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B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B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B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B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0B50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rsid w:val="007F1D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ad">
    <w:name w:val="Нижний колонтитул Знак"/>
    <w:basedOn w:val="a0"/>
    <w:link w:val="ac"/>
    <w:uiPriority w:val="99"/>
    <w:rsid w:val="007F1DE8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footer" Target="footer1.xml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Гришин</dc:creator>
  <cp:keywords/>
  <dc:description/>
  <cp:lastModifiedBy>Дмитрий Гришин</cp:lastModifiedBy>
  <cp:revision>2</cp:revision>
  <dcterms:created xsi:type="dcterms:W3CDTF">2026-10-07T14:00:00Z</dcterms:created>
  <dcterms:modified xsi:type="dcterms:W3CDTF">2026-10-07T14:00:00Z</dcterms:modified>
</cp:coreProperties>
</file>