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665" w:rsidRPr="00D82665" w:rsidRDefault="00D82665">
      <w:pPr>
        <w:rPr>
          <w:rFonts w:ascii="Times New Roman" w:hAnsi="Times New Roman" w:cs="Times New Roman"/>
          <w:sz w:val="8"/>
          <w:szCs w:val="8"/>
        </w:rPr>
      </w:pPr>
    </w:p>
    <w:p w:rsidR="00F137BD" w:rsidRPr="00F137BD" w:rsidRDefault="000B74BE" w:rsidP="00F137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EC1020">
        <w:rPr>
          <w:rFonts w:ascii="Times New Roman" w:hAnsi="Times New Roman" w:cs="Times New Roman"/>
          <w:sz w:val="28"/>
          <w:szCs w:val="28"/>
        </w:rPr>
        <w:t>.350303</w:t>
      </w:r>
      <w:r w:rsidR="00F137BD" w:rsidRPr="00F137BD">
        <w:rPr>
          <w:rFonts w:ascii="Times New Roman" w:hAnsi="Times New Roman" w:cs="Times New Roman"/>
          <w:sz w:val="28"/>
          <w:szCs w:val="28"/>
        </w:rPr>
        <w:t>.1.</w:t>
      </w:r>
      <w:proofErr w:type="gramStart"/>
      <w:r w:rsidR="00F137BD" w:rsidRPr="00F137BD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F137BD" w:rsidRPr="00F137BD">
        <w:rPr>
          <w:rFonts w:ascii="Times New Roman" w:hAnsi="Times New Roman" w:cs="Times New Roman"/>
          <w:sz w:val="28"/>
          <w:szCs w:val="28"/>
        </w:rPr>
        <w:t xml:space="preserve"> группа</w:t>
      </w:r>
    </w:p>
    <w:p w:rsidR="00D82665" w:rsidRPr="00F137BD" w:rsidRDefault="00EC1020" w:rsidP="00F137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35.03.03</w:t>
      </w:r>
      <w:r w:rsidR="00E36805">
        <w:rPr>
          <w:rFonts w:ascii="Times New Roman" w:hAnsi="Times New Roman" w:cs="Times New Roman"/>
          <w:sz w:val="28"/>
          <w:szCs w:val="28"/>
        </w:rPr>
        <w:t xml:space="preserve"> Агрохимия и </w:t>
      </w:r>
      <w:proofErr w:type="spellStart"/>
      <w:r w:rsidR="00E36805">
        <w:rPr>
          <w:rFonts w:ascii="Times New Roman" w:hAnsi="Times New Roman" w:cs="Times New Roman"/>
          <w:sz w:val="28"/>
          <w:szCs w:val="28"/>
        </w:rPr>
        <w:t>агропочвоведение</w:t>
      </w:r>
      <w:proofErr w:type="spellEnd"/>
      <w:r w:rsidR="00E36805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D82665" w:rsidRPr="00811527" w:rsidRDefault="00D82665" w:rsidP="00D82665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988"/>
        <w:gridCol w:w="4790"/>
        <w:gridCol w:w="3289"/>
      </w:tblGrid>
      <w:tr w:rsidR="000B74BE" w:rsidTr="000313E9">
        <w:tc>
          <w:tcPr>
            <w:tcW w:w="988" w:type="dxa"/>
            <w:vAlign w:val="center"/>
          </w:tcPr>
          <w:p w:rsidR="000B74BE" w:rsidRPr="00833135" w:rsidRDefault="00E2338A" w:rsidP="000B74BE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B74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90" w:type="dxa"/>
          </w:tcPr>
          <w:p w:rsidR="000B74BE" w:rsidRPr="000313E9" w:rsidRDefault="000B74BE" w:rsidP="000B74B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B74BE">
              <w:rPr>
                <w:rFonts w:ascii="Times New Roman" w:hAnsi="Times New Roman" w:cs="Times New Roman"/>
                <w:sz w:val="28"/>
                <w:szCs w:val="28"/>
              </w:rPr>
              <w:t>Алексеева Яна Александровна</w:t>
            </w:r>
            <w:r w:rsidR="000313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289" w:type="dxa"/>
            <w:vAlign w:val="center"/>
          </w:tcPr>
          <w:p w:rsidR="000B74BE" w:rsidRPr="000313E9" w:rsidRDefault="000313E9" w:rsidP="000B7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Яровая пшеница</w:t>
            </w:r>
          </w:p>
        </w:tc>
      </w:tr>
      <w:tr w:rsidR="000B74BE" w:rsidTr="000313E9">
        <w:tc>
          <w:tcPr>
            <w:tcW w:w="988" w:type="dxa"/>
            <w:vAlign w:val="center"/>
          </w:tcPr>
          <w:p w:rsidR="000B74BE" w:rsidRPr="00833135" w:rsidRDefault="00E2338A" w:rsidP="000B74BE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B74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90" w:type="dxa"/>
          </w:tcPr>
          <w:p w:rsidR="000B74BE" w:rsidRPr="000B74BE" w:rsidRDefault="000B74BE" w:rsidP="000B7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74BE">
              <w:rPr>
                <w:rFonts w:ascii="Times New Roman" w:hAnsi="Times New Roman" w:cs="Times New Roman"/>
                <w:sz w:val="28"/>
                <w:szCs w:val="28"/>
              </w:rPr>
              <w:t>Альбеков</w:t>
            </w:r>
            <w:proofErr w:type="spellEnd"/>
            <w:r w:rsidRPr="000B74BE">
              <w:rPr>
                <w:rFonts w:ascii="Times New Roman" w:hAnsi="Times New Roman" w:cs="Times New Roman"/>
                <w:sz w:val="28"/>
                <w:szCs w:val="28"/>
              </w:rPr>
              <w:t xml:space="preserve"> Рушан </w:t>
            </w:r>
            <w:proofErr w:type="spellStart"/>
            <w:r w:rsidRPr="000B74BE">
              <w:rPr>
                <w:rFonts w:ascii="Times New Roman" w:hAnsi="Times New Roman" w:cs="Times New Roman"/>
                <w:sz w:val="28"/>
                <w:szCs w:val="28"/>
              </w:rPr>
              <w:t>Раилевич</w:t>
            </w:r>
            <w:proofErr w:type="spellEnd"/>
          </w:p>
        </w:tc>
        <w:tc>
          <w:tcPr>
            <w:tcW w:w="3289" w:type="dxa"/>
            <w:vAlign w:val="center"/>
          </w:tcPr>
          <w:p w:rsidR="000B74BE" w:rsidRDefault="000313E9" w:rsidP="000B7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Озимая пшеница</w:t>
            </w:r>
          </w:p>
        </w:tc>
      </w:tr>
      <w:tr w:rsidR="000B74BE" w:rsidTr="000313E9">
        <w:tc>
          <w:tcPr>
            <w:tcW w:w="988" w:type="dxa"/>
            <w:vAlign w:val="center"/>
          </w:tcPr>
          <w:p w:rsidR="000B74BE" w:rsidRPr="00833135" w:rsidRDefault="00E2338A" w:rsidP="000B74BE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B74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90" w:type="dxa"/>
          </w:tcPr>
          <w:p w:rsidR="000B74BE" w:rsidRPr="000B74BE" w:rsidRDefault="000B74BE" w:rsidP="000B7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4BE">
              <w:rPr>
                <w:rFonts w:ascii="Times New Roman" w:hAnsi="Times New Roman" w:cs="Times New Roman"/>
                <w:sz w:val="28"/>
                <w:szCs w:val="28"/>
              </w:rPr>
              <w:t>Арефьев Андрей Александрович</w:t>
            </w:r>
          </w:p>
        </w:tc>
        <w:tc>
          <w:tcPr>
            <w:tcW w:w="3289" w:type="dxa"/>
            <w:vAlign w:val="center"/>
          </w:tcPr>
          <w:p w:rsidR="000B74BE" w:rsidRDefault="000313E9" w:rsidP="000B7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Яровой рапс</w:t>
            </w:r>
          </w:p>
        </w:tc>
      </w:tr>
      <w:tr w:rsidR="000B74BE" w:rsidTr="000313E9">
        <w:tc>
          <w:tcPr>
            <w:tcW w:w="988" w:type="dxa"/>
            <w:vAlign w:val="center"/>
          </w:tcPr>
          <w:p w:rsidR="000B74BE" w:rsidRPr="00833135" w:rsidRDefault="00711D56" w:rsidP="000B74BE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B74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90" w:type="dxa"/>
          </w:tcPr>
          <w:p w:rsidR="000B74BE" w:rsidRPr="000B74BE" w:rsidRDefault="000B74BE" w:rsidP="000B7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4BE">
              <w:rPr>
                <w:rFonts w:ascii="Times New Roman" w:hAnsi="Times New Roman" w:cs="Times New Roman"/>
                <w:sz w:val="28"/>
                <w:szCs w:val="28"/>
              </w:rPr>
              <w:t>Ермакова Виктория Васильевна</w:t>
            </w:r>
          </w:p>
        </w:tc>
        <w:tc>
          <w:tcPr>
            <w:tcW w:w="3289" w:type="dxa"/>
            <w:vAlign w:val="center"/>
          </w:tcPr>
          <w:p w:rsidR="000B74BE" w:rsidRDefault="000313E9" w:rsidP="000B7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Картофель</w:t>
            </w:r>
          </w:p>
        </w:tc>
      </w:tr>
      <w:tr w:rsidR="002B3000" w:rsidTr="000313E9">
        <w:tc>
          <w:tcPr>
            <w:tcW w:w="988" w:type="dxa"/>
            <w:vAlign w:val="center"/>
          </w:tcPr>
          <w:p w:rsidR="002B3000" w:rsidRDefault="00711D56" w:rsidP="000B74BE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B30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90" w:type="dxa"/>
          </w:tcPr>
          <w:p w:rsidR="002B3000" w:rsidRDefault="002B3000" w:rsidP="000B7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Кеслер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Данила Андреевич</w:t>
            </w:r>
          </w:p>
        </w:tc>
        <w:tc>
          <w:tcPr>
            <w:tcW w:w="3289" w:type="dxa"/>
            <w:vAlign w:val="center"/>
          </w:tcPr>
          <w:p w:rsidR="002B3000" w:rsidRDefault="000313E9" w:rsidP="000B7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Озимая рожь</w:t>
            </w:r>
          </w:p>
        </w:tc>
      </w:tr>
      <w:tr w:rsidR="000B74BE" w:rsidTr="000313E9">
        <w:tc>
          <w:tcPr>
            <w:tcW w:w="988" w:type="dxa"/>
            <w:vAlign w:val="center"/>
          </w:tcPr>
          <w:p w:rsidR="000B74BE" w:rsidRPr="00833135" w:rsidRDefault="00711D56" w:rsidP="000B74BE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B74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90" w:type="dxa"/>
          </w:tcPr>
          <w:p w:rsidR="000B74BE" w:rsidRPr="000B74BE" w:rsidRDefault="000B74BE" w:rsidP="000B7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74BE">
              <w:rPr>
                <w:rFonts w:ascii="Times New Roman" w:hAnsi="Times New Roman" w:cs="Times New Roman"/>
                <w:sz w:val="28"/>
                <w:szCs w:val="28"/>
              </w:rPr>
              <w:t>Манышева</w:t>
            </w:r>
            <w:proofErr w:type="spellEnd"/>
            <w:r w:rsidRPr="000B74BE">
              <w:rPr>
                <w:rFonts w:ascii="Times New Roman" w:hAnsi="Times New Roman" w:cs="Times New Roman"/>
                <w:sz w:val="28"/>
                <w:szCs w:val="28"/>
              </w:rPr>
              <w:t xml:space="preserve"> Вера Александровна</w:t>
            </w:r>
          </w:p>
        </w:tc>
        <w:tc>
          <w:tcPr>
            <w:tcW w:w="3289" w:type="dxa"/>
            <w:vAlign w:val="center"/>
          </w:tcPr>
          <w:p w:rsidR="000B74BE" w:rsidRDefault="000313E9" w:rsidP="000B7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Овес</w:t>
            </w:r>
          </w:p>
        </w:tc>
      </w:tr>
      <w:tr w:rsidR="000B74BE" w:rsidTr="000313E9">
        <w:tc>
          <w:tcPr>
            <w:tcW w:w="988" w:type="dxa"/>
            <w:vAlign w:val="center"/>
          </w:tcPr>
          <w:p w:rsidR="000B74BE" w:rsidRPr="00833135" w:rsidRDefault="00711D56" w:rsidP="000B74BE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B74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90" w:type="dxa"/>
          </w:tcPr>
          <w:p w:rsidR="000B74BE" w:rsidRPr="000B74BE" w:rsidRDefault="000B74BE" w:rsidP="000B7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74BE">
              <w:rPr>
                <w:rFonts w:ascii="Times New Roman" w:hAnsi="Times New Roman" w:cs="Times New Roman"/>
                <w:sz w:val="28"/>
                <w:szCs w:val="28"/>
              </w:rPr>
              <w:t>Манышева</w:t>
            </w:r>
            <w:proofErr w:type="spellEnd"/>
            <w:r w:rsidRPr="000B74BE">
              <w:rPr>
                <w:rFonts w:ascii="Times New Roman" w:hAnsi="Times New Roman" w:cs="Times New Roman"/>
                <w:sz w:val="28"/>
                <w:szCs w:val="28"/>
              </w:rPr>
              <w:t xml:space="preserve"> Любовь Александровна</w:t>
            </w:r>
          </w:p>
        </w:tc>
        <w:tc>
          <w:tcPr>
            <w:tcW w:w="3289" w:type="dxa"/>
            <w:vAlign w:val="center"/>
          </w:tcPr>
          <w:p w:rsidR="000B74BE" w:rsidRDefault="000313E9" w:rsidP="000B7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Ячмень </w:t>
            </w:r>
          </w:p>
        </w:tc>
      </w:tr>
      <w:tr w:rsidR="00475AB2" w:rsidTr="000313E9">
        <w:tc>
          <w:tcPr>
            <w:tcW w:w="988" w:type="dxa"/>
            <w:vAlign w:val="center"/>
          </w:tcPr>
          <w:p w:rsidR="00475AB2" w:rsidRDefault="00475AB2" w:rsidP="000B74BE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790" w:type="dxa"/>
          </w:tcPr>
          <w:p w:rsidR="00475AB2" w:rsidRPr="000B74BE" w:rsidRDefault="00475AB2" w:rsidP="000B7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Миронова Виктория Александровна</w:t>
            </w:r>
          </w:p>
        </w:tc>
        <w:tc>
          <w:tcPr>
            <w:tcW w:w="3289" w:type="dxa"/>
            <w:vAlign w:val="center"/>
          </w:tcPr>
          <w:p w:rsidR="00475AB2" w:rsidRDefault="000313E9" w:rsidP="000B7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Горчица белая </w:t>
            </w:r>
          </w:p>
        </w:tc>
      </w:tr>
      <w:tr w:rsidR="000B74BE" w:rsidTr="000313E9">
        <w:tc>
          <w:tcPr>
            <w:tcW w:w="988" w:type="dxa"/>
            <w:vAlign w:val="center"/>
          </w:tcPr>
          <w:p w:rsidR="000B74BE" w:rsidRDefault="00475AB2" w:rsidP="000B74BE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0B74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90" w:type="dxa"/>
          </w:tcPr>
          <w:p w:rsidR="000B74BE" w:rsidRPr="000B74BE" w:rsidRDefault="000B74BE" w:rsidP="000B7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4BE">
              <w:rPr>
                <w:rFonts w:ascii="Times New Roman" w:hAnsi="Times New Roman" w:cs="Times New Roman"/>
                <w:sz w:val="28"/>
                <w:szCs w:val="28"/>
              </w:rPr>
              <w:t>Попова Влада Дмитриевна</w:t>
            </w:r>
          </w:p>
        </w:tc>
        <w:tc>
          <w:tcPr>
            <w:tcW w:w="3289" w:type="dxa"/>
            <w:vAlign w:val="center"/>
          </w:tcPr>
          <w:p w:rsidR="000B74BE" w:rsidRDefault="000313E9" w:rsidP="000B7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Горчица сизая</w:t>
            </w:r>
          </w:p>
        </w:tc>
      </w:tr>
      <w:tr w:rsidR="000B74BE" w:rsidTr="000313E9">
        <w:tc>
          <w:tcPr>
            <w:tcW w:w="988" w:type="dxa"/>
            <w:vAlign w:val="center"/>
          </w:tcPr>
          <w:p w:rsidR="000B74BE" w:rsidRDefault="00475AB2" w:rsidP="000B74BE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790" w:type="dxa"/>
          </w:tcPr>
          <w:p w:rsidR="000B74BE" w:rsidRPr="000B74BE" w:rsidRDefault="000B74BE" w:rsidP="000B7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74BE">
              <w:rPr>
                <w:rFonts w:ascii="Times New Roman" w:hAnsi="Times New Roman" w:cs="Times New Roman"/>
                <w:sz w:val="28"/>
                <w:szCs w:val="28"/>
              </w:rPr>
              <w:t>Пронькина</w:t>
            </w:r>
            <w:proofErr w:type="spellEnd"/>
            <w:r w:rsidRPr="000B74BE">
              <w:rPr>
                <w:rFonts w:ascii="Times New Roman" w:hAnsi="Times New Roman" w:cs="Times New Roman"/>
                <w:sz w:val="28"/>
                <w:szCs w:val="28"/>
              </w:rPr>
              <w:t xml:space="preserve"> Вероника Дмитриевна</w:t>
            </w:r>
          </w:p>
        </w:tc>
        <w:tc>
          <w:tcPr>
            <w:tcW w:w="3289" w:type="dxa"/>
            <w:vAlign w:val="center"/>
          </w:tcPr>
          <w:p w:rsidR="000B74BE" w:rsidRDefault="000313E9" w:rsidP="000B7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Сахарная свекла</w:t>
            </w:r>
          </w:p>
        </w:tc>
      </w:tr>
      <w:tr w:rsidR="000B74BE" w:rsidTr="000313E9">
        <w:tc>
          <w:tcPr>
            <w:tcW w:w="988" w:type="dxa"/>
            <w:vAlign w:val="center"/>
          </w:tcPr>
          <w:p w:rsidR="000B74BE" w:rsidRDefault="00475AB2" w:rsidP="000B74BE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0B74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90" w:type="dxa"/>
          </w:tcPr>
          <w:p w:rsidR="000B74BE" w:rsidRPr="000B74BE" w:rsidRDefault="000B74BE" w:rsidP="000B7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4BE">
              <w:rPr>
                <w:rFonts w:ascii="Times New Roman" w:hAnsi="Times New Roman" w:cs="Times New Roman"/>
                <w:sz w:val="28"/>
                <w:szCs w:val="28"/>
              </w:rPr>
              <w:t xml:space="preserve">Саидов </w:t>
            </w:r>
            <w:proofErr w:type="spellStart"/>
            <w:r w:rsidRPr="000B74BE">
              <w:rPr>
                <w:rFonts w:ascii="Times New Roman" w:hAnsi="Times New Roman" w:cs="Times New Roman"/>
                <w:sz w:val="28"/>
                <w:szCs w:val="28"/>
              </w:rPr>
              <w:t>Абдугаффор</w:t>
            </w:r>
            <w:proofErr w:type="spellEnd"/>
            <w:r w:rsidRPr="000B74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74BE">
              <w:rPr>
                <w:rFonts w:ascii="Times New Roman" w:hAnsi="Times New Roman" w:cs="Times New Roman"/>
                <w:sz w:val="28"/>
                <w:szCs w:val="28"/>
              </w:rPr>
              <w:t>Адбусатторович</w:t>
            </w:r>
            <w:proofErr w:type="spellEnd"/>
          </w:p>
        </w:tc>
        <w:tc>
          <w:tcPr>
            <w:tcW w:w="3289" w:type="dxa"/>
            <w:vAlign w:val="center"/>
          </w:tcPr>
          <w:p w:rsidR="000B74BE" w:rsidRDefault="000313E9" w:rsidP="000B7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Кукуруза </w:t>
            </w:r>
          </w:p>
        </w:tc>
      </w:tr>
      <w:tr w:rsidR="000B74BE" w:rsidTr="000313E9">
        <w:tc>
          <w:tcPr>
            <w:tcW w:w="988" w:type="dxa"/>
            <w:vAlign w:val="center"/>
          </w:tcPr>
          <w:p w:rsidR="000B74BE" w:rsidRDefault="00475AB2" w:rsidP="000B74BE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0B74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90" w:type="dxa"/>
          </w:tcPr>
          <w:p w:rsidR="000B74BE" w:rsidRPr="000B74BE" w:rsidRDefault="000B74BE" w:rsidP="000B7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74BE">
              <w:rPr>
                <w:rFonts w:ascii="Times New Roman" w:hAnsi="Times New Roman" w:cs="Times New Roman"/>
                <w:sz w:val="28"/>
                <w:szCs w:val="28"/>
              </w:rPr>
              <w:t>Собирзода</w:t>
            </w:r>
            <w:proofErr w:type="spellEnd"/>
            <w:r w:rsidRPr="000B74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74BE">
              <w:rPr>
                <w:rFonts w:ascii="Times New Roman" w:hAnsi="Times New Roman" w:cs="Times New Roman"/>
                <w:sz w:val="28"/>
                <w:szCs w:val="28"/>
              </w:rPr>
              <w:t>Садриддини</w:t>
            </w:r>
            <w:proofErr w:type="spellEnd"/>
            <w:r w:rsidRPr="000B74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0B74BE">
              <w:rPr>
                <w:rFonts w:ascii="Times New Roman" w:hAnsi="Times New Roman" w:cs="Times New Roman"/>
                <w:sz w:val="28"/>
                <w:szCs w:val="28"/>
              </w:rPr>
              <w:t>Собир</w:t>
            </w:r>
            <w:proofErr w:type="spellEnd"/>
            <w:proofErr w:type="gramEnd"/>
          </w:p>
        </w:tc>
        <w:tc>
          <w:tcPr>
            <w:tcW w:w="3289" w:type="dxa"/>
            <w:vAlign w:val="center"/>
          </w:tcPr>
          <w:p w:rsidR="000B74BE" w:rsidRDefault="000313E9" w:rsidP="000B7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Соя </w:t>
            </w:r>
          </w:p>
        </w:tc>
      </w:tr>
      <w:tr w:rsidR="000B74BE" w:rsidTr="000313E9">
        <w:tc>
          <w:tcPr>
            <w:tcW w:w="988" w:type="dxa"/>
            <w:vAlign w:val="center"/>
          </w:tcPr>
          <w:p w:rsidR="000B74BE" w:rsidRDefault="00475AB2" w:rsidP="000B74BE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0B74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90" w:type="dxa"/>
          </w:tcPr>
          <w:p w:rsidR="000B74BE" w:rsidRPr="000B74BE" w:rsidRDefault="000B74BE" w:rsidP="000B7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4BE">
              <w:rPr>
                <w:rFonts w:ascii="Times New Roman" w:hAnsi="Times New Roman" w:cs="Times New Roman"/>
                <w:sz w:val="28"/>
                <w:szCs w:val="28"/>
              </w:rPr>
              <w:t>Тихонов Кирилл Константинович</w:t>
            </w:r>
          </w:p>
        </w:tc>
        <w:tc>
          <w:tcPr>
            <w:tcW w:w="3289" w:type="dxa"/>
            <w:vAlign w:val="center"/>
          </w:tcPr>
          <w:p w:rsidR="000B74BE" w:rsidRDefault="000313E9" w:rsidP="000B7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Просо</w:t>
            </w:r>
          </w:p>
        </w:tc>
      </w:tr>
      <w:tr w:rsidR="000B74BE" w:rsidTr="000313E9">
        <w:tc>
          <w:tcPr>
            <w:tcW w:w="988" w:type="dxa"/>
            <w:vAlign w:val="center"/>
          </w:tcPr>
          <w:p w:rsidR="000B74BE" w:rsidRDefault="00475AB2" w:rsidP="000B74BE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0B74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90" w:type="dxa"/>
          </w:tcPr>
          <w:p w:rsidR="000B74BE" w:rsidRPr="000B74BE" w:rsidRDefault="000B74BE" w:rsidP="000B7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74BE">
              <w:rPr>
                <w:rFonts w:ascii="Times New Roman" w:hAnsi="Times New Roman" w:cs="Times New Roman"/>
                <w:sz w:val="28"/>
                <w:szCs w:val="28"/>
              </w:rPr>
              <w:t>Урядова</w:t>
            </w:r>
            <w:proofErr w:type="spellEnd"/>
            <w:r w:rsidRPr="000B74BE">
              <w:rPr>
                <w:rFonts w:ascii="Times New Roman" w:hAnsi="Times New Roman" w:cs="Times New Roman"/>
                <w:sz w:val="28"/>
                <w:szCs w:val="28"/>
              </w:rPr>
              <w:t xml:space="preserve"> Алена Владимировна</w:t>
            </w:r>
          </w:p>
        </w:tc>
        <w:tc>
          <w:tcPr>
            <w:tcW w:w="3289" w:type="dxa"/>
            <w:vAlign w:val="center"/>
          </w:tcPr>
          <w:p w:rsidR="000B74BE" w:rsidRDefault="000313E9" w:rsidP="000B7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Лён масличный </w:t>
            </w:r>
          </w:p>
        </w:tc>
      </w:tr>
      <w:tr w:rsidR="00B06116" w:rsidTr="000313E9">
        <w:tc>
          <w:tcPr>
            <w:tcW w:w="988" w:type="dxa"/>
            <w:vAlign w:val="center"/>
          </w:tcPr>
          <w:p w:rsidR="00B06116" w:rsidRDefault="00475AB2" w:rsidP="000B74BE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675F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90" w:type="dxa"/>
          </w:tcPr>
          <w:p w:rsidR="00B06116" w:rsidRPr="000B74BE" w:rsidRDefault="00B06116" w:rsidP="000B7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Шеварев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Никита Дмитриевич</w:t>
            </w:r>
          </w:p>
        </w:tc>
        <w:tc>
          <w:tcPr>
            <w:tcW w:w="3289" w:type="dxa"/>
            <w:vAlign w:val="center"/>
          </w:tcPr>
          <w:p w:rsidR="00B06116" w:rsidRDefault="000313E9" w:rsidP="000B7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Горох посевной</w:t>
            </w:r>
          </w:p>
        </w:tc>
      </w:tr>
    </w:tbl>
    <w:p w:rsidR="00061764" w:rsidRDefault="00061764">
      <w:pPr>
        <w:rPr>
          <w:rFonts w:ascii="Times New Roman" w:hAnsi="Times New Roman" w:cs="Times New Roman"/>
          <w:sz w:val="28"/>
          <w:szCs w:val="28"/>
        </w:rPr>
      </w:pPr>
    </w:p>
    <w:sectPr w:rsidR="00061764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76A7" w:rsidRDefault="002276A7" w:rsidP="00811527">
      <w:pPr>
        <w:spacing w:after="0" w:line="240" w:lineRule="auto"/>
      </w:pPr>
      <w:r>
        <w:separator/>
      </w:r>
    </w:p>
  </w:endnote>
  <w:endnote w:type="continuationSeparator" w:id="0">
    <w:p w:rsidR="002276A7" w:rsidRDefault="002276A7" w:rsidP="008115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76A7" w:rsidRDefault="002276A7" w:rsidP="00811527">
      <w:pPr>
        <w:spacing w:after="0" w:line="240" w:lineRule="auto"/>
      </w:pPr>
      <w:r>
        <w:separator/>
      </w:r>
    </w:p>
  </w:footnote>
  <w:footnote w:type="continuationSeparator" w:id="0">
    <w:p w:rsidR="002276A7" w:rsidRDefault="002276A7" w:rsidP="008115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123" w:rsidRDefault="00FC4123" w:rsidP="00811527">
    <w:pPr>
      <w:pStyle w:val="a4"/>
      <w:jc w:val="center"/>
      <w:rPr>
        <w:rFonts w:ascii="Times New Roman" w:hAnsi="Times New Roman" w:cs="Times New Roman"/>
        <w:sz w:val="28"/>
        <w:szCs w:val="28"/>
      </w:rPr>
    </w:pPr>
  </w:p>
  <w:p w:rsidR="00811527" w:rsidRPr="00811527" w:rsidRDefault="00811527" w:rsidP="00811527">
    <w:pPr>
      <w:pStyle w:val="a4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00D1E"/>
    <w:multiLevelType w:val="hybridMultilevel"/>
    <w:tmpl w:val="BAB09F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24FBB"/>
    <w:multiLevelType w:val="hybridMultilevel"/>
    <w:tmpl w:val="BAB09F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186852"/>
    <w:multiLevelType w:val="hybridMultilevel"/>
    <w:tmpl w:val="BAB09F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A54B5A"/>
    <w:multiLevelType w:val="hybridMultilevel"/>
    <w:tmpl w:val="BAB09F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D26468"/>
    <w:multiLevelType w:val="hybridMultilevel"/>
    <w:tmpl w:val="BAB09F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59611A"/>
    <w:multiLevelType w:val="hybridMultilevel"/>
    <w:tmpl w:val="BAB09F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1B4B49"/>
    <w:multiLevelType w:val="hybridMultilevel"/>
    <w:tmpl w:val="BAB09F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47095B"/>
    <w:multiLevelType w:val="hybridMultilevel"/>
    <w:tmpl w:val="15C22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527"/>
    <w:rsid w:val="00007C39"/>
    <w:rsid w:val="00020A1E"/>
    <w:rsid w:val="000313E9"/>
    <w:rsid w:val="00046F5E"/>
    <w:rsid w:val="000516CB"/>
    <w:rsid w:val="00061764"/>
    <w:rsid w:val="000A1E6A"/>
    <w:rsid w:val="000B2E7C"/>
    <w:rsid w:val="000B5DEF"/>
    <w:rsid w:val="000B74BE"/>
    <w:rsid w:val="000C2C35"/>
    <w:rsid w:val="000D280F"/>
    <w:rsid w:val="000E60BF"/>
    <w:rsid w:val="001017EC"/>
    <w:rsid w:val="001163D2"/>
    <w:rsid w:val="00133C50"/>
    <w:rsid w:val="00145CF3"/>
    <w:rsid w:val="0016179C"/>
    <w:rsid w:val="00166E8B"/>
    <w:rsid w:val="00167219"/>
    <w:rsid w:val="00175729"/>
    <w:rsid w:val="00177AE9"/>
    <w:rsid w:val="0018497C"/>
    <w:rsid w:val="00197A84"/>
    <w:rsid w:val="001B1C8D"/>
    <w:rsid w:val="001C0290"/>
    <w:rsid w:val="00205FB0"/>
    <w:rsid w:val="0021195A"/>
    <w:rsid w:val="0021268E"/>
    <w:rsid w:val="002219CD"/>
    <w:rsid w:val="00226CAA"/>
    <w:rsid w:val="002276A7"/>
    <w:rsid w:val="002816ED"/>
    <w:rsid w:val="0029018D"/>
    <w:rsid w:val="002B3000"/>
    <w:rsid w:val="002D71CD"/>
    <w:rsid w:val="002F22EE"/>
    <w:rsid w:val="00301CA0"/>
    <w:rsid w:val="00310CD2"/>
    <w:rsid w:val="00312200"/>
    <w:rsid w:val="00350E87"/>
    <w:rsid w:val="00397D55"/>
    <w:rsid w:val="003B006C"/>
    <w:rsid w:val="003B3052"/>
    <w:rsid w:val="003C0E01"/>
    <w:rsid w:val="003D5F3B"/>
    <w:rsid w:val="003E0412"/>
    <w:rsid w:val="003E7176"/>
    <w:rsid w:val="003E7F74"/>
    <w:rsid w:val="003F34A9"/>
    <w:rsid w:val="003F737D"/>
    <w:rsid w:val="00414298"/>
    <w:rsid w:val="004409EA"/>
    <w:rsid w:val="00466E5A"/>
    <w:rsid w:val="00475AB2"/>
    <w:rsid w:val="0049599F"/>
    <w:rsid w:val="004978AB"/>
    <w:rsid w:val="004A49EC"/>
    <w:rsid w:val="004B05AA"/>
    <w:rsid w:val="004B3404"/>
    <w:rsid w:val="004D0BB9"/>
    <w:rsid w:val="004E090C"/>
    <w:rsid w:val="00502D3F"/>
    <w:rsid w:val="00527C8B"/>
    <w:rsid w:val="00537653"/>
    <w:rsid w:val="0054129C"/>
    <w:rsid w:val="00547D25"/>
    <w:rsid w:val="005835B4"/>
    <w:rsid w:val="005E5CBB"/>
    <w:rsid w:val="00604678"/>
    <w:rsid w:val="00611C81"/>
    <w:rsid w:val="0061682C"/>
    <w:rsid w:val="00620525"/>
    <w:rsid w:val="00637D45"/>
    <w:rsid w:val="00675F17"/>
    <w:rsid w:val="00676E2C"/>
    <w:rsid w:val="00690A1B"/>
    <w:rsid w:val="00694502"/>
    <w:rsid w:val="006A38D8"/>
    <w:rsid w:val="006C47D2"/>
    <w:rsid w:val="006D11ED"/>
    <w:rsid w:val="006D1300"/>
    <w:rsid w:val="006D2BFC"/>
    <w:rsid w:val="006E1642"/>
    <w:rsid w:val="0070739B"/>
    <w:rsid w:val="00711D56"/>
    <w:rsid w:val="00721242"/>
    <w:rsid w:val="00733ADC"/>
    <w:rsid w:val="00763FAE"/>
    <w:rsid w:val="007765D7"/>
    <w:rsid w:val="00784E15"/>
    <w:rsid w:val="007A70D4"/>
    <w:rsid w:val="007D0CC4"/>
    <w:rsid w:val="007D520F"/>
    <w:rsid w:val="007E25F0"/>
    <w:rsid w:val="00811527"/>
    <w:rsid w:val="00833135"/>
    <w:rsid w:val="00847478"/>
    <w:rsid w:val="008518C2"/>
    <w:rsid w:val="0085433F"/>
    <w:rsid w:val="00863270"/>
    <w:rsid w:val="008A1E83"/>
    <w:rsid w:val="00956C5F"/>
    <w:rsid w:val="00957C45"/>
    <w:rsid w:val="00962E6E"/>
    <w:rsid w:val="0096679E"/>
    <w:rsid w:val="009E2193"/>
    <w:rsid w:val="009F0A75"/>
    <w:rsid w:val="00A63682"/>
    <w:rsid w:val="00A63A35"/>
    <w:rsid w:val="00A6528C"/>
    <w:rsid w:val="00A76E58"/>
    <w:rsid w:val="00AC4821"/>
    <w:rsid w:val="00AF0864"/>
    <w:rsid w:val="00B06116"/>
    <w:rsid w:val="00B474F9"/>
    <w:rsid w:val="00B61780"/>
    <w:rsid w:val="00B65390"/>
    <w:rsid w:val="00BB679D"/>
    <w:rsid w:val="00BC5452"/>
    <w:rsid w:val="00BD3B39"/>
    <w:rsid w:val="00C159F8"/>
    <w:rsid w:val="00C21517"/>
    <w:rsid w:val="00C361D7"/>
    <w:rsid w:val="00C72239"/>
    <w:rsid w:val="00CD1BEB"/>
    <w:rsid w:val="00CE34B0"/>
    <w:rsid w:val="00CE71FE"/>
    <w:rsid w:val="00CF22E6"/>
    <w:rsid w:val="00D15823"/>
    <w:rsid w:val="00D5138E"/>
    <w:rsid w:val="00D54F04"/>
    <w:rsid w:val="00D608F4"/>
    <w:rsid w:val="00D657F5"/>
    <w:rsid w:val="00D765B2"/>
    <w:rsid w:val="00D82665"/>
    <w:rsid w:val="00D96123"/>
    <w:rsid w:val="00DA65FC"/>
    <w:rsid w:val="00DA795B"/>
    <w:rsid w:val="00DD466E"/>
    <w:rsid w:val="00DE1FB3"/>
    <w:rsid w:val="00E2338A"/>
    <w:rsid w:val="00E36805"/>
    <w:rsid w:val="00E84D17"/>
    <w:rsid w:val="00EA3E75"/>
    <w:rsid w:val="00EC1020"/>
    <w:rsid w:val="00F137BD"/>
    <w:rsid w:val="00F430DD"/>
    <w:rsid w:val="00F4636A"/>
    <w:rsid w:val="00F50025"/>
    <w:rsid w:val="00F908D9"/>
    <w:rsid w:val="00FA0023"/>
    <w:rsid w:val="00FA16D2"/>
    <w:rsid w:val="00FC4123"/>
    <w:rsid w:val="00FF3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1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11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11527"/>
  </w:style>
  <w:style w:type="paragraph" w:styleId="a6">
    <w:name w:val="footer"/>
    <w:basedOn w:val="a"/>
    <w:link w:val="a7"/>
    <w:uiPriority w:val="99"/>
    <w:unhideWhenUsed/>
    <w:rsid w:val="00811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11527"/>
  </w:style>
  <w:style w:type="paragraph" w:styleId="a8">
    <w:name w:val="List Paragraph"/>
    <w:basedOn w:val="a"/>
    <w:uiPriority w:val="34"/>
    <w:qFormat/>
    <w:rsid w:val="001672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1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11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11527"/>
  </w:style>
  <w:style w:type="paragraph" w:styleId="a6">
    <w:name w:val="footer"/>
    <w:basedOn w:val="a"/>
    <w:link w:val="a7"/>
    <w:uiPriority w:val="99"/>
    <w:unhideWhenUsed/>
    <w:rsid w:val="00811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11527"/>
  </w:style>
  <w:style w:type="paragraph" w:styleId="a8">
    <w:name w:val="List Paragraph"/>
    <w:basedOn w:val="a"/>
    <w:uiPriority w:val="34"/>
    <w:qFormat/>
    <w:rsid w:val="001672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rast1</cp:lastModifiedBy>
  <cp:revision>178</cp:revision>
  <dcterms:created xsi:type="dcterms:W3CDTF">2022-08-23T06:12:00Z</dcterms:created>
  <dcterms:modified xsi:type="dcterms:W3CDTF">2026-07-08T09:21:00Z</dcterms:modified>
</cp:coreProperties>
</file>