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1695" w:rsidRDefault="00341695" w:rsidP="00341695">
      <w:pPr>
        <w:spacing w:after="0" w:line="240" w:lineRule="auto"/>
        <w:ind w:firstLine="709"/>
        <w:jc w:val="both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Задание </w:t>
      </w:r>
      <w:r w:rsidR="00C2270F">
        <w:rPr>
          <w:rFonts w:ascii="Times New Roman" w:hAnsi="Times New Roman"/>
          <w:b/>
          <w:sz w:val="32"/>
          <w:szCs w:val="32"/>
        </w:rPr>
        <w:t>1</w:t>
      </w:r>
      <w:bookmarkStart w:id="0" w:name="_GoBack"/>
      <w:bookmarkEnd w:id="0"/>
      <w:r>
        <w:rPr>
          <w:rFonts w:ascii="Times New Roman" w:hAnsi="Times New Roman"/>
          <w:b/>
          <w:sz w:val="32"/>
          <w:szCs w:val="32"/>
        </w:rPr>
        <w:t xml:space="preserve">2 Пройдите тест «Способны ли Вы быть лидером?» </w:t>
      </w:r>
    </w:p>
    <w:p w:rsidR="00341695" w:rsidRPr="00313DFF" w:rsidRDefault="00341695" w:rsidP="00341695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color w:val="000000"/>
          <w:sz w:val="32"/>
          <w:szCs w:val="32"/>
          <w:lang w:eastAsia="ru-RU"/>
        </w:rPr>
      </w:pPr>
      <w:r w:rsidRPr="00DC56D4">
        <w:rPr>
          <w:rFonts w:ascii="Times New Roman" w:eastAsia="Times New Roman" w:hAnsi="Times New Roman"/>
          <w:bCs/>
          <w:i/>
          <w:color w:val="000000"/>
          <w:sz w:val="32"/>
          <w:szCs w:val="32"/>
          <w:bdr w:val="none" w:sz="0" w:space="0" w:color="auto" w:frame="1"/>
          <w:lang w:eastAsia="ru-RU"/>
        </w:rPr>
        <w:t>На нижеприведённые вопросы отвечайте либо «Да», либо «Нет».</w:t>
      </w:r>
    </w:p>
    <w:p w:rsidR="00341695" w:rsidRPr="00313DFF" w:rsidRDefault="00341695" w:rsidP="00341695">
      <w:pPr>
        <w:shd w:val="clear" w:color="auto" w:fill="FFFFFF"/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313DFF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1. Вам трудно воспринимать идеи и мысли других?</w:t>
      </w:r>
    </w:p>
    <w:p w:rsidR="00341695" w:rsidRPr="00313DFF" w:rsidRDefault="00341695" w:rsidP="00341695">
      <w:pPr>
        <w:shd w:val="clear" w:color="auto" w:fill="FFFFFF"/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313DFF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2. У вас аналитический склад ума и вы умеете планировать?</w:t>
      </w:r>
    </w:p>
    <w:p w:rsidR="00341695" w:rsidRPr="00313DFF" w:rsidRDefault="00341695" w:rsidP="00341695">
      <w:pPr>
        <w:shd w:val="clear" w:color="auto" w:fill="FFFFFF"/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313DFF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3. Вы любите общаться с людьми?</w:t>
      </w:r>
    </w:p>
    <w:p w:rsidR="00341695" w:rsidRPr="00313DFF" w:rsidRDefault="00341695" w:rsidP="00341695">
      <w:pPr>
        <w:shd w:val="clear" w:color="auto" w:fill="FFFFFF"/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313DFF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4. Способны ли вы убеждать людей и заражать их уверенностью в правильности ваших решений?</w:t>
      </w:r>
    </w:p>
    <w:p w:rsidR="00341695" w:rsidRPr="00313DFF" w:rsidRDefault="00341695" w:rsidP="00341695">
      <w:pPr>
        <w:shd w:val="clear" w:color="auto" w:fill="FFFFFF"/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313DFF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5. Всегда ли вы последовательны в своих действиях?</w:t>
      </w:r>
    </w:p>
    <w:p w:rsidR="00341695" w:rsidRPr="00313DFF" w:rsidRDefault="00341695" w:rsidP="00341695">
      <w:pPr>
        <w:shd w:val="clear" w:color="auto" w:fill="FFFFFF"/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313DFF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6. Обычно вы справляетесь со своими эмоциями?</w:t>
      </w:r>
    </w:p>
    <w:p w:rsidR="00341695" w:rsidRPr="00313DFF" w:rsidRDefault="00341695" w:rsidP="00341695">
      <w:pPr>
        <w:shd w:val="clear" w:color="auto" w:fill="FFFFFF"/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313DFF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7. Готовы ли проявлять настойчивость и твердость в принципиальных вопросах?</w:t>
      </w:r>
    </w:p>
    <w:p w:rsidR="00341695" w:rsidRPr="00313DFF" w:rsidRDefault="00341695" w:rsidP="00341695">
      <w:pPr>
        <w:shd w:val="clear" w:color="auto" w:fill="FFFFFF"/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313DFF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8. Часто ли ваши поступки идут вразрез с тем, что вы говорите и (или) обещаете?</w:t>
      </w:r>
    </w:p>
    <w:p w:rsidR="00341695" w:rsidRPr="00313DFF" w:rsidRDefault="00341695" w:rsidP="00341695">
      <w:pPr>
        <w:shd w:val="clear" w:color="auto" w:fill="FFFFFF"/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313DFF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9. Вы теряетесь, если решение не лежит на поверхности, а время на его принятие строго ограничено?</w:t>
      </w:r>
    </w:p>
    <w:p w:rsidR="00341695" w:rsidRPr="00313DFF" w:rsidRDefault="00341695" w:rsidP="00341695">
      <w:pPr>
        <w:shd w:val="clear" w:color="auto" w:fill="FFFFFF"/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313DFF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10. Умеете ли эффективно распределять полномочия?</w:t>
      </w:r>
    </w:p>
    <w:p w:rsidR="00341695" w:rsidRPr="00313DFF" w:rsidRDefault="00341695" w:rsidP="00341695">
      <w:pPr>
        <w:shd w:val="clear" w:color="auto" w:fill="FFFFFF"/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313DFF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11. Во всех случаях следуете принципу: «Не откладывай на завтра то, что можно сделать сегодня»?</w:t>
      </w:r>
    </w:p>
    <w:p w:rsidR="00341695" w:rsidRPr="00313DFF" w:rsidRDefault="00341695" w:rsidP="00341695">
      <w:pPr>
        <w:shd w:val="clear" w:color="auto" w:fill="FFFFFF"/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313DFF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12. Если вы боитесь чего-то, всегда ли стараетесь преодолеть свой страх?</w:t>
      </w:r>
    </w:p>
    <w:p w:rsidR="00341695" w:rsidRPr="00313DFF" w:rsidRDefault="00341695" w:rsidP="00341695">
      <w:pPr>
        <w:shd w:val="clear" w:color="auto" w:fill="FFFFFF"/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313DFF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13. Готовы идти на разумный риск?</w:t>
      </w:r>
    </w:p>
    <w:p w:rsidR="00341695" w:rsidRPr="00313DFF" w:rsidRDefault="00341695" w:rsidP="00341695">
      <w:pPr>
        <w:shd w:val="clear" w:color="auto" w:fill="FFFFFF"/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313DFF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14. Являетесь ли вы генератором идей?</w:t>
      </w:r>
    </w:p>
    <w:p w:rsidR="00341695" w:rsidRPr="00313DFF" w:rsidRDefault="00341695" w:rsidP="00341695">
      <w:pPr>
        <w:shd w:val="clear" w:color="auto" w:fill="FFFFFF"/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313DFF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15. Вы открыты для новых знаний, все время стремитесь совершенствоваться?</w:t>
      </w:r>
    </w:p>
    <w:p w:rsidR="00341695" w:rsidRPr="00313DFF" w:rsidRDefault="00341695" w:rsidP="00341695">
      <w:pPr>
        <w:shd w:val="clear" w:color="auto" w:fill="FFFFFF"/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313DFF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16. Если вам предстоит какая-то сложная работа, вы не ищете отговорок, а просто делаете ее?</w:t>
      </w:r>
    </w:p>
    <w:p w:rsidR="00341695" w:rsidRPr="00313DFF" w:rsidRDefault="00341695" w:rsidP="00341695">
      <w:pPr>
        <w:shd w:val="clear" w:color="auto" w:fill="FFFFFF"/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313DFF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17. Необходимо ли вам постоянное одобрение окружающих?</w:t>
      </w:r>
    </w:p>
    <w:p w:rsidR="00341695" w:rsidRPr="00313DFF" w:rsidRDefault="00341695" w:rsidP="00341695">
      <w:pPr>
        <w:shd w:val="clear" w:color="auto" w:fill="FFFFFF"/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313DFF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18. Как правило, вы доводите начатое дело до конца, несмотря на все препятствия?</w:t>
      </w:r>
    </w:p>
    <w:p w:rsidR="00341695" w:rsidRPr="00313DFF" w:rsidRDefault="00341695" w:rsidP="00341695">
      <w:pPr>
        <w:shd w:val="clear" w:color="auto" w:fill="FFFFFF"/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313DFF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19. Считаете ли, что удовлетворение от хорошо выполненной работы уже само по себе награда?</w:t>
      </w:r>
    </w:p>
    <w:p w:rsidR="00341695" w:rsidRPr="00313DFF" w:rsidRDefault="00341695" w:rsidP="00341695">
      <w:pPr>
        <w:shd w:val="clear" w:color="auto" w:fill="FFFFFF"/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313DFF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20. Способны ли вы создать вокруг себя атмосферу доверия?</w:t>
      </w:r>
    </w:p>
    <w:p w:rsidR="00341695" w:rsidRPr="00313DFF" w:rsidRDefault="00341695" w:rsidP="00341695">
      <w:pPr>
        <w:spacing w:after="0" w:line="240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313DFF">
        <w:rPr>
          <w:rStyle w:val="a3"/>
          <w:rFonts w:ascii="Times New Roman" w:hAnsi="Times New Roman"/>
          <w:b w:val="0"/>
          <w:i/>
          <w:color w:val="000000"/>
          <w:sz w:val="32"/>
          <w:szCs w:val="32"/>
          <w:bdr w:val="none" w:sz="0" w:space="0" w:color="auto" w:frame="1"/>
          <w:shd w:val="clear" w:color="auto" w:fill="FFFFFF"/>
        </w:rPr>
        <w:t>Подсчитайте баллы, пользуясь таблицей, и ознакомьтесь с выводами.</w:t>
      </w:r>
    </w:p>
    <w:p w:rsidR="00341695" w:rsidRPr="00313DFF" w:rsidRDefault="00341695" w:rsidP="00341695">
      <w:pPr>
        <w:spacing w:after="0" w:line="240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</w:p>
    <w:tbl>
      <w:tblPr>
        <w:tblpPr w:leftFromText="45" w:rightFromText="45" w:vertAnchor="text"/>
        <w:tblW w:w="10389" w:type="dxa"/>
        <w:tblBorders>
          <w:top w:val="single" w:sz="2" w:space="0" w:color="auto"/>
          <w:left w:val="single" w:sz="6" w:space="0" w:color="CCCCCC"/>
          <w:bottom w:val="single" w:sz="6" w:space="0" w:color="CCCCCC"/>
          <w:right w:val="single" w:sz="6" w:space="0" w:color="CCCCCC"/>
        </w:tblBorders>
        <w:shd w:val="clear" w:color="auto" w:fill="F6F6F6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7"/>
        <w:gridCol w:w="320"/>
        <w:gridCol w:w="389"/>
        <w:gridCol w:w="425"/>
        <w:gridCol w:w="320"/>
        <w:gridCol w:w="389"/>
        <w:gridCol w:w="425"/>
        <w:gridCol w:w="320"/>
        <w:gridCol w:w="389"/>
        <w:gridCol w:w="425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600"/>
      </w:tblGrid>
      <w:tr w:rsidR="00341695" w:rsidRPr="00A97613" w:rsidTr="00750D3D">
        <w:tc>
          <w:tcPr>
            <w:tcW w:w="71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CFAEB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341695" w:rsidRPr="00A97613" w:rsidRDefault="00341695" w:rsidP="00750D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3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CFAEB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341695" w:rsidRPr="00A97613" w:rsidRDefault="00341695" w:rsidP="00750D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97613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38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CFAEB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341695" w:rsidRPr="00A97613" w:rsidRDefault="00341695" w:rsidP="00750D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97613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CFAEB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341695" w:rsidRPr="00A97613" w:rsidRDefault="00341695" w:rsidP="00750D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97613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3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CFAEB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341695" w:rsidRPr="00A97613" w:rsidRDefault="00341695" w:rsidP="00750D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97613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38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CFAEB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341695" w:rsidRPr="00A97613" w:rsidRDefault="00341695" w:rsidP="00750D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97613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CFAEB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341695" w:rsidRPr="00A97613" w:rsidRDefault="00341695" w:rsidP="00750D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97613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3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CFAEB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341695" w:rsidRPr="00A97613" w:rsidRDefault="00341695" w:rsidP="00750D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97613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38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CFAEB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341695" w:rsidRPr="00A97613" w:rsidRDefault="00341695" w:rsidP="00750D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97613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CFAEB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341695" w:rsidRPr="00A97613" w:rsidRDefault="00341695" w:rsidP="00750D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97613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CFAEB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341695" w:rsidRPr="00A97613" w:rsidRDefault="00341695" w:rsidP="00750D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97613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CFAEB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341695" w:rsidRPr="00A97613" w:rsidRDefault="00341695" w:rsidP="00750D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97613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CFAEB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341695" w:rsidRPr="00A97613" w:rsidRDefault="00341695" w:rsidP="00750D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97613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CFAEB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341695" w:rsidRPr="00A97613" w:rsidRDefault="00341695" w:rsidP="00750D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97613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CFAEB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341695" w:rsidRPr="00A97613" w:rsidRDefault="00341695" w:rsidP="00750D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97613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CFAEB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341695" w:rsidRPr="00A97613" w:rsidRDefault="00341695" w:rsidP="00750D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97613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15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CFAEB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341695" w:rsidRPr="00A97613" w:rsidRDefault="00341695" w:rsidP="00750D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97613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CFAEB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341695" w:rsidRPr="00A97613" w:rsidRDefault="00341695" w:rsidP="00750D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17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CFAEB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341695" w:rsidRPr="00A97613" w:rsidRDefault="00341695" w:rsidP="00750D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18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CFAEB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341695" w:rsidRPr="00A97613" w:rsidRDefault="00341695" w:rsidP="00750D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19</w:t>
            </w:r>
          </w:p>
        </w:tc>
        <w:tc>
          <w:tcPr>
            <w:tcW w:w="6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CFAEB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341695" w:rsidRPr="00A97613" w:rsidRDefault="00341695" w:rsidP="00750D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20</w:t>
            </w:r>
          </w:p>
        </w:tc>
      </w:tr>
      <w:tr w:rsidR="00341695" w:rsidRPr="00A97613" w:rsidTr="00750D3D">
        <w:tc>
          <w:tcPr>
            <w:tcW w:w="71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CFAEB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341695" w:rsidRPr="00313DFF" w:rsidRDefault="00341695" w:rsidP="00750D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13DFF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Да</w:t>
            </w:r>
          </w:p>
        </w:tc>
        <w:tc>
          <w:tcPr>
            <w:tcW w:w="3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CFAEB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341695" w:rsidRPr="00313DFF" w:rsidRDefault="00341695" w:rsidP="00750D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13DFF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38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CFAEB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341695" w:rsidRPr="00313DFF" w:rsidRDefault="00341695" w:rsidP="00750D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13DFF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CFAEB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341695" w:rsidRPr="00313DFF" w:rsidRDefault="00341695" w:rsidP="00750D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13DFF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3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CFAEB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341695" w:rsidRPr="00313DFF" w:rsidRDefault="00341695" w:rsidP="00750D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13DFF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38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CFAEB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341695" w:rsidRPr="00313DFF" w:rsidRDefault="00341695" w:rsidP="00750D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13DFF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CFAEB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341695" w:rsidRPr="00313DFF" w:rsidRDefault="00341695" w:rsidP="00750D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13DFF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3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CFAEB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341695" w:rsidRPr="00313DFF" w:rsidRDefault="00341695" w:rsidP="00750D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13DFF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38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CFAEB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341695" w:rsidRPr="00313DFF" w:rsidRDefault="00341695" w:rsidP="00750D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13DFF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CFAEB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341695" w:rsidRPr="00313DFF" w:rsidRDefault="00341695" w:rsidP="00750D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13DFF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CFAEB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341695" w:rsidRPr="00313DFF" w:rsidRDefault="00341695" w:rsidP="00750D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13DFF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CFAEB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341695" w:rsidRPr="00313DFF" w:rsidRDefault="00341695" w:rsidP="00750D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13DFF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CFAEB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341695" w:rsidRPr="00313DFF" w:rsidRDefault="00341695" w:rsidP="00750D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13DFF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CFAEB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341695" w:rsidRPr="00313DFF" w:rsidRDefault="00341695" w:rsidP="00750D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13DFF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CFAEB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341695" w:rsidRPr="00313DFF" w:rsidRDefault="00341695" w:rsidP="00750D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13DFF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CFAEB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341695" w:rsidRPr="00313DFF" w:rsidRDefault="00341695" w:rsidP="00750D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13DFF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CFAEB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341695" w:rsidRPr="00313DFF" w:rsidRDefault="00341695" w:rsidP="00750D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13DFF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CFAEB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341695" w:rsidRPr="00313DFF" w:rsidRDefault="00341695" w:rsidP="00750D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13DFF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CFAEB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341695" w:rsidRPr="00313DFF" w:rsidRDefault="00341695" w:rsidP="00750D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13DFF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CFAEB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341695" w:rsidRPr="00313DFF" w:rsidRDefault="00341695" w:rsidP="00750D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13DFF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CFAEB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341695" w:rsidRPr="00313DFF" w:rsidRDefault="00341695" w:rsidP="00750D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13DFF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0</w:t>
            </w:r>
          </w:p>
        </w:tc>
      </w:tr>
      <w:tr w:rsidR="00341695" w:rsidRPr="00A97613" w:rsidTr="00750D3D">
        <w:tc>
          <w:tcPr>
            <w:tcW w:w="71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5E9D1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341695" w:rsidRPr="00313DFF" w:rsidRDefault="00341695" w:rsidP="00750D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13DFF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Нет</w:t>
            </w:r>
          </w:p>
        </w:tc>
        <w:tc>
          <w:tcPr>
            <w:tcW w:w="3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5E9D1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341695" w:rsidRPr="00313DFF" w:rsidRDefault="00341695" w:rsidP="00750D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13DFF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38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5E9D1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341695" w:rsidRPr="00313DFF" w:rsidRDefault="00341695" w:rsidP="00750D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13DFF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5E9D1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341695" w:rsidRPr="00313DFF" w:rsidRDefault="00341695" w:rsidP="00750D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13DFF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3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5E9D1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341695" w:rsidRPr="00313DFF" w:rsidRDefault="00341695" w:rsidP="00750D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13DFF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38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5E9D1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341695" w:rsidRPr="00313DFF" w:rsidRDefault="00341695" w:rsidP="00750D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13DFF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5E9D1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341695" w:rsidRPr="00313DFF" w:rsidRDefault="00341695" w:rsidP="00750D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13DFF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3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5E9D1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341695" w:rsidRPr="00313DFF" w:rsidRDefault="00341695" w:rsidP="00750D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13DFF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38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5E9D1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341695" w:rsidRPr="00313DFF" w:rsidRDefault="00341695" w:rsidP="00750D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13DFF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5E9D1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341695" w:rsidRPr="00313DFF" w:rsidRDefault="00341695" w:rsidP="00750D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13DFF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5E9D1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341695" w:rsidRPr="00313DFF" w:rsidRDefault="00341695" w:rsidP="00750D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13DFF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5E9D1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341695" w:rsidRPr="00313DFF" w:rsidRDefault="00341695" w:rsidP="00750D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13DFF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5E9D1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341695" w:rsidRPr="00313DFF" w:rsidRDefault="00341695" w:rsidP="00750D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13DFF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5E9D1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341695" w:rsidRPr="00313DFF" w:rsidRDefault="00341695" w:rsidP="00750D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13DFF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5E9D1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341695" w:rsidRPr="00313DFF" w:rsidRDefault="00341695" w:rsidP="00750D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13DFF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5E9D1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341695" w:rsidRPr="00313DFF" w:rsidRDefault="00341695" w:rsidP="00750D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13DFF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5E9D1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341695" w:rsidRPr="00313DFF" w:rsidRDefault="00341695" w:rsidP="00750D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13DFF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5E9D1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341695" w:rsidRPr="00313DFF" w:rsidRDefault="00341695" w:rsidP="00750D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13DFF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5E9D1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341695" w:rsidRPr="00313DFF" w:rsidRDefault="00341695" w:rsidP="00750D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13DFF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5E9D1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341695" w:rsidRPr="00313DFF" w:rsidRDefault="00341695" w:rsidP="00750D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13DFF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6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5E9D1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341695" w:rsidRPr="00313DFF" w:rsidRDefault="00341695" w:rsidP="00750D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13DFF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</w:tr>
    </w:tbl>
    <w:p w:rsidR="00341695" w:rsidRPr="00313DFF" w:rsidRDefault="00341695" w:rsidP="00341695">
      <w:pPr>
        <w:shd w:val="clear" w:color="auto" w:fill="FFFFFF"/>
        <w:spacing w:after="240" w:line="240" w:lineRule="auto"/>
        <w:textAlignment w:val="top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13DF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341695" w:rsidRPr="00B121D3" w:rsidRDefault="00341695" w:rsidP="0034169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bCs/>
          <w:sz w:val="32"/>
          <w:szCs w:val="32"/>
          <w:bdr w:val="none" w:sz="0" w:space="0" w:color="auto" w:frame="1"/>
          <w:lang w:eastAsia="ru-RU"/>
        </w:rPr>
        <w:t>Интерпретация результатов</w:t>
      </w:r>
      <w:r w:rsidRPr="008075AD">
        <w:rPr>
          <w:rFonts w:ascii="Times New Roman" w:eastAsia="Times New Roman" w:hAnsi="Times New Roman"/>
          <w:b/>
          <w:bCs/>
          <w:sz w:val="32"/>
          <w:szCs w:val="32"/>
          <w:bdr w:val="none" w:sz="0" w:space="0" w:color="auto" w:frame="1"/>
          <w:lang w:eastAsia="ru-RU"/>
        </w:rPr>
        <w:t>:</w:t>
      </w:r>
    </w:p>
    <w:p w:rsidR="00341695" w:rsidRPr="00313DFF" w:rsidRDefault="00341695" w:rsidP="00341695">
      <w:pPr>
        <w:shd w:val="clear" w:color="auto" w:fill="FFFFFF"/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DC56D4">
        <w:rPr>
          <w:rFonts w:ascii="Times New Roman" w:eastAsia="Times New Roman" w:hAnsi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26–40 баллов. </w:t>
      </w:r>
      <w:r w:rsidRPr="00313DFF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Вы, судя по всему, по натуре не лидер. Гораздо легче вам будет достигнуть намеченных целей под чьим-нибудь руководством.</w:t>
      </w:r>
    </w:p>
    <w:p w:rsidR="00341695" w:rsidRPr="00313DFF" w:rsidRDefault="00341695" w:rsidP="00341695">
      <w:pPr>
        <w:shd w:val="clear" w:color="auto" w:fill="FFFFFF"/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DC56D4">
        <w:rPr>
          <w:rFonts w:ascii="Times New Roman" w:eastAsia="Times New Roman" w:hAnsi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12–24 балла. </w:t>
      </w:r>
      <w:r w:rsidRPr="00313DFF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Ваш успех в качестве лидера не так очевиден. Быстро принимать важные решения, отстаивать свое мнение с риском нажить недоброжелателей, нести ответственность за других людей – согласитесь, это нелегкий труд. Ответьте себе честно на вопрос: готовы ли вы к этому? Если без колебаний отвечаете – да, значит, у вас есть шанс реализовать лидерские амбиции.</w:t>
      </w:r>
    </w:p>
    <w:p w:rsidR="00341695" w:rsidRPr="00313DFF" w:rsidRDefault="00341695" w:rsidP="00341695">
      <w:pPr>
        <w:shd w:val="clear" w:color="auto" w:fill="FFFFFF"/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DC56D4">
        <w:rPr>
          <w:rFonts w:ascii="Times New Roman" w:eastAsia="Times New Roman" w:hAnsi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0–10 баллов. </w:t>
      </w:r>
      <w:r w:rsidRPr="00313DFF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Вы энергичный, верящий в успех человек. Кроме того, вы коммуникабельны, не боитесь ответственности и в малой степени подвержены влиянию извне. Одним словом, у вас есть необходимые качества, чтобы быть лидером.</w:t>
      </w:r>
    </w:p>
    <w:p w:rsidR="000A7434" w:rsidRDefault="00341695" w:rsidP="00341695">
      <w:r>
        <w:rPr>
          <w:rFonts w:ascii="Times New Roman" w:hAnsi="Times New Roman"/>
          <w:b/>
          <w:sz w:val="32"/>
          <w:szCs w:val="32"/>
        </w:rPr>
        <w:br w:type="page"/>
      </w:r>
    </w:p>
    <w:sectPr w:rsidR="000A74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1695"/>
    <w:rsid w:val="000A7434"/>
    <w:rsid w:val="00341695"/>
    <w:rsid w:val="00C22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1E1C8"/>
  <w15:chartTrackingRefBased/>
  <w15:docId w15:val="{EE9C5E64-C8F0-4B77-92B0-CDD51659A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169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34169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358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2026-06-24T14:09:00Z</dcterms:created>
  <dcterms:modified xsi:type="dcterms:W3CDTF">2026-06-24T14:09:00Z</dcterms:modified>
</cp:coreProperties>
</file>