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Pr="00E645A7" w:rsidRDefault="00E645A7" w:rsidP="00E64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5A7">
        <w:rPr>
          <w:rFonts w:ascii="Times New Roman" w:hAnsi="Times New Roman" w:cs="Times New Roman"/>
          <w:b/>
          <w:sz w:val="28"/>
          <w:szCs w:val="28"/>
        </w:rPr>
        <w:t>Планирование производства продукции</w:t>
      </w:r>
    </w:p>
    <w:p w:rsidR="00E645A7" w:rsidRDefault="00E645A7">
      <w:pPr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1. Содержание плана производства и реализации продукции</w:t>
      </w:r>
    </w:p>
    <w:p w:rsidR="00E645A7" w:rsidRDefault="00E645A7">
      <w:pPr>
        <w:rPr>
          <w:rFonts w:ascii="Times New Roman" w:hAnsi="Times New Roman" w:cs="Times New Roman"/>
          <w:sz w:val="28"/>
          <w:szCs w:val="28"/>
        </w:rPr>
      </w:pPr>
    </w:p>
    <w:p w:rsidR="00E645A7" w:rsidRPr="00E645A7" w:rsidRDefault="00E645A7">
      <w:pPr>
        <w:rPr>
          <w:rFonts w:ascii="Times New Roman" w:hAnsi="Times New Roman" w:cs="Times New Roman"/>
          <w:b/>
          <w:sz w:val="28"/>
          <w:szCs w:val="28"/>
        </w:rPr>
      </w:pPr>
      <w:r w:rsidRPr="00E645A7">
        <w:rPr>
          <w:rFonts w:ascii="Times New Roman" w:hAnsi="Times New Roman" w:cs="Times New Roman"/>
          <w:b/>
          <w:sz w:val="28"/>
          <w:szCs w:val="28"/>
        </w:rPr>
        <w:t>1. Содержание плана производства и реализации продукции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Целью плана производства и реализации продукции является рост выпуска продукции, повышение ее качества, полное удовлетворение спроса потребителей, возможно более полное использование сырья и производственной мощности предприятия.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План производства определяет генеральное направление перспективного роста всех подразделений фирм и организаций, основной профиль плановой, организационной и управленческой деятельности предприятия, а также главные цели и задачи текущего планирования, организации и управления производством. Планирование производства продукции, товаров и услуг должно удовлетворять на всех действующих предприятиях конкретные потребности покупателей, заказчиков или потребителей и быть тесно связанным с разработкой общей стратегии развития фирмы, проведением маркетинговых исследований, проектированием конкурентоспособной продукции, организацией ее производства и реализации, а также с выполнением других функций и видов внутрихозяйственной деятельности.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В современных условиях рынок требует производства адресной продукции потребителям, разнообразия выполняемых работ и услуг, обновления товаров по инициативе покупателей, проведения частых закупок ресурсов, планирования наступательных действий против конкурентов, осуществления гибких бюджетов и непредвиденных расходов.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645A7">
        <w:rPr>
          <w:sz w:val="28"/>
          <w:szCs w:val="28"/>
        </w:rPr>
        <w:t>Гибкая производственная политика предприятий или фирм может при планировании входить в конфликт с целями отдельных подразделений и функциональных служб, стремящихся к массовому производству товаров (производственные службы), ограниченному числу видов продукции (конструкторские отделы), постоянным бизнес-планом (плановые службы), четко определенным бюджетам (финансовые службы), стандартизированным сделкам (маркетинговые службы), пассивным действиям против конкурентов (юридические службы).</w:t>
      </w:r>
      <w:proofErr w:type="gramEnd"/>
      <w:r w:rsidRPr="00E645A7">
        <w:rPr>
          <w:sz w:val="28"/>
          <w:szCs w:val="28"/>
        </w:rPr>
        <w:t xml:space="preserve"> В этих условиях высшие руководители – менеджеры должны добиваться тесного взаимодействия функциональных подразделений своей организации в выборе конкретной стратегии для каждого из них.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 xml:space="preserve">В процессе планирования производства и продажи продукции должен достигаться компромисс между возможностями выпуска и сбыта товаров, способностью новой продукции замещать старую, расходами на хранение и транспортировку ресурсов, инвестициями и доходами, издержками и прибылью, потенциалом развития и капиталовложениями, освоением новых услуг и риском. Поэтому в процессе разработки планов производства </w:t>
      </w:r>
      <w:r w:rsidRPr="00E645A7">
        <w:rPr>
          <w:sz w:val="28"/>
          <w:szCs w:val="28"/>
        </w:rPr>
        <w:lastRenderedPageBreak/>
        <w:t xml:space="preserve">необходимо выработать общие цели и стимулировать контакты между отдельными подразделениями, привлекать к планированию специалистов, соединяющих воедино технические, маркетинговые и экономические цели, создавать </w:t>
      </w:r>
      <w:proofErr w:type="spellStart"/>
      <w:r w:rsidRPr="00E645A7">
        <w:rPr>
          <w:sz w:val="28"/>
          <w:szCs w:val="28"/>
        </w:rPr>
        <w:t>межфункциональные</w:t>
      </w:r>
      <w:proofErr w:type="spellEnd"/>
      <w:r w:rsidRPr="00E645A7">
        <w:rPr>
          <w:sz w:val="28"/>
          <w:szCs w:val="28"/>
        </w:rPr>
        <w:t xml:space="preserve"> рабочие группы плановиков, разрабатывать комплексные программы развития производства с учетом конкретных задач каждого подразделения.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Планирование производства и реализации продукции на отечественных предприятиях представляет собой процесс разработки и выполнения основных показателей годового плана, включающих предвидение потребностей рынка на ближайшую и отдаленную перспективу. Для этого необходимы выбор и обоснование важнейших направлений производственной и предпринимательской деятельности, установление объемов производства и продажи товаров, расчет потребности всех видов экономических ресурсов. В свою очередь это предполагает обеспечение сбалансированности производственной программы и производственной мощности, конкретизацию объемов и сроков выполнения работ и услуг, оперативное регулирование производственной деятельности и корректировку исходных плановых показателей.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В плане определяется, сколько и какой продукции надо производить.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В производственном плане рассчитываются: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1) Объем производства в натуральном выражении: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 xml:space="preserve">- готовая продукция (прошедшая все стадии обработки, отвечающая </w:t>
      </w:r>
      <w:proofErr w:type="spellStart"/>
      <w:r w:rsidRPr="00E645A7">
        <w:rPr>
          <w:sz w:val="28"/>
          <w:szCs w:val="28"/>
        </w:rPr>
        <w:t>ГОСТам</w:t>
      </w:r>
      <w:proofErr w:type="spellEnd"/>
      <w:r w:rsidRPr="00E645A7">
        <w:rPr>
          <w:sz w:val="28"/>
          <w:szCs w:val="28"/>
        </w:rPr>
        <w:t>, техническим условиям и международным стандартам)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- продукция вспомогательных цехов (электроэнергия, пар, вода, отпущенная на сторону и собственные нужды).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Объем производства характеризует количество и номенклатуру выпускаемой на предприятии продукции в планируемом периоде времени. При определении объемов выпуска конкретной продукции и включении ее в годовой план производства необходимо учитывать величину существующего спроса, темпы его роста, уровень рыночных цен, размеры получаемой прибыли, степень риска, влияние конкуренции, издержки производства, возможность снижения себестоимости единицы продукции и другие факторы и условия производства и сбыта продукции. Планируемая номенклатура выпускаемой продукции должна в целом обеспечивать равновесие спроса и предложения, а также сбалансированность годового объема выпуска с производственной мощностью соответствующего подразделения или всего предприятия. Поэтому в процессе составления производственного плана необходимо правильно выбрать используемые в расчетах измерители продукции.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Применение натуральных измерителей основано на использовании физико-технических свой</w:t>
      </w:r>
      <w:proofErr w:type="gramStart"/>
      <w:r w:rsidRPr="00E645A7">
        <w:rPr>
          <w:sz w:val="28"/>
          <w:szCs w:val="28"/>
        </w:rPr>
        <w:t>ств пр</w:t>
      </w:r>
      <w:proofErr w:type="gramEnd"/>
      <w:r w:rsidRPr="00E645A7">
        <w:rPr>
          <w:sz w:val="28"/>
          <w:szCs w:val="28"/>
        </w:rPr>
        <w:t xml:space="preserve">едметов и процессов. 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 xml:space="preserve">Преимущество натуральных измерителей состоит в том, что они дают наглядное представление о физическом объеме учитываемого объекта. Но у них есть и большой недостаток: натуральные измерители ограничивают </w:t>
      </w:r>
      <w:r w:rsidRPr="00E645A7">
        <w:rPr>
          <w:sz w:val="28"/>
          <w:szCs w:val="28"/>
        </w:rPr>
        <w:lastRenderedPageBreak/>
        <w:t>возможность обобщения разных объектов учета. Натуральные показатели можно суммировать только по вполне однородным объектам (операциям). По разнородным объектам суммирование невозможно, а, следовательно, невозможно дать обобщенное представление о них.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2) Объем производства в условно-натуральном выражении: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Условно-натуральные показатели – показатели, которые предназначены для отражения однородных по назначению, но разных по качественным характеристикам объектов учета (например, на консервных заводах используется такой показатель, как тысячи условных банок).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3) Объем производства в денежном выражении: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 xml:space="preserve">- Товарная продукция. 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 xml:space="preserve">Товарная продукция (ТП) - это стоимость продукции, предназначенной для реализации. Объем товарной продукции горного предприятия включает стоимость готовой продукции, предназначенной для реализации и своему капитальному строительству; работ промышленного характера для сторонних организаций; реже - ремонтных работ по заказам со стороны; 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Товарная продукция – готовая продукция, предназначенная для реализации.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 xml:space="preserve">ТП=∑ </w:t>
      </w:r>
      <w:proofErr w:type="spellStart"/>
      <w:r w:rsidRPr="00E645A7">
        <w:rPr>
          <w:sz w:val="28"/>
          <w:szCs w:val="28"/>
        </w:rPr>
        <w:t>Q</w:t>
      </w:r>
      <w:r w:rsidRPr="00E645A7">
        <w:rPr>
          <w:sz w:val="28"/>
          <w:szCs w:val="28"/>
          <w:vertAlign w:val="subscript"/>
        </w:rPr>
        <w:t>i</w:t>
      </w:r>
      <w:proofErr w:type="spellEnd"/>
      <w:r w:rsidRPr="00E645A7">
        <w:rPr>
          <w:sz w:val="28"/>
          <w:szCs w:val="28"/>
        </w:rPr>
        <w:t xml:space="preserve">* </w:t>
      </w:r>
      <w:proofErr w:type="spellStart"/>
      <w:r w:rsidRPr="00E645A7">
        <w:rPr>
          <w:sz w:val="28"/>
          <w:szCs w:val="28"/>
        </w:rPr>
        <w:t>Ц</w:t>
      </w:r>
      <w:proofErr w:type="gramStart"/>
      <w:r w:rsidRPr="00E645A7">
        <w:rPr>
          <w:sz w:val="28"/>
          <w:szCs w:val="28"/>
          <w:vertAlign w:val="subscript"/>
        </w:rPr>
        <w:t>i</w:t>
      </w:r>
      <w:proofErr w:type="spellEnd"/>
      <w:proofErr w:type="gramEnd"/>
      <w:r w:rsidRPr="00E645A7">
        <w:rPr>
          <w:sz w:val="28"/>
          <w:szCs w:val="28"/>
          <w:vertAlign w:val="subscript"/>
        </w:rPr>
        <w:t xml:space="preserve"> </w:t>
      </w:r>
      <w:r w:rsidRPr="00E645A7">
        <w:rPr>
          <w:sz w:val="28"/>
          <w:szCs w:val="28"/>
        </w:rPr>
        <w:t>+</w:t>
      </w:r>
      <w:proofErr w:type="spellStart"/>
      <w:r w:rsidRPr="00E645A7">
        <w:rPr>
          <w:sz w:val="28"/>
          <w:szCs w:val="28"/>
        </w:rPr>
        <w:t>Усл</w:t>
      </w:r>
      <w:proofErr w:type="spellEnd"/>
      <w:r w:rsidRPr="00E645A7">
        <w:rPr>
          <w:sz w:val="28"/>
          <w:szCs w:val="28"/>
        </w:rPr>
        <w:t>, где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645A7">
        <w:rPr>
          <w:sz w:val="28"/>
          <w:szCs w:val="28"/>
        </w:rPr>
        <w:t>Q</w:t>
      </w:r>
      <w:r w:rsidRPr="00E645A7">
        <w:rPr>
          <w:sz w:val="28"/>
          <w:szCs w:val="28"/>
          <w:vertAlign w:val="subscript"/>
        </w:rPr>
        <w:t>i</w:t>
      </w:r>
      <w:proofErr w:type="spellEnd"/>
      <w:r w:rsidRPr="00E645A7">
        <w:rPr>
          <w:sz w:val="28"/>
          <w:szCs w:val="28"/>
        </w:rPr>
        <w:t>– объем выпущенной продукции коксующихся углей;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645A7">
        <w:rPr>
          <w:sz w:val="28"/>
          <w:szCs w:val="28"/>
        </w:rPr>
        <w:t>Ц</w:t>
      </w:r>
      <w:proofErr w:type="gramStart"/>
      <w:r w:rsidRPr="00E645A7">
        <w:rPr>
          <w:sz w:val="28"/>
          <w:szCs w:val="28"/>
          <w:vertAlign w:val="subscript"/>
        </w:rPr>
        <w:t>i</w:t>
      </w:r>
      <w:proofErr w:type="spellEnd"/>
      <w:proofErr w:type="gramEnd"/>
      <w:r w:rsidRPr="00E645A7">
        <w:rPr>
          <w:sz w:val="28"/>
          <w:szCs w:val="28"/>
        </w:rPr>
        <w:t>- цена единицы продукции коксующихся углей.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В стоимость товарной продукции включается также стоимость переработки сырья и материалов заказчика при условии, что сырье будет ему оплачено. Если сырье заказчику оплачено не будет, то в объем товарной продукции включается только та сумма, которая определяет собой выручку за переработку сырья заказчика.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- Валовая продукция.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Валовая продукция – это стоимость товарной продукции и изменение остатков незавершенного производства и полуфабрикатов собственной выработки.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- Реализованная продукция.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По объему реализуемой продукции оценивается производственно-хозяйственная деятельность предприятия. В плане объем реализуемой продукции (РП) определяется, исходя из планового объема производства товарной продукции в действующих оптовых ценах предприятия, плюс стоимость остатков нереализованной продукции на складе и отгруженной, но не оплаченной на начало планируемого года (O</w:t>
      </w:r>
      <w:r w:rsidRPr="00E645A7">
        <w:rPr>
          <w:sz w:val="28"/>
          <w:szCs w:val="28"/>
          <w:vertAlign w:val="subscript"/>
        </w:rPr>
        <w:t>1</w:t>
      </w:r>
      <w:r w:rsidRPr="00E645A7">
        <w:rPr>
          <w:sz w:val="28"/>
          <w:szCs w:val="28"/>
        </w:rPr>
        <w:t>), минус стоимость остатков от нереализованной продукции на складе, но не оплаченной, на конец планируемого года (О</w:t>
      </w:r>
      <w:proofErr w:type="gramStart"/>
      <w:r w:rsidRPr="00E645A7">
        <w:rPr>
          <w:sz w:val="28"/>
          <w:szCs w:val="28"/>
          <w:vertAlign w:val="subscript"/>
        </w:rPr>
        <w:t>2</w:t>
      </w:r>
      <w:proofErr w:type="gramEnd"/>
      <w:r w:rsidRPr="00E645A7">
        <w:rPr>
          <w:sz w:val="28"/>
          <w:szCs w:val="28"/>
        </w:rPr>
        <w:t>):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РП = O</w:t>
      </w:r>
      <w:r w:rsidRPr="00E645A7">
        <w:rPr>
          <w:sz w:val="28"/>
          <w:szCs w:val="28"/>
          <w:vertAlign w:val="subscript"/>
        </w:rPr>
        <w:t>1</w:t>
      </w:r>
      <w:r w:rsidRPr="00E645A7">
        <w:rPr>
          <w:sz w:val="28"/>
          <w:szCs w:val="28"/>
        </w:rPr>
        <w:t>+ ТП – О</w:t>
      </w:r>
      <w:proofErr w:type="gramStart"/>
      <w:r w:rsidRPr="00E645A7"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. 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Реализованной считается оплаченная заказчиком продукция, деньги за которую поступили на расчетный счет предприятия-поставщика.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lastRenderedPageBreak/>
        <w:t>Показатель реализованной продукции используется для оценки обязательств по поставкам продукции в ассортименте по договорам и для расчета прибыли от реализации продукции.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Издержки производства, итоги хозяйственной деятельности предприятия, сравнение результатов работы предприятий и отраслей, производящих различную продукцию, объем продукции отрасли и всего народного хозяйства в целом выражают лишь в денежной форме. Денежный измеритель позволяет обобщать данные обо всей совокупности самых разнообразных и разнородных хозяйственных средств и операций.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4) Показатели производственной мощности предприятии</w:t>
      </w:r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Производственная мощность – максимально возможный объем выпуска продукции в номенклатуре и ассортименте, установленных планом, при наиболее полном использовании ресурсов и оборудования. Оптимальная производственная мощность горного предприятия в условиях рынка определяется на основе анализа внутренних и внешних факторов и обеспечивает достижение конечной цели предприятия. Конечная цель определяется самой компанией и в общем случае заключается в достижении максимальной прибыли. К внутренним факторам можно отнести объем запасов полезного ископаемого в недрах, их расположение относительно земной поверхности, возможный способ отработки, применяемую технику и технологию добычи и переработки полезного ископаемого, особые требования охраны окружающей среды и, как следствие, величину капитальных и текущих затрат, связанных с производством конечной продукции. Внешние факторы определяются конъюнктурой рынка, которая воздействуе</w:t>
      </w:r>
      <w:r>
        <w:rPr>
          <w:sz w:val="28"/>
          <w:szCs w:val="28"/>
        </w:rPr>
        <w:t>т на спрос и цену продукции</w:t>
      </w:r>
      <w:proofErr w:type="gramStart"/>
      <w:r>
        <w:rPr>
          <w:sz w:val="28"/>
          <w:szCs w:val="28"/>
        </w:rPr>
        <w:t xml:space="preserve"> </w:t>
      </w:r>
      <w:r w:rsidRPr="00E645A7">
        <w:rPr>
          <w:sz w:val="28"/>
          <w:szCs w:val="28"/>
        </w:rPr>
        <w:t>.</w:t>
      </w:r>
      <w:proofErr w:type="gramEnd"/>
    </w:p>
    <w:p w:rsidR="00E645A7" w:rsidRPr="00E645A7" w:rsidRDefault="00E645A7" w:rsidP="00E645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5A7">
        <w:rPr>
          <w:sz w:val="28"/>
          <w:szCs w:val="28"/>
        </w:rPr>
        <w:t>5) Показатели качества продукции. Качество – это совокупность свой</w:t>
      </w:r>
      <w:proofErr w:type="gramStart"/>
      <w:r w:rsidRPr="00E645A7">
        <w:rPr>
          <w:sz w:val="28"/>
          <w:szCs w:val="28"/>
        </w:rPr>
        <w:t>ств пр</w:t>
      </w:r>
      <w:proofErr w:type="gramEnd"/>
      <w:r w:rsidRPr="00E645A7">
        <w:rPr>
          <w:sz w:val="28"/>
          <w:szCs w:val="28"/>
        </w:rPr>
        <w:t xml:space="preserve">одукта, необходимых для удовлетворения нужд различных отраслей народного хозяйства. </w:t>
      </w:r>
    </w:p>
    <w:p w:rsidR="00E645A7" w:rsidRPr="00E645A7" w:rsidRDefault="00E645A7" w:rsidP="00E64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5A7" w:rsidRPr="00E645A7" w:rsidSect="00036F0C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4F" w:rsidRDefault="00D7354F" w:rsidP="00E645A7">
      <w:pPr>
        <w:spacing w:after="0" w:line="240" w:lineRule="auto"/>
      </w:pPr>
      <w:r>
        <w:separator/>
      </w:r>
    </w:p>
  </w:endnote>
  <w:endnote w:type="continuationSeparator" w:id="0">
    <w:p w:rsidR="00D7354F" w:rsidRDefault="00D7354F" w:rsidP="00E6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1648"/>
      <w:docPartObj>
        <w:docPartGallery w:val="Page Numbers (Bottom of Page)"/>
        <w:docPartUnique/>
      </w:docPartObj>
    </w:sdtPr>
    <w:sdtContent>
      <w:p w:rsidR="00E645A7" w:rsidRDefault="00E645A7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645A7" w:rsidRDefault="00E645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4F" w:rsidRDefault="00D7354F" w:rsidP="00E645A7">
      <w:pPr>
        <w:spacing w:after="0" w:line="240" w:lineRule="auto"/>
      </w:pPr>
      <w:r>
        <w:separator/>
      </w:r>
    </w:p>
  </w:footnote>
  <w:footnote w:type="continuationSeparator" w:id="0">
    <w:p w:rsidR="00D7354F" w:rsidRDefault="00D7354F" w:rsidP="00E64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5A7"/>
    <w:rsid w:val="00036F0C"/>
    <w:rsid w:val="006057D6"/>
    <w:rsid w:val="009C50DF"/>
    <w:rsid w:val="00D7354F"/>
    <w:rsid w:val="00D9493C"/>
    <w:rsid w:val="00E6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6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45A7"/>
  </w:style>
  <w:style w:type="paragraph" w:styleId="a6">
    <w:name w:val="footer"/>
    <w:basedOn w:val="a"/>
    <w:link w:val="a7"/>
    <w:uiPriority w:val="99"/>
    <w:unhideWhenUsed/>
    <w:rsid w:val="00E6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2025-11-13T12:56:00Z</dcterms:created>
  <dcterms:modified xsi:type="dcterms:W3CDTF">2025-11-13T13:36:00Z</dcterms:modified>
</cp:coreProperties>
</file>