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465" w14:textId="77777777" w:rsidR="00245CAD" w:rsidRDefault="00A26DA9" w:rsidP="00A26D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DA9">
        <w:rPr>
          <w:rFonts w:ascii="Times New Roman" w:hAnsi="Times New Roman" w:cs="Times New Roman"/>
          <w:sz w:val="28"/>
          <w:szCs w:val="28"/>
        </w:rPr>
        <w:t>Часовые тарифные ставки для трактористов-машинистов и рабочих мастерских и цехов по ремонту с/х техники, оборудования и инструментов, руб./ч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6"/>
        <w:gridCol w:w="1121"/>
        <w:gridCol w:w="992"/>
        <w:gridCol w:w="1252"/>
        <w:gridCol w:w="992"/>
        <w:gridCol w:w="1122"/>
        <w:gridCol w:w="1122"/>
        <w:gridCol w:w="992"/>
        <w:gridCol w:w="992"/>
        <w:gridCol w:w="992"/>
        <w:gridCol w:w="986"/>
      </w:tblGrid>
      <w:tr w:rsidR="008A62BD" w14:paraId="2BFC0C41" w14:textId="77777777" w:rsidTr="006E6B5D">
        <w:trPr>
          <w:trHeight w:val="380"/>
        </w:trPr>
        <w:tc>
          <w:tcPr>
            <w:tcW w:w="3227" w:type="dxa"/>
            <w:vMerge w:val="restart"/>
          </w:tcPr>
          <w:p w14:paraId="27E51615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труда и категории рабочих</w:t>
            </w:r>
          </w:p>
        </w:tc>
        <w:tc>
          <w:tcPr>
            <w:tcW w:w="11559" w:type="dxa"/>
            <w:gridSpan w:val="11"/>
          </w:tcPr>
          <w:p w14:paraId="1A8CF0BC" w14:textId="77777777" w:rsidR="008A62BD" w:rsidRDefault="0008469B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 работ</w:t>
            </w:r>
          </w:p>
        </w:tc>
      </w:tr>
      <w:tr w:rsidR="007214A4" w14:paraId="64200E24" w14:textId="77777777" w:rsidTr="006E6B5D">
        <w:trPr>
          <w:trHeight w:val="510"/>
        </w:trPr>
        <w:tc>
          <w:tcPr>
            <w:tcW w:w="3227" w:type="dxa"/>
            <w:vMerge/>
          </w:tcPr>
          <w:p w14:paraId="7F6ED6AD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14:paraId="5A2EAC79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14:paraId="4B9B8116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7B40EBF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14:paraId="41A6827D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BE8CBBB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14:paraId="1CDC8201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2" w:type="dxa"/>
          </w:tcPr>
          <w:p w14:paraId="52741543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4A608E5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540B79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4ED08AA7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3163FE50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14A4" w14:paraId="3F4450E7" w14:textId="77777777" w:rsidTr="006E6B5D">
        <w:tc>
          <w:tcPr>
            <w:tcW w:w="3227" w:type="dxa"/>
          </w:tcPr>
          <w:p w14:paraId="3CCB5511" w14:textId="77777777" w:rsidR="008A62BD" w:rsidRPr="007214A4" w:rsidRDefault="0008469B" w:rsidP="00A26D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i/>
                <w:sz w:val="24"/>
                <w:szCs w:val="24"/>
              </w:rPr>
              <w:t>Рабочие по ремонту с-х техники, повременная оплата:</w:t>
            </w:r>
          </w:p>
        </w:tc>
        <w:tc>
          <w:tcPr>
            <w:tcW w:w="996" w:type="dxa"/>
          </w:tcPr>
          <w:p w14:paraId="5F8B4CC8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E0D8C2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C71C98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9A0DE71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826C1D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057A974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4B0AA40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42CE6B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F5DC14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08B2D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EC10E0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4A4" w14:paraId="4C9CDA2F" w14:textId="77777777" w:rsidTr="006E6B5D">
        <w:tc>
          <w:tcPr>
            <w:tcW w:w="3227" w:type="dxa"/>
          </w:tcPr>
          <w:p w14:paraId="3AE07B65" w14:textId="77777777" w:rsidR="008A62BD" w:rsidRPr="007214A4" w:rsidRDefault="0008469B" w:rsidP="00A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нормальные условия труда</w:t>
            </w:r>
          </w:p>
        </w:tc>
        <w:tc>
          <w:tcPr>
            <w:tcW w:w="996" w:type="dxa"/>
          </w:tcPr>
          <w:p w14:paraId="50EAA47D" w14:textId="29E273F8" w:rsidR="008A62BD" w:rsidRDefault="00415689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F1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6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14:paraId="54B51E3C" w14:textId="7A7A63D6" w:rsidR="008A62BD" w:rsidRDefault="00D90F4F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F1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F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4355C0EF" w14:textId="4BEA0450" w:rsidR="008A62BD" w:rsidRDefault="00B27AFF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BA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90F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0F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14:paraId="4BD76232" w14:textId="0775EA3A" w:rsidR="008A62BD" w:rsidRDefault="00055D46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BA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B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20DEFC0C" w14:textId="574BAE58" w:rsidR="008A62BD" w:rsidRDefault="0034327B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DE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7D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7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14:paraId="257810B5" w14:textId="1BB8EACA" w:rsidR="008A62BD" w:rsidRDefault="00B27AFF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7D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33C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7DE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22" w:type="dxa"/>
          </w:tcPr>
          <w:p w14:paraId="0A25BA03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5DB8C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8703F5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AFC165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99B0F0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4A4" w14:paraId="6AD2410B" w14:textId="77777777" w:rsidTr="006E6B5D">
        <w:tc>
          <w:tcPr>
            <w:tcW w:w="3227" w:type="dxa"/>
          </w:tcPr>
          <w:p w14:paraId="386B181D" w14:textId="77777777" w:rsidR="008A62BD" w:rsidRPr="007214A4" w:rsidRDefault="0008469B" w:rsidP="00A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тяжелые и вредные условия труда</w:t>
            </w:r>
          </w:p>
        </w:tc>
        <w:tc>
          <w:tcPr>
            <w:tcW w:w="996" w:type="dxa"/>
          </w:tcPr>
          <w:p w14:paraId="7F88DE9B" w14:textId="62838374" w:rsidR="008A62BD" w:rsidRDefault="00497AFF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2C79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5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14:paraId="40D0EADA" w14:textId="32486DEE" w:rsidR="008A62BD" w:rsidRDefault="008242D7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29CE817E" w14:textId="165B33C0" w:rsidR="008A62BD" w:rsidRDefault="00EE44E7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8242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7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14:paraId="724A7F82" w14:textId="3B2F199E" w:rsidR="008A62BD" w:rsidRDefault="00B6592F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</w:tcPr>
          <w:p w14:paraId="2F0A9C08" w14:textId="1AF36970" w:rsidR="008A62BD" w:rsidRDefault="00EE44E7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49E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B6592F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2" w:type="dxa"/>
          </w:tcPr>
          <w:p w14:paraId="4510B7D9" w14:textId="6591DAD0" w:rsidR="008A62BD" w:rsidRDefault="008E49E5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="003766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22" w:type="dxa"/>
          </w:tcPr>
          <w:p w14:paraId="2D69CA9D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8EA726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AF4CE6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25E334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18A1EF4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4A4" w14:paraId="2F31FBC3" w14:textId="77777777" w:rsidTr="006E6B5D">
        <w:tc>
          <w:tcPr>
            <w:tcW w:w="3227" w:type="dxa"/>
          </w:tcPr>
          <w:p w14:paraId="1F162B00" w14:textId="77777777" w:rsidR="008A62BD" w:rsidRPr="007214A4" w:rsidRDefault="00D81C21" w:rsidP="00A26D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i/>
                <w:sz w:val="24"/>
                <w:szCs w:val="24"/>
              </w:rPr>
              <w:t>Рабочие станочники широкого профиля</w:t>
            </w:r>
          </w:p>
        </w:tc>
        <w:tc>
          <w:tcPr>
            <w:tcW w:w="996" w:type="dxa"/>
          </w:tcPr>
          <w:p w14:paraId="307C56F9" w14:textId="77777777" w:rsidR="008A62BD" w:rsidRDefault="00D81C21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14:paraId="2D215C3C" w14:textId="5349355C" w:rsidR="008A62BD" w:rsidRDefault="00D36F5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13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213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14:paraId="73DC321A" w14:textId="4FAD6BC5" w:rsidR="008A62BD" w:rsidRDefault="00491A89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466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36F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F46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52" w:type="dxa"/>
          </w:tcPr>
          <w:p w14:paraId="617AF426" w14:textId="2FDE8553" w:rsidR="008A62BD" w:rsidRDefault="00D36F5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B2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7B2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44F53470" w14:textId="00AC409D" w:rsidR="008A62BD" w:rsidRDefault="00877B29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D36F54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3A61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2" w:type="dxa"/>
          </w:tcPr>
          <w:p w14:paraId="0DE99657" w14:textId="3788D1D0" w:rsidR="008A62BD" w:rsidRDefault="003A61F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B2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7B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2" w:type="dxa"/>
          </w:tcPr>
          <w:p w14:paraId="55393F6D" w14:textId="649D8A34" w:rsidR="008A62BD" w:rsidRDefault="00D67188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  <w:r w:rsidR="00BA27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61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0431ECE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016F04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0CF6C6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063C965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4A4" w14:paraId="4DCB92E6" w14:textId="77777777" w:rsidTr="006E6B5D">
        <w:tc>
          <w:tcPr>
            <w:tcW w:w="3227" w:type="dxa"/>
          </w:tcPr>
          <w:p w14:paraId="2B943A0A" w14:textId="77777777" w:rsidR="008A62BD" w:rsidRPr="007214A4" w:rsidRDefault="0030161D" w:rsidP="00A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Рабочие механизаторы:</w:t>
            </w:r>
          </w:p>
        </w:tc>
        <w:tc>
          <w:tcPr>
            <w:tcW w:w="996" w:type="dxa"/>
          </w:tcPr>
          <w:p w14:paraId="70834F1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87D63A4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647F63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3780010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A72C77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1161DC73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7252EE2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867DB1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90EC82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CDFEC8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FB42A67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4A4" w14:paraId="0112E7E9" w14:textId="77777777" w:rsidTr="006E6B5D">
        <w:tc>
          <w:tcPr>
            <w:tcW w:w="3227" w:type="dxa"/>
          </w:tcPr>
          <w:p w14:paraId="15CF6776" w14:textId="77777777" w:rsidR="008A62BD" w:rsidRPr="007214A4" w:rsidRDefault="0030161D" w:rsidP="00A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трактористы</w:t>
            </w:r>
            <w:r w:rsidR="0072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машинисты на с/х работах</w:t>
            </w:r>
          </w:p>
        </w:tc>
        <w:tc>
          <w:tcPr>
            <w:tcW w:w="996" w:type="dxa"/>
          </w:tcPr>
          <w:p w14:paraId="50C0CE8B" w14:textId="77777777" w:rsidR="008A62BD" w:rsidRDefault="007214A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14:paraId="0FC07893" w14:textId="77777777" w:rsidR="008A62BD" w:rsidRDefault="007214A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5DE5D37" w14:textId="77777777" w:rsidR="008A62BD" w:rsidRDefault="007214A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</w:tcPr>
          <w:p w14:paraId="1EAB0191" w14:textId="77777777" w:rsidR="008A62BD" w:rsidRDefault="007214A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167D173" w14:textId="77777777" w:rsidR="008A62BD" w:rsidRDefault="007214A4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14:paraId="26DADDFA" w14:textId="0643A48E" w:rsidR="008A62BD" w:rsidRDefault="00A76CDB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6F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45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6F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2" w:type="dxa"/>
          </w:tcPr>
          <w:p w14:paraId="35829850" w14:textId="4841284B" w:rsidR="008A62BD" w:rsidRDefault="006454D2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732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2216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732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14:paraId="6E19FC64" w14:textId="1E954937" w:rsidR="008A62BD" w:rsidRDefault="006F7329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 w:rsidR="00645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4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5F48588" w14:textId="45B1FB36" w:rsidR="008A62BD" w:rsidRDefault="006665C3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D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692D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6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0B3A054" w14:textId="502DEC78" w:rsidR="008A62BD" w:rsidRDefault="006665C3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D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373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36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6" w:type="dxa"/>
          </w:tcPr>
          <w:p w14:paraId="461A7BF9" w14:textId="6C0CBE02" w:rsidR="008A62BD" w:rsidRDefault="00D22827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="00373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214A4" w14:paraId="3F89E64E" w14:textId="77777777" w:rsidTr="006E6B5D">
        <w:tc>
          <w:tcPr>
            <w:tcW w:w="3227" w:type="dxa"/>
          </w:tcPr>
          <w:p w14:paraId="4D579110" w14:textId="77777777" w:rsidR="008A62BD" w:rsidRPr="007214A4" w:rsidRDefault="0030161D" w:rsidP="00A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A4">
              <w:rPr>
                <w:rFonts w:ascii="Times New Roman" w:hAnsi="Times New Roman" w:cs="Times New Roman"/>
                <w:sz w:val="24"/>
                <w:szCs w:val="24"/>
              </w:rPr>
              <w:t>Механизаторы на погрузочно-разгрузочных работах</w:t>
            </w:r>
          </w:p>
        </w:tc>
        <w:tc>
          <w:tcPr>
            <w:tcW w:w="996" w:type="dxa"/>
          </w:tcPr>
          <w:p w14:paraId="3364EE3A" w14:textId="4D039990" w:rsidR="008A62BD" w:rsidRDefault="00213883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B01D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21" w:type="dxa"/>
          </w:tcPr>
          <w:p w14:paraId="4213FD17" w14:textId="2D29DAB9" w:rsidR="008A62BD" w:rsidRDefault="00B01DB1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2F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3E122EA" w14:textId="1BB972F5" w:rsidR="008A62BD" w:rsidRDefault="000214EE" w:rsidP="002F5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2" w:type="dxa"/>
          </w:tcPr>
          <w:p w14:paraId="3F053064" w14:textId="36431D0D" w:rsidR="008A62BD" w:rsidRDefault="00213883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1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0A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451E4DCF" w14:textId="36FF8DA7" w:rsidR="008A62BD" w:rsidRDefault="00590ADB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A53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2" w:type="dxa"/>
          </w:tcPr>
          <w:p w14:paraId="369BE41A" w14:textId="69B610BA" w:rsidR="008A62BD" w:rsidRDefault="00590ADB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6A53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14:paraId="158A947C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6F2720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CB471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E32746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7666DAA" w14:textId="77777777" w:rsidR="008A62BD" w:rsidRDefault="008A62BD" w:rsidP="00A2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55061E" w14:textId="77777777" w:rsidR="008A62BD" w:rsidRDefault="008A62BD" w:rsidP="006D1A40">
      <w:pPr>
        <w:rPr>
          <w:rFonts w:ascii="Times New Roman" w:hAnsi="Times New Roman" w:cs="Times New Roman"/>
          <w:sz w:val="28"/>
          <w:szCs w:val="28"/>
        </w:rPr>
      </w:pPr>
    </w:p>
    <w:p w14:paraId="60D8872F" w14:textId="2838A308" w:rsidR="006D1A40" w:rsidRDefault="006D1A40" w:rsidP="006D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оплаты </w:t>
      </w:r>
      <w:r w:rsidR="00FE1BDC">
        <w:rPr>
          <w:rFonts w:ascii="Times New Roman" w:hAnsi="Times New Roman" w:cs="Times New Roman"/>
          <w:sz w:val="28"/>
          <w:szCs w:val="28"/>
        </w:rPr>
        <w:t>труда с 1 января 202</w:t>
      </w:r>
      <w:r w:rsidR="00AD3931">
        <w:rPr>
          <w:rFonts w:ascii="Times New Roman" w:hAnsi="Times New Roman" w:cs="Times New Roman"/>
          <w:sz w:val="28"/>
          <w:szCs w:val="28"/>
        </w:rPr>
        <w:t>6</w:t>
      </w:r>
      <w:r w:rsidR="00F91264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9061C6">
        <w:rPr>
          <w:rFonts w:ascii="Times New Roman" w:hAnsi="Times New Roman" w:cs="Times New Roman"/>
          <w:sz w:val="28"/>
          <w:szCs w:val="28"/>
        </w:rPr>
        <w:t>2</w:t>
      </w:r>
      <w:r w:rsidR="00AD3931">
        <w:rPr>
          <w:rFonts w:ascii="Times New Roman" w:hAnsi="Times New Roman" w:cs="Times New Roman"/>
          <w:sz w:val="28"/>
          <w:szCs w:val="28"/>
        </w:rPr>
        <w:t>7093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DC7118E" w14:textId="77C1187A" w:rsidR="006D1A40" w:rsidRDefault="00F91264" w:rsidP="006D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 на электроэнергию- 5,</w:t>
      </w:r>
      <w:r w:rsidR="00B26A55">
        <w:rPr>
          <w:rFonts w:ascii="Times New Roman" w:hAnsi="Times New Roman" w:cs="Times New Roman"/>
          <w:sz w:val="28"/>
          <w:szCs w:val="28"/>
        </w:rPr>
        <w:t>8</w:t>
      </w:r>
      <w:r w:rsidR="006D1A40">
        <w:rPr>
          <w:rFonts w:ascii="Times New Roman" w:hAnsi="Times New Roman" w:cs="Times New Roman"/>
          <w:sz w:val="28"/>
          <w:szCs w:val="28"/>
        </w:rPr>
        <w:t>0 руб.</w:t>
      </w:r>
    </w:p>
    <w:p w14:paraId="08F95B9E" w14:textId="7928E376" w:rsidR="006D1A40" w:rsidRDefault="000F649D" w:rsidP="006D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топлива – </w:t>
      </w:r>
      <w:r w:rsidR="00B26A55">
        <w:rPr>
          <w:rFonts w:ascii="Times New Roman" w:hAnsi="Times New Roman" w:cs="Times New Roman"/>
          <w:sz w:val="28"/>
          <w:szCs w:val="28"/>
        </w:rPr>
        <w:t>62</w:t>
      </w:r>
      <w:r w:rsidR="006D1A4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13C6695" w14:textId="77777777" w:rsidR="006D1A40" w:rsidRPr="00A26DA9" w:rsidRDefault="006D1A40" w:rsidP="006D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на социальные нужды – 30 %.</w:t>
      </w:r>
    </w:p>
    <w:sectPr w:rsidR="006D1A40" w:rsidRPr="00A26DA9" w:rsidSect="00A26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A9"/>
    <w:rsid w:val="000214EE"/>
    <w:rsid w:val="00031BA8"/>
    <w:rsid w:val="0003338D"/>
    <w:rsid w:val="00040C9A"/>
    <w:rsid w:val="00055D46"/>
    <w:rsid w:val="0008469B"/>
    <w:rsid w:val="000B506C"/>
    <w:rsid w:val="000F649D"/>
    <w:rsid w:val="00153999"/>
    <w:rsid w:val="0018049F"/>
    <w:rsid w:val="00181CA4"/>
    <w:rsid w:val="001F2A84"/>
    <w:rsid w:val="00213883"/>
    <w:rsid w:val="0022161F"/>
    <w:rsid w:val="002458FB"/>
    <w:rsid w:val="00245CAD"/>
    <w:rsid w:val="002C7909"/>
    <w:rsid w:val="002F5E79"/>
    <w:rsid w:val="0030161D"/>
    <w:rsid w:val="00327D6E"/>
    <w:rsid w:val="0034327B"/>
    <w:rsid w:val="00373925"/>
    <w:rsid w:val="0037661D"/>
    <w:rsid w:val="003A61FD"/>
    <w:rsid w:val="003F4662"/>
    <w:rsid w:val="00414BCC"/>
    <w:rsid w:val="00415689"/>
    <w:rsid w:val="004869BB"/>
    <w:rsid w:val="00491A89"/>
    <w:rsid w:val="00497AFF"/>
    <w:rsid w:val="004C47C3"/>
    <w:rsid w:val="004D5757"/>
    <w:rsid w:val="00533CAD"/>
    <w:rsid w:val="00590ADB"/>
    <w:rsid w:val="005D33BA"/>
    <w:rsid w:val="005D4AA5"/>
    <w:rsid w:val="006454D2"/>
    <w:rsid w:val="00661853"/>
    <w:rsid w:val="006665C3"/>
    <w:rsid w:val="00692D7B"/>
    <w:rsid w:val="006A5337"/>
    <w:rsid w:val="006B6620"/>
    <w:rsid w:val="006D1A40"/>
    <w:rsid w:val="006D2E15"/>
    <w:rsid w:val="006E6B5D"/>
    <w:rsid w:val="006F7329"/>
    <w:rsid w:val="007214A4"/>
    <w:rsid w:val="007D16DF"/>
    <w:rsid w:val="0080564C"/>
    <w:rsid w:val="008242D7"/>
    <w:rsid w:val="008304F3"/>
    <w:rsid w:val="00832137"/>
    <w:rsid w:val="00877B29"/>
    <w:rsid w:val="00896809"/>
    <w:rsid w:val="008A62BD"/>
    <w:rsid w:val="008E49E5"/>
    <w:rsid w:val="008F36DC"/>
    <w:rsid w:val="009061C6"/>
    <w:rsid w:val="00944F02"/>
    <w:rsid w:val="009A6F14"/>
    <w:rsid w:val="009B15ED"/>
    <w:rsid w:val="00A26DA9"/>
    <w:rsid w:val="00A357A8"/>
    <w:rsid w:val="00A37DE0"/>
    <w:rsid w:val="00A45629"/>
    <w:rsid w:val="00A710AB"/>
    <w:rsid w:val="00A76CDB"/>
    <w:rsid w:val="00AD3931"/>
    <w:rsid w:val="00AE47DE"/>
    <w:rsid w:val="00B01DB1"/>
    <w:rsid w:val="00B26A55"/>
    <w:rsid w:val="00B27AFF"/>
    <w:rsid w:val="00B42FD2"/>
    <w:rsid w:val="00B6592F"/>
    <w:rsid w:val="00B71AF4"/>
    <w:rsid w:val="00B76F19"/>
    <w:rsid w:val="00BA27EB"/>
    <w:rsid w:val="00C065C4"/>
    <w:rsid w:val="00C23830"/>
    <w:rsid w:val="00D113BE"/>
    <w:rsid w:val="00D22827"/>
    <w:rsid w:val="00D36F54"/>
    <w:rsid w:val="00D67188"/>
    <w:rsid w:val="00D81C21"/>
    <w:rsid w:val="00D90F4F"/>
    <w:rsid w:val="00EE44E7"/>
    <w:rsid w:val="00F5320C"/>
    <w:rsid w:val="00F91264"/>
    <w:rsid w:val="00FC08FC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794F"/>
  <w15:docId w15:val="{05665B8E-3EF9-485E-9B5D-2A4D986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Пользователь Windows</cp:lastModifiedBy>
  <cp:revision>2</cp:revision>
  <dcterms:created xsi:type="dcterms:W3CDTF">2026-02-20T11:27:00Z</dcterms:created>
  <dcterms:modified xsi:type="dcterms:W3CDTF">2026-02-20T11:27:00Z</dcterms:modified>
</cp:coreProperties>
</file>