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FBA29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ФГБОУ ВО Пензенский ГАУ</w:t>
      </w:r>
    </w:p>
    <w:p w14:paraId="4A457D67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E8AF55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3CA8">
        <w:rPr>
          <w:rFonts w:ascii="Times New Roman" w:hAnsi="Times New Roman"/>
          <w:sz w:val="28"/>
          <w:szCs w:val="28"/>
        </w:rPr>
        <w:t xml:space="preserve">Факультет </w:t>
      </w:r>
      <w:r w:rsidRPr="00373CA8">
        <w:rPr>
          <w:rFonts w:ascii="Times New Roman" w:hAnsi="Times New Roman"/>
          <w:sz w:val="28"/>
          <w:szCs w:val="28"/>
          <w:u w:val="single"/>
        </w:rPr>
        <w:t>Технологический</w:t>
      </w:r>
    </w:p>
    <w:p w14:paraId="079B44B2" w14:textId="555E4DD0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Кафедра____________________</w:t>
      </w:r>
      <w:r w:rsidR="000D61CE">
        <w:rPr>
          <w:rFonts w:ascii="Times New Roman" w:hAnsi="Times New Roman"/>
          <w:sz w:val="28"/>
          <w:szCs w:val="28"/>
        </w:rPr>
        <w:t>__________________________</w:t>
      </w:r>
    </w:p>
    <w:p w14:paraId="6AA71AF5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3CA8">
        <w:rPr>
          <w:rFonts w:ascii="Times New Roman" w:hAnsi="Times New Roman"/>
          <w:sz w:val="28"/>
          <w:szCs w:val="28"/>
        </w:rPr>
        <w:t xml:space="preserve">Направление подготовки </w:t>
      </w:r>
      <w:r w:rsidRPr="00373CA8">
        <w:rPr>
          <w:rFonts w:ascii="Times New Roman" w:hAnsi="Times New Roman"/>
          <w:sz w:val="28"/>
          <w:szCs w:val="28"/>
          <w:u w:val="single"/>
        </w:rPr>
        <w:t xml:space="preserve">35.03.07 Технология производства и переработки </w:t>
      </w:r>
    </w:p>
    <w:p w14:paraId="27C20EFC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3CA8">
        <w:rPr>
          <w:rFonts w:ascii="Times New Roman" w:hAnsi="Times New Roman"/>
          <w:sz w:val="28"/>
          <w:szCs w:val="28"/>
          <w:u w:val="single"/>
        </w:rPr>
        <w:t>сельскохозяйственной продукции</w:t>
      </w:r>
    </w:p>
    <w:p w14:paraId="5AC59530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Утверждаю</w:t>
      </w:r>
    </w:p>
    <w:p w14:paraId="68F942C1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Зав. кафедрой</w:t>
      </w:r>
    </w:p>
    <w:p w14:paraId="3D82CAAB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DA5D2D1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__________________/</w:t>
      </w:r>
      <w:r w:rsidRPr="00373CA8">
        <w:rPr>
          <w:rFonts w:ascii="Times New Roman" w:hAnsi="Times New Roman"/>
          <w:sz w:val="28"/>
          <w:szCs w:val="28"/>
          <w:u w:val="single"/>
        </w:rPr>
        <w:t>инициалы, фамилия/</w:t>
      </w:r>
    </w:p>
    <w:p w14:paraId="3D958DD1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 xml:space="preserve">                                подпись</w:t>
      </w:r>
    </w:p>
    <w:p w14:paraId="2D6E685D" w14:textId="1DCEB85C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«___»___________20</w:t>
      </w:r>
      <w:r w:rsidR="00A77300">
        <w:rPr>
          <w:rFonts w:ascii="Times New Roman" w:hAnsi="Times New Roman"/>
          <w:sz w:val="28"/>
          <w:szCs w:val="28"/>
        </w:rPr>
        <w:t>2</w:t>
      </w:r>
      <w:r w:rsidR="00F356E2">
        <w:rPr>
          <w:rFonts w:ascii="Times New Roman" w:hAnsi="Times New Roman"/>
          <w:sz w:val="28"/>
          <w:szCs w:val="28"/>
        </w:rPr>
        <w:t>5</w:t>
      </w:r>
      <w:r w:rsidR="00A77300">
        <w:rPr>
          <w:rFonts w:ascii="Times New Roman" w:hAnsi="Times New Roman"/>
          <w:sz w:val="28"/>
          <w:szCs w:val="28"/>
        </w:rPr>
        <w:t xml:space="preserve"> </w:t>
      </w:r>
      <w:r w:rsidRPr="00373CA8">
        <w:rPr>
          <w:rFonts w:ascii="Times New Roman" w:hAnsi="Times New Roman"/>
          <w:sz w:val="28"/>
          <w:szCs w:val="28"/>
        </w:rPr>
        <w:t>г.</w:t>
      </w:r>
    </w:p>
    <w:p w14:paraId="7FA67EAA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1563984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37CA">
        <w:rPr>
          <w:rFonts w:ascii="Times New Roman" w:hAnsi="Times New Roman"/>
          <w:b/>
          <w:bCs/>
          <w:sz w:val="28"/>
          <w:szCs w:val="28"/>
        </w:rPr>
        <w:t>ЗАДАНИЕ ПО ВЫПУСКНОЙ КВАЛИФИКАЦИОННОЙ РАБОТЕ</w:t>
      </w:r>
    </w:p>
    <w:p w14:paraId="53E95D3C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3AAAB04C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(фамилия, имя, отчество студента)</w:t>
      </w:r>
    </w:p>
    <w:p w14:paraId="413A23DC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1. Тема работы</w:t>
      </w:r>
    </w:p>
    <w:p w14:paraId="04A8312A" w14:textId="56EAB120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4372DCF8" w14:textId="5A52909B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2893DF3A" w14:textId="5B000E26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4BE77256" w14:textId="3D79C519" w:rsid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утверждена приказом №</w:t>
      </w:r>
      <w:r w:rsidR="000D61CE">
        <w:rPr>
          <w:rFonts w:ascii="Times New Roman" w:hAnsi="Times New Roman"/>
          <w:sz w:val="28"/>
          <w:szCs w:val="28"/>
        </w:rPr>
        <w:t xml:space="preserve"> </w:t>
      </w:r>
    </w:p>
    <w:p w14:paraId="5940A4C3" w14:textId="1E0DC9B2" w:rsidR="000D61CE" w:rsidRPr="00373CA8" w:rsidRDefault="000D61CE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91A24E9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06C60D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2. Срок сдачи студентом законченной работы ___________________________</w:t>
      </w:r>
    </w:p>
    <w:p w14:paraId="5DE8BE88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E25121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3. Перечень подлежащих разработке вопросов</w:t>
      </w:r>
    </w:p>
    <w:p w14:paraId="394F4424" w14:textId="036A4293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14:paraId="11DE465D" w14:textId="1A62FDBF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3E087F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D8B825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4. Консультанты по разделам выпускной квалификационной работы</w:t>
      </w:r>
    </w:p>
    <w:p w14:paraId="321D2C46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 xml:space="preserve">Раздел </w:t>
      </w:r>
      <w:r w:rsidRPr="00373CA8">
        <w:rPr>
          <w:rFonts w:ascii="Times New Roman" w:hAnsi="Times New Roman"/>
          <w:sz w:val="28"/>
          <w:szCs w:val="28"/>
          <w:u w:val="single"/>
        </w:rPr>
        <w:t xml:space="preserve">        Экология  хозяйства</w:t>
      </w:r>
      <w:r w:rsidRPr="00373CA8">
        <w:rPr>
          <w:rFonts w:ascii="Times New Roman" w:hAnsi="Times New Roman"/>
          <w:sz w:val="28"/>
          <w:szCs w:val="28"/>
        </w:rPr>
        <w:t xml:space="preserve">             Консультант  </w:t>
      </w:r>
      <w:r w:rsidRPr="00373CA8">
        <w:rPr>
          <w:rFonts w:ascii="Times New Roman" w:hAnsi="Times New Roman"/>
          <w:sz w:val="28"/>
          <w:szCs w:val="28"/>
          <w:u w:val="single"/>
        </w:rPr>
        <w:t xml:space="preserve">профессор Ильина Г.В. </w:t>
      </w:r>
      <w:r w:rsidRPr="00373CA8">
        <w:rPr>
          <w:rFonts w:ascii="Times New Roman" w:hAnsi="Times New Roman"/>
          <w:sz w:val="28"/>
          <w:szCs w:val="28"/>
        </w:rPr>
        <w:t xml:space="preserve"> </w:t>
      </w:r>
    </w:p>
    <w:p w14:paraId="24384230" w14:textId="634233E0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Раздел</w:t>
      </w:r>
      <w:r w:rsidRPr="00373CA8">
        <w:rPr>
          <w:rFonts w:ascii="Times New Roman" w:hAnsi="Times New Roman"/>
          <w:sz w:val="28"/>
          <w:szCs w:val="28"/>
          <w:u w:val="single"/>
        </w:rPr>
        <w:t xml:space="preserve"> Экономическое обоснование </w:t>
      </w:r>
      <w:r w:rsidRPr="00373CA8">
        <w:rPr>
          <w:rFonts w:ascii="Times New Roman" w:hAnsi="Times New Roman"/>
          <w:sz w:val="28"/>
          <w:szCs w:val="28"/>
        </w:rPr>
        <w:t xml:space="preserve">  Консультант  </w:t>
      </w:r>
      <w:r w:rsidRPr="00373CA8">
        <w:rPr>
          <w:rFonts w:ascii="Times New Roman" w:hAnsi="Times New Roman"/>
          <w:sz w:val="28"/>
          <w:szCs w:val="28"/>
          <w:u w:val="single"/>
        </w:rPr>
        <w:t xml:space="preserve">профессор Зимняков В.М. </w:t>
      </w:r>
      <w:r w:rsidRPr="00373CA8">
        <w:rPr>
          <w:rFonts w:ascii="Times New Roman" w:hAnsi="Times New Roman"/>
          <w:sz w:val="28"/>
          <w:szCs w:val="28"/>
        </w:rPr>
        <w:t xml:space="preserve"> </w:t>
      </w:r>
    </w:p>
    <w:p w14:paraId="1D4FED3A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4C8FFB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Задание выдал_________________________________(подпись, расшифровка)</w:t>
      </w:r>
    </w:p>
    <w:p w14:paraId="7A3C55B7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Задание принял________________________________(подпись, расшифровка)</w:t>
      </w:r>
    </w:p>
    <w:p w14:paraId="77B13CE5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7A214A" w14:textId="77777777" w:rsidR="00373CA8" w:rsidRPr="00373CA8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5.Дата выдачи задания_______________________________________________</w:t>
      </w:r>
    </w:p>
    <w:p w14:paraId="195BF6B7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14945B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14:paraId="488C6B02" w14:textId="4A4BA36B" w:rsidR="00373CA8" w:rsidRPr="00E037CA" w:rsidRDefault="00373CA8" w:rsidP="00E037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73CA8">
        <w:rPr>
          <w:rFonts w:ascii="Times New Roman" w:hAnsi="Times New Roman"/>
          <w:b/>
          <w:szCs w:val="28"/>
        </w:rPr>
        <w:br w:type="page"/>
      </w:r>
    </w:p>
    <w:p w14:paraId="4DF2009F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73CA8">
        <w:rPr>
          <w:rFonts w:ascii="Times New Roman" w:hAnsi="Times New Roman"/>
          <w:sz w:val="26"/>
          <w:szCs w:val="26"/>
        </w:rPr>
        <w:lastRenderedPageBreak/>
        <w:t>МИНИСТЕРСТВО СЕЛЬСКОГО ХОЗЯЙСТВА РОССИЙСКОЙ ФЕДЕРАЦИИ</w:t>
      </w:r>
    </w:p>
    <w:p w14:paraId="580EA5E2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73CA8">
        <w:rPr>
          <w:rFonts w:ascii="Times New Roman" w:hAnsi="Times New Roman"/>
          <w:sz w:val="26"/>
          <w:szCs w:val="26"/>
        </w:rPr>
        <w:t>ФЕДЕРАЛЬНОЕ ГОСУДАРСТВЕННОЕ БЮДЖЕТНОЕ ОБРАЗОВАТЕЛЬНОЕ</w:t>
      </w:r>
    </w:p>
    <w:p w14:paraId="44FEABF0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73CA8">
        <w:rPr>
          <w:rFonts w:ascii="Times New Roman" w:hAnsi="Times New Roman"/>
          <w:sz w:val="26"/>
          <w:szCs w:val="26"/>
        </w:rPr>
        <w:t>УЧРЕЖДЕНИЕ ВЫСШЕГО ОБРАЗОВАНИЯ</w:t>
      </w:r>
    </w:p>
    <w:p w14:paraId="7916F20C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73CA8">
        <w:rPr>
          <w:rFonts w:ascii="Times New Roman" w:hAnsi="Times New Roman"/>
          <w:sz w:val="26"/>
          <w:szCs w:val="26"/>
        </w:rPr>
        <w:t>«ПЕНЗЕНСКИЙ ГОСУДАРСТВЕННЫЙ АГРАРНЫЙ УНИВЕРСИТЕТ»</w:t>
      </w:r>
    </w:p>
    <w:p w14:paraId="0050AABA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73CA8">
        <w:rPr>
          <w:rFonts w:ascii="Times New Roman" w:hAnsi="Times New Roman"/>
          <w:sz w:val="26"/>
          <w:szCs w:val="26"/>
        </w:rPr>
        <w:t>ТЕХНОЛОГИЧЕСКИЙ ФАКУЛЬТЕТ</w:t>
      </w:r>
    </w:p>
    <w:p w14:paraId="31B2587E" w14:textId="006E52C6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73CA8">
        <w:rPr>
          <w:rFonts w:ascii="Times New Roman" w:hAnsi="Times New Roman"/>
          <w:sz w:val="26"/>
          <w:szCs w:val="26"/>
        </w:rPr>
        <w:t>КАФЕДРА «ПЕРЕРАБОТКА СЕЛЬ</w:t>
      </w:r>
      <w:r w:rsidR="00A47C6C">
        <w:rPr>
          <w:rFonts w:ascii="Times New Roman" w:hAnsi="Times New Roman"/>
          <w:sz w:val="26"/>
          <w:szCs w:val="26"/>
        </w:rPr>
        <w:t>С</w:t>
      </w:r>
      <w:r w:rsidRPr="00373CA8">
        <w:rPr>
          <w:rFonts w:ascii="Times New Roman" w:hAnsi="Times New Roman"/>
          <w:sz w:val="26"/>
          <w:szCs w:val="26"/>
        </w:rPr>
        <w:t>КОХОЗЯЙСТВЕННОЙ ПРОДУКЦИИ»</w:t>
      </w:r>
    </w:p>
    <w:p w14:paraId="73AF35F5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F9B916" w14:textId="77777777" w:rsidR="00373CA8" w:rsidRPr="00373CA8" w:rsidRDefault="00373CA8" w:rsidP="00373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43E44A8" w14:textId="77777777" w:rsidR="00373CA8" w:rsidRPr="00373CA8" w:rsidRDefault="00373CA8" w:rsidP="00373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Допущена к защите</w:t>
      </w:r>
    </w:p>
    <w:p w14:paraId="63DC9554" w14:textId="1BB6B2B4" w:rsidR="00373CA8" w:rsidRPr="00373CA8" w:rsidRDefault="00373CA8" w:rsidP="00373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 xml:space="preserve">Руководитель ОПОП </w:t>
      </w:r>
      <w:r w:rsidRPr="00373CA8">
        <w:rPr>
          <w:rFonts w:ascii="Times New Roman" w:hAnsi="Times New Roman"/>
          <w:sz w:val="28"/>
          <w:szCs w:val="28"/>
          <w:u w:val="single"/>
        </w:rPr>
        <w:t>канд. с-х. н., доцент                 /</w:t>
      </w:r>
      <w:r w:rsidR="00E037CA">
        <w:rPr>
          <w:rFonts w:ascii="Times New Roman" w:hAnsi="Times New Roman"/>
          <w:sz w:val="28"/>
          <w:szCs w:val="28"/>
          <w:u w:val="single"/>
        </w:rPr>
        <w:t>А.А. Галиуллин</w:t>
      </w:r>
      <w:r w:rsidRPr="00373CA8">
        <w:rPr>
          <w:rFonts w:ascii="Times New Roman" w:hAnsi="Times New Roman"/>
          <w:sz w:val="28"/>
          <w:szCs w:val="28"/>
          <w:u w:val="single"/>
        </w:rPr>
        <w:t>/</w:t>
      </w:r>
    </w:p>
    <w:p w14:paraId="2059AF7A" w14:textId="77777777" w:rsidR="00373CA8" w:rsidRPr="00373CA8" w:rsidRDefault="00373CA8" w:rsidP="00373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уч. степень, должность, подпись  инициалы, фамилия</w:t>
      </w:r>
    </w:p>
    <w:p w14:paraId="2BADADBE" w14:textId="23511CCA" w:rsidR="00373CA8" w:rsidRPr="00373CA8" w:rsidRDefault="00373CA8" w:rsidP="00373CA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«___»____________20</w:t>
      </w:r>
      <w:r w:rsidR="00E037CA">
        <w:rPr>
          <w:rFonts w:ascii="Times New Roman" w:hAnsi="Times New Roman"/>
          <w:sz w:val="28"/>
          <w:szCs w:val="28"/>
        </w:rPr>
        <w:t>2</w:t>
      </w:r>
      <w:r w:rsidR="00F356E2">
        <w:rPr>
          <w:rFonts w:ascii="Times New Roman" w:hAnsi="Times New Roman"/>
          <w:sz w:val="28"/>
          <w:szCs w:val="28"/>
        </w:rPr>
        <w:t>6</w:t>
      </w:r>
      <w:r w:rsidRPr="00373CA8">
        <w:rPr>
          <w:rFonts w:ascii="Times New Roman" w:hAnsi="Times New Roman"/>
          <w:sz w:val="28"/>
          <w:szCs w:val="28"/>
        </w:rPr>
        <w:t xml:space="preserve"> г.</w:t>
      </w:r>
    </w:p>
    <w:p w14:paraId="62DE0A23" w14:textId="77777777" w:rsidR="00373CA8" w:rsidRDefault="00373CA8" w:rsidP="00373C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4BB857" w14:textId="77777777" w:rsidR="00E542EA" w:rsidRPr="00373CA8" w:rsidRDefault="00E542EA" w:rsidP="00373C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EF245F" w14:textId="21FF86AB" w:rsidR="00373CA8" w:rsidRPr="00552082" w:rsidRDefault="00373CA8" w:rsidP="00373CA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52082">
        <w:rPr>
          <w:rFonts w:ascii="Times New Roman" w:hAnsi="Times New Roman"/>
          <w:b/>
          <w:sz w:val="32"/>
          <w:szCs w:val="32"/>
        </w:rPr>
        <w:t>ВЫПУСКНАЯ КВАЛИФИКАЦИОННАЯ</w:t>
      </w:r>
    </w:p>
    <w:p w14:paraId="31531BE4" w14:textId="77777777" w:rsidR="00373CA8" w:rsidRPr="00552082" w:rsidRDefault="00373CA8" w:rsidP="00373CA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52082">
        <w:rPr>
          <w:rFonts w:ascii="Times New Roman" w:hAnsi="Times New Roman"/>
          <w:b/>
          <w:sz w:val="32"/>
          <w:szCs w:val="32"/>
        </w:rPr>
        <w:t>РАБОТА БАКАЛАВРА</w:t>
      </w:r>
    </w:p>
    <w:p w14:paraId="26D3EA8A" w14:textId="7777777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756AA4" w14:textId="6EDF43F7" w:rsidR="00373CA8" w:rsidRPr="00373CA8" w:rsidRDefault="00373CA8" w:rsidP="00373C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CA8">
        <w:rPr>
          <w:rFonts w:ascii="Times New Roman" w:hAnsi="Times New Roman"/>
          <w:b/>
          <w:sz w:val="28"/>
          <w:szCs w:val="28"/>
        </w:rPr>
        <w:t xml:space="preserve">по направлению подготовки 35.03.07 Технология производства </w:t>
      </w:r>
      <w:r w:rsidR="00643A06">
        <w:rPr>
          <w:rFonts w:ascii="Times New Roman" w:hAnsi="Times New Roman"/>
          <w:b/>
          <w:sz w:val="28"/>
          <w:szCs w:val="28"/>
        </w:rPr>
        <w:br/>
      </w:r>
      <w:r w:rsidRPr="00373CA8">
        <w:rPr>
          <w:rFonts w:ascii="Times New Roman" w:hAnsi="Times New Roman"/>
          <w:b/>
          <w:sz w:val="28"/>
          <w:szCs w:val="28"/>
        </w:rPr>
        <w:t>и переработки сельскохозяйственной продукции направленность</w:t>
      </w:r>
      <w:r w:rsidR="00643A06">
        <w:rPr>
          <w:rFonts w:ascii="Times New Roman" w:hAnsi="Times New Roman"/>
          <w:b/>
          <w:sz w:val="28"/>
          <w:szCs w:val="28"/>
        </w:rPr>
        <w:br/>
      </w:r>
      <w:r w:rsidRPr="00373CA8">
        <w:rPr>
          <w:rFonts w:ascii="Times New Roman" w:hAnsi="Times New Roman"/>
          <w:b/>
          <w:sz w:val="28"/>
          <w:szCs w:val="28"/>
        </w:rPr>
        <w:t>(профиль) Технология производства</w:t>
      </w:r>
      <w:r w:rsidR="00CE4791">
        <w:rPr>
          <w:rFonts w:ascii="Times New Roman" w:hAnsi="Times New Roman"/>
          <w:b/>
          <w:sz w:val="28"/>
          <w:szCs w:val="28"/>
        </w:rPr>
        <w:t>, хранения</w:t>
      </w:r>
      <w:r w:rsidRPr="00373CA8">
        <w:rPr>
          <w:rFonts w:ascii="Times New Roman" w:hAnsi="Times New Roman"/>
          <w:b/>
          <w:sz w:val="28"/>
          <w:szCs w:val="28"/>
        </w:rPr>
        <w:t xml:space="preserve"> и переработки </w:t>
      </w:r>
      <w:r w:rsidR="00CE4791">
        <w:rPr>
          <w:rFonts w:ascii="Times New Roman" w:hAnsi="Times New Roman"/>
          <w:b/>
          <w:sz w:val="28"/>
          <w:szCs w:val="28"/>
        </w:rPr>
        <w:br/>
      </w:r>
      <w:r w:rsidRPr="00373CA8">
        <w:rPr>
          <w:rFonts w:ascii="Times New Roman" w:hAnsi="Times New Roman"/>
          <w:b/>
          <w:sz w:val="28"/>
          <w:szCs w:val="28"/>
        </w:rPr>
        <w:t>сельскохозяйственной продукции</w:t>
      </w:r>
    </w:p>
    <w:p w14:paraId="6988E839" w14:textId="77777777" w:rsidR="00373CA8" w:rsidRDefault="00373CA8" w:rsidP="00373C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AEBBE7" w14:textId="77777777" w:rsidR="00A77300" w:rsidRPr="00373CA8" w:rsidRDefault="00A77300" w:rsidP="00373C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41B9F5" w14:textId="1D03E857" w:rsidR="00373CA8" w:rsidRPr="00A77300" w:rsidRDefault="00A77300" w:rsidP="00373CA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77300">
        <w:rPr>
          <w:rFonts w:ascii="Times New Roman" w:hAnsi="Times New Roman"/>
          <w:b/>
          <w:sz w:val="32"/>
          <w:szCs w:val="32"/>
        </w:rPr>
        <w:t xml:space="preserve">СОВЕРШЕНСТВОВАНИЕ ТЕХНОЛОГИИ ПРОИЗВОДСТВА БАТОНА ЗОЛОТИНКА В УСЛОВИЯХ </w:t>
      </w:r>
      <w:r>
        <w:rPr>
          <w:rFonts w:ascii="Times New Roman" w:hAnsi="Times New Roman"/>
          <w:b/>
          <w:sz w:val="32"/>
          <w:szCs w:val="32"/>
        </w:rPr>
        <w:br/>
      </w:r>
      <w:r w:rsidRPr="00A77300">
        <w:rPr>
          <w:rFonts w:ascii="Times New Roman" w:hAnsi="Times New Roman"/>
          <w:b/>
          <w:sz w:val="32"/>
          <w:szCs w:val="32"/>
        </w:rPr>
        <w:t>ОАО «ХЛЕБОЗАВОД№2» Г. ПЕНЗЫ</w:t>
      </w:r>
    </w:p>
    <w:p w14:paraId="2887D162" w14:textId="77777777" w:rsid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E4395C" w14:textId="77777777" w:rsidR="00A77300" w:rsidRPr="00373CA8" w:rsidRDefault="00A77300" w:rsidP="00373C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786D39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Студент______________________________________________/А.П. Крылов /</w:t>
      </w:r>
    </w:p>
    <w:p w14:paraId="10030EA2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CA8">
        <w:rPr>
          <w:rFonts w:ascii="Times New Roman" w:hAnsi="Times New Roman"/>
          <w:sz w:val="24"/>
          <w:szCs w:val="24"/>
        </w:rPr>
        <w:t xml:space="preserve">                                                                подпись                                           инициалы, фамилия</w:t>
      </w:r>
    </w:p>
    <w:p w14:paraId="6055181E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8B2ABD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Руководитель____</w:t>
      </w:r>
      <w:r w:rsidRPr="00373CA8">
        <w:rPr>
          <w:rFonts w:ascii="Times New Roman" w:hAnsi="Times New Roman"/>
          <w:sz w:val="28"/>
          <w:szCs w:val="28"/>
          <w:u w:val="single"/>
        </w:rPr>
        <w:t xml:space="preserve"> д..с.-х.н., профессор</w:t>
      </w:r>
      <w:r w:rsidRPr="00373CA8">
        <w:rPr>
          <w:rFonts w:ascii="Times New Roman" w:hAnsi="Times New Roman"/>
          <w:sz w:val="28"/>
          <w:szCs w:val="28"/>
        </w:rPr>
        <w:t>________________ / В.А. Варламов /</w:t>
      </w:r>
    </w:p>
    <w:p w14:paraId="64F36774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CA8">
        <w:rPr>
          <w:rFonts w:ascii="Times New Roman" w:hAnsi="Times New Roman"/>
          <w:sz w:val="24"/>
          <w:szCs w:val="24"/>
        </w:rPr>
        <w:t xml:space="preserve">                              уч. степень, должность               подпись              инициалы,</w:t>
      </w:r>
      <w:r w:rsidRPr="00373CA8">
        <w:rPr>
          <w:rFonts w:ascii="Times New Roman" w:hAnsi="Times New Roman"/>
          <w:sz w:val="28"/>
          <w:szCs w:val="28"/>
        </w:rPr>
        <w:t xml:space="preserve"> </w:t>
      </w:r>
      <w:r w:rsidRPr="00373CA8">
        <w:rPr>
          <w:rFonts w:ascii="Times New Roman" w:hAnsi="Times New Roman"/>
          <w:sz w:val="24"/>
          <w:szCs w:val="24"/>
        </w:rPr>
        <w:t>фамилия</w:t>
      </w:r>
    </w:p>
    <w:p w14:paraId="68D4C254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2FEDA7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Зав. кафедрой ___</w:t>
      </w:r>
      <w:r w:rsidRPr="00373CA8">
        <w:rPr>
          <w:rFonts w:ascii="Times New Roman" w:hAnsi="Times New Roman"/>
          <w:sz w:val="28"/>
          <w:szCs w:val="28"/>
          <w:u w:val="single"/>
        </w:rPr>
        <w:t>д.биол.н., профессор</w:t>
      </w:r>
      <w:r w:rsidRPr="00373CA8">
        <w:rPr>
          <w:rFonts w:ascii="Times New Roman" w:hAnsi="Times New Roman"/>
          <w:sz w:val="28"/>
          <w:szCs w:val="28"/>
        </w:rPr>
        <w:t>___________________ /Д.Г. Погосян/</w:t>
      </w:r>
    </w:p>
    <w:p w14:paraId="5ABCF10A" w14:textId="0FFC63DE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CA8">
        <w:rPr>
          <w:rFonts w:ascii="Times New Roman" w:hAnsi="Times New Roman"/>
          <w:sz w:val="24"/>
          <w:szCs w:val="24"/>
        </w:rPr>
        <w:t xml:space="preserve">                                   уч. степень, должность,                  подпись             инициалы, фамилия</w:t>
      </w:r>
    </w:p>
    <w:p w14:paraId="1D77F084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 xml:space="preserve">Консультант по экологии_ </w:t>
      </w:r>
      <w:r w:rsidRPr="00373CA8">
        <w:rPr>
          <w:rFonts w:ascii="Times New Roman" w:hAnsi="Times New Roman"/>
          <w:sz w:val="28"/>
          <w:szCs w:val="28"/>
          <w:u w:val="single"/>
        </w:rPr>
        <w:t>д. биол.н., профессор</w:t>
      </w:r>
      <w:r w:rsidRPr="00373CA8">
        <w:rPr>
          <w:rFonts w:ascii="Times New Roman" w:hAnsi="Times New Roman"/>
          <w:sz w:val="28"/>
          <w:szCs w:val="28"/>
        </w:rPr>
        <w:t>__________ /Г.В. Ильина/</w:t>
      </w:r>
    </w:p>
    <w:p w14:paraId="1D52B04D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CA8">
        <w:rPr>
          <w:rFonts w:ascii="Times New Roman" w:hAnsi="Times New Roman"/>
          <w:sz w:val="24"/>
          <w:szCs w:val="24"/>
        </w:rPr>
        <w:t xml:space="preserve">                                              уч. степень, должность,            подпись         инициалы, фамилия</w:t>
      </w:r>
    </w:p>
    <w:p w14:paraId="0842443B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Консультант по экономике__</w:t>
      </w:r>
      <w:r w:rsidRPr="00373CA8">
        <w:rPr>
          <w:rFonts w:ascii="Times New Roman" w:hAnsi="Times New Roman"/>
          <w:sz w:val="28"/>
          <w:szCs w:val="28"/>
          <w:u w:val="single"/>
        </w:rPr>
        <w:t>д. экон.н., профессор</w:t>
      </w:r>
      <w:r w:rsidRPr="00373CA8">
        <w:rPr>
          <w:rFonts w:ascii="Times New Roman" w:hAnsi="Times New Roman"/>
          <w:sz w:val="28"/>
          <w:szCs w:val="28"/>
        </w:rPr>
        <w:t>________ /В.М. Зимняков/</w:t>
      </w:r>
    </w:p>
    <w:p w14:paraId="71403F22" w14:textId="7CC49440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CA8">
        <w:rPr>
          <w:rFonts w:ascii="Times New Roman" w:hAnsi="Times New Roman"/>
          <w:sz w:val="24"/>
          <w:szCs w:val="24"/>
        </w:rPr>
        <w:t xml:space="preserve">                                                        уч. степень, должность,    подпись      инициалы, фамилия</w:t>
      </w:r>
    </w:p>
    <w:p w14:paraId="48C2E1EE" w14:textId="77777777" w:rsidR="00373CA8" w:rsidRPr="00373CA8" w:rsidRDefault="00373CA8" w:rsidP="00E037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Рецензент___________</w:t>
      </w:r>
      <w:r w:rsidRPr="00373CA8">
        <w:rPr>
          <w:rFonts w:ascii="Times New Roman" w:hAnsi="Times New Roman"/>
          <w:sz w:val="28"/>
          <w:szCs w:val="28"/>
          <w:u w:val="single"/>
        </w:rPr>
        <w:t>д. биол.н., профессор</w:t>
      </w:r>
      <w:r w:rsidRPr="00373CA8">
        <w:rPr>
          <w:rFonts w:ascii="Times New Roman" w:hAnsi="Times New Roman"/>
          <w:sz w:val="28"/>
          <w:szCs w:val="28"/>
        </w:rPr>
        <w:t>_____________ /Р.Ю. Хохлов/</w:t>
      </w:r>
    </w:p>
    <w:p w14:paraId="7762348F" w14:textId="20D4B11D" w:rsidR="00373CA8" w:rsidRPr="00E037CA" w:rsidRDefault="00373CA8" w:rsidP="00373C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7CA">
        <w:rPr>
          <w:rFonts w:ascii="Times New Roman" w:hAnsi="Times New Roman"/>
          <w:sz w:val="24"/>
          <w:szCs w:val="24"/>
        </w:rPr>
        <w:t xml:space="preserve">                                          уч. степень, должность,        подпись           инициалы, фамилия</w:t>
      </w:r>
    </w:p>
    <w:p w14:paraId="0D874EA2" w14:textId="77777777" w:rsidR="00373CA8" w:rsidRDefault="00373CA8" w:rsidP="00373C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61F916" w14:textId="77777777" w:rsidR="00A77300" w:rsidRDefault="00A77300" w:rsidP="00373C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40A267" w14:textId="5B341ABF" w:rsidR="00243A6C" w:rsidRDefault="00373CA8" w:rsidP="00A77300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73CA8">
        <w:rPr>
          <w:rFonts w:ascii="Times New Roman" w:hAnsi="Times New Roman"/>
          <w:sz w:val="28"/>
          <w:szCs w:val="28"/>
        </w:rPr>
        <w:t>Пенза, 20</w:t>
      </w:r>
      <w:r w:rsidR="00A77300">
        <w:rPr>
          <w:rFonts w:ascii="Times New Roman" w:hAnsi="Times New Roman"/>
          <w:sz w:val="28"/>
          <w:szCs w:val="28"/>
        </w:rPr>
        <w:t>2</w:t>
      </w:r>
      <w:r w:rsidR="00F356E2">
        <w:rPr>
          <w:rFonts w:ascii="Times New Roman" w:hAnsi="Times New Roman"/>
          <w:sz w:val="28"/>
          <w:szCs w:val="28"/>
        </w:rPr>
        <w:t>6</w:t>
      </w:r>
      <w:r w:rsidRPr="00373CA8">
        <w:rPr>
          <w:rFonts w:ascii="Times New Roman" w:hAnsi="Times New Roman"/>
          <w:szCs w:val="28"/>
        </w:rPr>
        <w:br w:type="page"/>
      </w:r>
    </w:p>
    <w:p w14:paraId="36B35E82" w14:textId="3B3C8A1B" w:rsidR="00373CA8" w:rsidRPr="00A77300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7300">
        <w:rPr>
          <w:rFonts w:ascii="Times New Roman" w:hAnsi="Times New Roman"/>
          <w:b/>
          <w:bCs/>
          <w:sz w:val="28"/>
          <w:szCs w:val="28"/>
        </w:rPr>
        <w:lastRenderedPageBreak/>
        <w:t>Отзыв</w:t>
      </w:r>
    </w:p>
    <w:p w14:paraId="1A3D76CC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на выпускную квалификационную работу</w:t>
      </w:r>
    </w:p>
    <w:p w14:paraId="43033438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студента технологического факультета</w:t>
      </w:r>
    </w:p>
    <w:p w14:paraId="6CF72674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ФГБОУ ВО Пензенский ГАУ</w:t>
      </w:r>
    </w:p>
    <w:p w14:paraId="255EF2C2" w14:textId="77777777" w:rsidR="00A77300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 xml:space="preserve">направление подготовки     </w:t>
      </w:r>
      <w:r w:rsidRPr="00E037CA">
        <w:rPr>
          <w:rFonts w:ascii="Times New Roman" w:hAnsi="Times New Roman"/>
          <w:sz w:val="28"/>
          <w:szCs w:val="28"/>
          <w:u w:val="single"/>
        </w:rPr>
        <w:t>35.03.07 Технология производства и переработки сельскохозяйственной продукции</w:t>
      </w:r>
      <w:r w:rsidRPr="00E037CA">
        <w:rPr>
          <w:rFonts w:ascii="Times New Roman" w:hAnsi="Times New Roman"/>
          <w:sz w:val="28"/>
          <w:szCs w:val="28"/>
        </w:rPr>
        <w:t xml:space="preserve">, </w:t>
      </w:r>
    </w:p>
    <w:p w14:paraId="51D9AA9E" w14:textId="0BFCB345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037CA">
        <w:rPr>
          <w:rFonts w:ascii="Times New Roman" w:hAnsi="Times New Roman"/>
          <w:sz w:val="28"/>
          <w:szCs w:val="28"/>
        </w:rPr>
        <w:t>направленность (профиль)</w:t>
      </w:r>
      <w:r w:rsidR="00A77300">
        <w:rPr>
          <w:rFonts w:ascii="Times New Roman" w:hAnsi="Times New Roman"/>
          <w:sz w:val="28"/>
          <w:szCs w:val="28"/>
        </w:rPr>
        <w:t xml:space="preserve"> </w:t>
      </w:r>
      <w:r w:rsidRPr="00E037CA">
        <w:rPr>
          <w:rFonts w:ascii="Times New Roman" w:hAnsi="Times New Roman"/>
          <w:sz w:val="28"/>
          <w:szCs w:val="28"/>
        </w:rPr>
        <w:t xml:space="preserve"> </w:t>
      </w:r>
      <w:r w:rsidRPr="00E037CA">
        <w:rPr>
          <w:rFonts w:ascii="Times New Roman" w:hAnsi="Times New Roman"/>
          <w:sz w:val="28"/>
          <w:szCs w:val="28"/>
          <w:u w:val="single"/>
        </w:rPr>
        <w:t>Технология производства</w:t>
      </w:r>
      <w:r w:rsidR="00CE4791">
        <w:rPr>
          <w:rFonts w:ascii="Times New Roman" w:hAnsi="Times New Roman"/>
          <w:sz w:val="28"/>
          <w:szCs w:val="28"/>
          <w:u w:val="single"/>
        </w:rPr>
        <w:t>, хранения</w:t>
      </w:r>
      <w:r w:rsidRPr="00E037C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77300">
        <w:rPr>
          <w:rFonts w:ascii="Times New Roman" w:hAnsi="Times New Roman"/>
          <w:sz w:val="28"/>
          <w:szCs w:val="28"/>
          <w:u w:val="single"/>
        </w:rPr>
        <w:br/>
      </w:r>
      <w:r w:rsidRPr="00E037CA">
        <w:rPr>
          <w:rFonts w:ascii="Times New Roman" w:hAnsi="Times New Roman"/>
          <w:sz w:val="28"/>
          <w:szCs w:val="28"/>
          <w:u w:val="single"/>
        </w:rPr>
        <w:t>и переработки сельскохозяйственной продукции</w:t>
      </w:r>
    </w:p>
    <w:p w14:paraId="267359F3" w14:textId="7DA90152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324E7DFE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7CA">
        <w:rPr>
          <w:rFonts w:ascii="Times New Roman" w:hAnsi="Times New Roman"/>
          <w:sz w:val="24"/>
          <w:szCs w:val="24"/>
        </w:rPr>
        <w:t>Фамилия Имя Отчество</w:t>
      </w:r>
    </w:p>
    <w:p w14:paraId="08445464" w14:textId="60485902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на тему __________________________________________________________</w:t>
      </w:r>
    </w:p>
    <w:p w14:paraId="2B263FC9" w14:textId="21F68C29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7569D69C" w14:textId="3B4C6AC6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1 Актуальность темы исследования ___________________________________</w:t>
      </w:r>
    </w:p>
    <w:p w14:paraId="785B21A5" w14:textId="3613C9C8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26A443" w14:textId="51239070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2 Цель и задачи исследования ________________________________________</w:t>
      </w:r>
    </w:p>
    <w:p w14:paraId="747878C7" w14:textId="597D6C79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5EF27C" w14:textId="3DF82D8C" w:rsidR="00A77300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3 Содержание ВКР _________________________________________________</w:t>
      </w:r>
    </w:p>
    <w:p w14:paraId="4CBE4D59" w14:textId="7A01D99A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7300">
        <w:rPr>
          <w:rFonts w:ascii="Times New Roman" w:hAnsi="Times New Roman"/>
          <w:sz w:val="28"/>
          <w:szCs w:val="28"/>
        </w:rPr>
        <w:t>_______________________________________________________</w:t>
      </w:r>
    </w:p>
    <w:p w14:paraId="3BAA2E44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4 Особенности выполненной ВКР, теоретическая и практическая значимость</w:t>
      </w:r>
    </w:p>
    <w:p w14:paraId="0ABDC5DE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результатов исследования ____________________________________________</w:t>
      </w:r>
    </w:p>
    <w:p w14:paraId="2D5C7CFD" w14:textId="3D381CB3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33B73F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5 Уровень сформированности компетенций и готовность выпускника к</w:t>
      </w:r>
    </w:p>
    <w:p w14:paraId="6B09D4B6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осуществлению видов профессиональной деятельности, предусмотренных</w:t>
      </w:r>
    </w:p>
    <w:p w14:paraId="73322860" w14:textId="63AFA96A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образовательным стандартом и ОПОП ________________________________</w:t>
      </w:r>
    </w:p>
    <w:p w14:paraId="3AD4953E" w14:textId="56CA95EF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6E4FDB" w14:textId="5D8D9728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6 Личные качества студента, отношение к работе________________________</w:t>
      </w:r>
    </w:p>
    <w:p w14:paraId="00850F15" w14:textId="474288D5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A4EA26" w14:textId="2EEA2BA6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7 Заключение, рекомендации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75958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EB5EE3" w14:textId="502FFEE4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Научный руководитель _______________</w:t>
      </w:r>
      <w:r w:rsidR="00A77300">
        <w:rPr>
          <w:rFonts w:ascii="Times New Roman" w:hAnsi="Times New Roman"/>
          <w:sz w:val="28"/>
          <w:szCs w:val="28"/>
        </w:rPr>
        <w:t xml:space="preserve">                 ____________________</w:t>
      </w:r>
    </w:p>
    <w:p w14:paraId="60A3DCBD" w14:textId="780BCABA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ученая степень,</w:t>
      </w:r>
      <w:r w:rsidR="00A77300">
        <w:rPr>
          <w:rFonts w:ascii="Times New Roman" w:hAnsi="Times New Roman"/>
          <w:sz w:val="28"/>
          <w:szCs w:val="28"/>
        </w:rPr>
        <w:t xml:space="preserve">                       </w:t>
      </w:r>
      <w:r w:rsidRPr="00E037CA">
        <w:rPr>
          <w:rFonts w:ascii="Times New Roman" w:hAnsi="Times New Roman"/>
          <w:sz w:val="28"/>
          <w:szCs w:val="28"/>
        </w:rPr>
        <w:t xml:space="preserve"> подпись </w:t>
      </w:r>
      <w:r w:rsidR="00A77300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E037CA">
        <w:rPr>
          <w:rFonts w:ascii="Times New Roman" w:hAnsi="Times New Roman"/>
          <w:sz w:val="28"/>
          <w:szCs w:val="28"/>
        </w:rPr>
        <w:t>Ф.И.О.</w:t>
      </w:r>
    </w:p>
    <w:p w14:paraId="09583A4C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ученое звание,</w:t>
      </w:r>
    </w:p>
    <w:p w14:paraId="18C12950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должность</w:t>
      </w:r>
    </w:p>
    <w:p w14:paraId="72C52167" w14:textId="77777777" w:rsidR="00A77300" w:rsidRDefault="00A77300" w:rsidP="00A773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55AA247" w14:textId="32E9245C" w:rsidR="00373CA8" w:rsidRPr="00E037CA" w:rsidRDefault="00373CA8" w:rsidP="00A773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«____» _____________ 20</w:t>
      </w:r>
      <w:r w:rsidR="00A77300">
        <w:rPr>
          <w:rFonts w:ascii="Times New Roman" w:hAnsi="Times New Roman"/>
          <w:sz w:val="28"/>
          <w:szCs w:val="28"/>
        </w:rPr>
        <w:t>2</w:t>
      </w:r>
      <w:r w:rsidR="00F356E2">
        <w:rPr>
          <w:rFonts w:ascii="Times New Roman" w:hAnsi="Times New Roman"/>
          <w:sz w:val="28"/>
          <w:szCs w:val="28"/>
        </w:rPr>
        <w:t>6</w:t>
      </w:r>
      <w:r w:rsidRPr="00E037CA">
        <w:rPr>
          <w:rFonts w:ascii="Times New Roman" w:hAnsi="Times New Roman"/>
          <w:sz w:val="28"/>
          <w:szCs w:val="28"/>
        </w:rPr>
        <w:t xml:space="preserve"> г.</w:t>
      </w:r>
    </w:p>
    <w:p w14:paraId="6E707759" w14:textId="189CA121" w:rsidR="00243A6C" w:rsidRDefault="00373CA8" w:rsidP="00A7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3CA8">
        <w:rPr>
          <w:rFonts w:ascii="Times New Roman" w:hAnsi="Times New Roman"/>
          <w:szCs w:val="28"/>
        </w:rPr>
        <w:br w:type="page"/>
      </w:r>
    </w:p>
    <w:p w14:paraId="5F3139C4" w14:textId="1BDFA959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lastRenderedPageBreak/>
        <w:t>РЕЦЕНЗИЯ</w:t>
      </w:r>
    </w:p>
    <w:p w14:paraId="7E81EF16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на выпускную квалификационную работу</w:t>
      </w:r>
    </w:p>
    <w:p w14:paraId="59BE2BDB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ФГБОУ ВО Пензенский ГАУ</w:t>
      </w:r>
    </w:p>
    <w:p w14:paraId="262D2643" w14:textId="77777777" w:rsidR="00A77300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 xml:space="preserve">направление подготовки     </w:t>
      </w:r>
      <w:r w:rsidRPr="00E037CA">
        <w:rPr>
          <w:rFonts w:ascii="Times New Roman" w:hAnsi="Times New Roman"/>
          <w:sz w:val="28"/>
          <w:szCs w:val="28"/>
          <w:u w:val="single"/>
        </w:rPr>
        <w:t>35.03.07 Технология производства и переработки сельскохозяйственной продукции</w:t>
      </w:r>
      <w:r w:rsidRPr="00E037CA">
        <w:rPr>
          <w:rFonts w:ascii="Times New Roman" w:hAnsi="Times New Roman"/>
          <w:sz w:val="28"/>
          <w:szCs w:val="28"/>
        </w:rPr>
        <w:t xml:space="preserve">, </w:t>
      </w:r>
    </w:p>
    <w:p w14:paraId="35ECDCA8" w14:textId="7859A0DC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037CA">
        <w:rPr>
          <w:rFonts w:ascii="Times New Roman" w:hAnsi="Times New Roman"/>
          <w:sz w:val="28"/>
          <w:szCs w:val="28"/>
        </w:rPr>
        <w:t>направленность (профиль)</w:t>
      </w:r>
      <w:r w:rsidR="00A77300">
        <w:rPr>
          <w:rFonts w:ascii="Times New Roman" w:hAnsi="Times New Roman"/>
          <w:sz w:val="28"/>
          <w:szCs w:val="28"/>
        </w:rPr>
        <w:t xml:space="preserve"> </w:t>
      </w:r>
      <w:r w:rsidRPr="00E037CA">
        <w:rPr>
          <w:rFonts w:ascii="Times New Roman" w:hAnsi="Times New Roman"/>
          <w:sz w:val="28"/>
          <w:szCs w:val="28"/>
        </w:rPr>
        <w:t xml:space="preserve"> </w:t>
      </w:r>
      <w:r w:rsidRPr="00E037CA">
        <w:rPr>
          <w:rFonts w:ascii="Times New Roman" w:hAnsi="Times New Roman"/>
          <w:sz w:val="28"/>
          <w:szCs w:val="28"/>
          <w:u w:val="single"/>
        </w:rPr>
        <w:t>Технология производства</w:t>
      </w:r>
      <w:r w:rsidR="00CE4791">
        <w:rPr>
          <w:rFonts w:ascii="Times New Roman" w:hAnsi="Times New Roman"/>
          <w:sz w:val="28"/>
          <w:szCs w:val="28"/>
          <w:u w:val="single"/>
        </w:rPr>
        <w:t>, хранения</w:t>
      </w:r>
      <w:r w:rsidRPr="00E037C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77300">
        <w:rPr>
          <w:rFonts w:ascii="Times New Roman" w:hAnsi="Times New Roman"/>
          <w:sz w:val="28"/>
          <w:szCs w:val="28"/>
          <w:u w:val="single"/>
        </w:rPr>
        <w:br/>
      </w:r>
      <w:r w:rsidRPr="00E037CA">
        <w:rPr>
          <w:rFonts w:ascii="Times New Roman" w:hAnsi="Times New Roman"/>
          <w:sz w:val="28"/>
          <w:szCs w:val="28"/>
          <w:u w:val="single"/>
        </w:rPr>
        <w:t>и переработки сельскохозяйственной продукции</w:t>
      </w:r>
    </w:p>
    <w:p w14:paraId="5AD9D9FE" w14:textId="481B8409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28CD19E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Фамилия Имя Отчество</w:t>
      </w:r>
    </w:p>
    <w:p w14:paraId="1F528D44" w14:textId="41738D82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на тему _________________________________________________________</w:t>
      </w:r>
    </w:p>
    <w:p w14:paraId="3D022EB6" w14:textId="48F31166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17C6E120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1 Соответствие темы исследования направлению подготовки</w:t>
      </w:r>
    </w:p>
    <w:p w14:paraId="64907F98" w14:textId="26C95ED0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67BE8B3" w14:textId="2BCF870B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2 Актуальность темы исследования __________________________________</w:t>
      </w:r>
    </w:p>
    <w:p w14:paraId="2A9AE5E2" w14:textId="3D9D574A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71D430" w14:textId="7386E6A5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3 Объем и структура ВКР____________________________________________</w:t>
      </w:r>
    </w:p>
    <w:p w14:paraId="10E5FB0D" w14:textId="397952F0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DCCB62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4 Обоснованность выводов и предложений, их соответствие цели и задачам</w:t>
      </w:r>
    </w:p>
    <w:p w14:paraId="6E734823" w14:textId="187EC588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исследования _____________________________________________________</w:t>
      </w:r>
    </w:p>
    <w:p w14:paraId="57A3693D" w14:textId="07BAE20A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09332F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5 Теоретическая и практическая значимость результатов исследования</w:t>
      </w:r>
    </w:p>
    <w:p w14:paraId="02FD6CBE" w14:textId="3C62D1D1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0D95A1" w14:textId="77777777" w:rsidR="00A77300" w:rsidRDefault="00A77300" w:rsidP="0037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416042" w14:textId="217D17FA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lastRenderedPageBreak/>
        <w:t>6 Уровень сформированности компетенций и готовность выпускника к</w:t>
      </w:r>
    </w:p>
    <w:p w14:paraId="1A169667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осуществлению видов профессиональной деятельности, предусмотренных</w:t>
      </w:r>
    </w:p>
    <w:p w14:paraId="6F94B067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образовательным стандартом и ОПОП _________________________________</w:t>
      </w:r>
    </w:p>
    <w:p w14:paraId="737205F3" w14:textId="22B91882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5B212D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7 Замечания по содержанию, структуре, объему и оформлению ВКР</w:t>
      </w:r>
    </w:p>
    <w:p w14:paraId="3D24286A" w14:textId="29F50FD8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2F2E65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8 Заключение (общий вывод, оценка в баллах, рекомендации к присвоению</w:t>
      </w:r>
    </w:p>
    <w:p w14:paraId="4013A1E6" w14:textId="6B957A51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квалификации) ___________________________________________________</w:t>
      </w:r>
    </w:p>
    <w:p w14:paraId="3E7617AE" w14:textId="52DB609D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77553D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0DD5A3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C984D6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F9EF8A" w14:textId="53E8218D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Рецензент                    _______________                      ________________</w:t>
      </w:r>
      <w:r w:rsidR="00A77300">
        <w:rPr>
          <w:rFonts w:ascii="Times New Roman" w:hAnsi="Times New Roman"/>
          <w:sz w:val="28"/>
          <w:szCs w:val="28"/>
        </w:rPr>
        <w:t>______</w:t>
      </w:r>
    </w:p>
    <w:p w14:paraId="11676D42" w14:textId="732977C6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 xml:space="preserve">ученая степень </w:t>
      </w:r>
      <w:r w:rsidR="00A77300">
        <w:rPr>
          <w:rFonts w:ascii="Times New Roman" w:hAnsi="Times New Roman"/>
          <w:sz w:val="28"/>
          <w:szCs w:val="28"/>
        </w:rPr>
        <w:t xml:space="preserve">                   </w:t>
      </w:r>
      <w:r w:rsidRPr="00E037CA">
        <w:rPr>
          <w:rFonts w:ascii="Times New Roman" w:hAnsi="Times New Roman"/>
          <w:sz w:val="28"/>
          <w:szCs w:val="28"/>
        </w:rPr>
        <w:t xml:space="preserve">подпись </w:t>
      </w:r>
      <w:r w:rsidR="00A7730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E037CA">
        <w:rPr>
          <w:rFonts w:ascii="Times New Roman" w:hAnsi="Times New Roman"/>
          <w:sz w:val="28"/>
          <w:szCs w:val="28"/>
        </w:rPr>
        <w:t>Ф.И.О.</w:t>
      </w:r>
    </w:p>
    <w:p w14:paraId="47D734A6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ученое звание,</w:t>
      </w:r>
    </w:p>
    <w:p w14:paraId="260B9C92" w14:textId="77777777" w:rsidR="00373CA8" w:rsidRPr="00E037CA" w:rsidRDefault="00373CA8" w:rsidP="00373C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должность</w:t>
      </w:r>
    </w:p>
    <w:p w14:paraId="309ED338" w14:textId="77777777" w:rsidR="00A77300" w:rsidRDefault="00A77300" w:rsidP="00A773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68265D5" w14:textId="5CD6942A" w:rsidR="00373CA8" w:rsidRPr="00E037CA" w:rsidRDefault="00373CA8" w:rsidP="00A7730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E037CA">
        <w:rPr>
          <w:rFonts w:ascii="Times New Roman" w:hAnsi="Times New Roman"/>
          <w:sz w:val="28"/>
          <w:szCs w:val="28"/>
        </w:rPr>
        <w:t>«____» _____________ 20</w:t>
      </w:r>
      <w:r w:rsidR="00A77300">
        <w:rPr>
          <w:rFonts w:ascii="Times New Roman" w:hAnsi="Times New Roman"/>
          <w:sz w:val="28"/>
          <w:szCs w:val="28"/>
        </w:rPr>
        <w:t>2</w:t>
      </w:r>
      <w:r w:rsidR="00F356E2">
        <w:rPr>
          <w:rFonts w:ascii="Times New Roman" w:hAnsi="Times New Roman"/>
          <w:sz w:val="28"/>
          <w:szCs w:val="28"/>
        </w:rPr>
        <w:t>6</w:t>
      </w:r>
      <w:r w:rsidRPr="00E037CA">
        <w:rPr>
          <w:rFonts w:ascii="Times New Roman" w:hAnsi="Times New Roman"/>
          <w:sz w:val="28"/>
          <w:szCs w:val="28"/>
        </w:rPr>
        <w:t xml:space="preserve"> г.</w:t>
      </w:r>
    </w:p>
    <w:sectPr w:rsidR="00373CA8" w:rsidRPr="00E037CA" w:rsidSect="00A7730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D4EA" w14:textId="77777777" w:rsidR="00D73558" w:rsidRDefault="00D73558" w:rsidP="00202C29">
      <w:pPr>
        <w:spacing w:after="0" w:line="240" w:lineRule="auto"/>
      </w:pPr>
      <w:r>
        <w:separator/>
      </w:r>
    </w:p>
  </w:endnote>
  <w:endnote w:type="continuationSeparator" w:id="0">
    <w:p w14:paraId="0467C739" w14:textId="77777777" w:rsidR="00D73558" w:rsidRDefault="00D73558" w:rsidP="0020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4BE8" w14:textId="77777777" w:rsidR="00D73558" w:rsidRDefault="00D73558" w:rsidP="00202C29">
      <w:pPr>
        <w:spacing w:after="0" w:line="240" w:lineRule="auto"/>
      </w:pPr>
      <w:r>
        <w:separator/>
      </w:r>
    </w:p>
  </w:footnote>
  <w:footnote w:type="continuationSeparator" w:id="0">
    <w:p w14:paraId="1A0A0BA2" w14:textId="77777777" w:rsidR="00D73558" w:rsidRDefault="00D73558" w:rsidP="00202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6CD"/>
    <w:multiLevelType w:val="hybridMultilevel"/>
    <w:tmpl w:val="B9462474"/>
    <w:lvl w:ilvl="0" w:tplc="62DC03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E60A5F"/>
    <w:multiLevelType w:val="hybridMultilevel"/>
    <w:tmpl w:val="FBBE2CB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0107521"/>
    <w:multiLevelType w:val="multilevel"/>
    <w:tmpl w:val="6C268B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" w15:restartNumberingAfterBreak="0">
    <w:nsid w:val="296D6EEF"/>
    <w:multiLevelType w:val="singleLevel"/>
    <w:tmpl w:val="429A78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 w15:restartNumberingAfterBreak="0">
    <w:nsid w:val="300F6B3D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3AA38EF"/>
    <w:multiLevelType w:val="hybridMultilevel"/>
    <w:tmpl w:val="4B78C7E8"/>
    <w:lvl w:ilvl="0" w:tplc="FFFFFFFF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FD36DF"/>
    <w:multiLevelType w:val="hybridMultilevel"/>
    <w:tmpl w:val="A94C56A2"/>
    <w:lvl w:ilvl="0" w:tplc="62DC03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C2DC5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DDA21F8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21558FF"/>
    <w:multiLevelType w:val="hybridMultilevel"/>
    <w:tmpl w:val="03589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AC49F7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8F10738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F25755A"/>
    <w:multiLevelType w:val="hybridMultilevel"/>
    <w:tmpl w:val="A9964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E8792A"/>
    <w:multiLevelType w:val="hybridMultilevel"/>
    <w:tmpl w:val="796ED14A"/>
    <w:lvl w:ilvl="0" w:tplc="36F6D9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83A6094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8586D28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B440693"/>
    <w:multiLevelType w:val="hybridMultilevel"/>
    <w:tmpl w:val="E8A0C78C"/>
    <w:lvl w:ilvl="0" w:tplc="62DC03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87D2F"/>
    <w:multiLevelType w:val="singleLevel"/>
    <w:tmpl w:val="8CC6E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8460800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C427B0A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B554181"/>
    <w:multiLevelType w:val="hybridMultilevel"/>
    <w:tmpl w:val="425E853E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90896"/>
    <w:multiLevelType w:val="singleLevel"/>
    <w:tmpl w:val="8CC6E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64166832">
    <w:abstractNumId w:val="6"/>
  </w:num>
  <w:num w:numId="2" w16cid:durableId="1550847777">
    <w:abstractNumId w:val="20"/>
  </w:num>
  <w:num w:numId="3" w16cid:durableId="562763978">
    <w:abstractNumId w:val="16"/>
  </w:num>
  <w:num w:numId="4" w16cid:durableId="979767656">
    <w:abstractNumId w:val="12"/>
  </w:num>
  <w:num w:numId="5" w16cid:durableId="2044165314">
    <w:abstractNumId w:val="9"/>
  </w:num>
  <w:num w:numId="6" w16cid:durableId="1920600255">
    <w:abstractNumId w:val="0"/>
  </w:num>
  <w:num w:numId="7" w16cid:durableId="1160846740">
    <w:abstractNumId w:val="17"/>
  </w:num>
  <w:num w:numId="8" w16cid:durableId="1710492115">
    <w:abstractNumId w:val="18"/>
  </w:num>
  <w:num w:numId="9" w16cid:durableId="670916392">
    <w:abstractNumId w:val="14"/>
  </w:num>
  <w:num w:numId="10" w16cid:durableId="1248466737">
    <w:abstractNumId w:val="15"/>
  </w:num>
  <w:num w:numId="11" w16cid:durableId="1632247403">
    <w:abstractNumId w:val="1"/>
  </w:num>
  <w:num w:numId="12" w16cid:durableId="921765647">
    <w:abstractNumId w:val="5"/>
  </w:num>
  <w:num w:numId="13" w16cid:durableId="1919484373">
    <w:abstractNumId w:val="2"/>
  </w:num>
  <w:num w:numId="14" w16cid:durableId="1694064903">
    <w:abstractNumId w:val="10"/>
  </w:num>
  <w:num w:numId="15" w16cid:durableId="78602325">
    <w:abstractNumId w:val="11"/>
  </w:num>
  <w:num w:numId="16" w16cid:durableId="1819761070">
    <w:abstractNumId w:val="4"/>
  </w:num>
  <w:num w:numId="17" w16cid:durableId="881208285">
    <w:abstractNumId w:val="8"/>
  </w:num>
  <w:num w:numId="18" w16cid:durableId="139075320">
    <w:abstractNumId w:val="19"/>
  </w:num>
  <w:num w:numId="19" w16cid:durableId="1410931461">
    <w:abstractNumId w:val="21"/>
  </w:num>
  <w:num w:numId="20" w16cid:durableId="888079772">
    <w:abstractNumId w:val="13"/>
  </w:num>
  <w:num w:numId="21" w16cid:durableId="1898856155">
    <w:abstractNumId w:val="7"/>
  </w:num>
  <w:num w:numId="22" w16cid:durableId="351151980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0F"/>
    <w:rsid w:val="000018B0"/>
    <w:rsid w:val="00001D00"/>
    <w:rsid w:val="000021CE"/>
    <w:rsid w:val="00002401"/>
    <w:rsid w:val="000035A5"/>
    <w:rsid w:val="00003973"/>
    <w:rsid w:val="000041E2"/>
    <w:rsid w:val="0000462A"/>
    <w:rsid w:val="00004DFE"/>
    <w:rsid w:val="00004F7F"/>
    <w:rsid w:val="0000581C"/>
    <w:rsid w:val="00005E34"/>
    <w:rsid w:val="00006563"/>
    <w:rsid w:val="0000750C"/>
    <w:rsid w:val="00007518"/>
    <w:rsid w:val="00007724"/>
    <w:rsid w:val="000115C3"/>
    <w:rsid w:val="00011791"/>
    <w:rsid w:val="00011CBC"/>
    <w:rsid w:val="00012316"/>
    <w:rsid w:val="00012576"/>
    <w:rsid w:val="00013B8C"/>
    <w:rsid w:val="00013D83"/>
    <w:rsid w:val="00013E24"/>
    <w:rsid w:val="000147E8"/>
    <w:rsid w:val="000156B6"/>
    <w:rsid w:val="00016287"/>
    <w:rsid w:val="00016422"/>
    <w:rsid w:val="00020088"/>
    <w:rsid w:val="00020703"/>
    <w:rsid w:val="0002072B"/>
    <w:rsid w:val="000209F5"/>
    <w:rsid w:val="00020A04"/>
    <w:rsid w:val="00021929"/>
    <w:rsid w:val="00022D25"/>
    <w:rsid w:val="00022DCE"/>
    <w:rsid w:val="0002320A"/>
    <w:rsid w:val="00024290"/>
    <w:rsid w:val="00024714"/>
    <w:rsid w:val="00024B89"/>
    <w:rsid w:val="00024E69"/>
    <w:rsid w:val="000274F3"/>
    <w:rsid w:val="000307F9"/>
    <w:rsid w:val="00030BC0"/>
    <w:rsid w:val="00030C35"/>
    <w:rsid w:val="00031161"/>
    <w:rsid w:val="00031163"/>
    <w:rsid w:val="0003168A"/>
    <w:rsid w:val="00031966"/>
    <w:rsid w:val="000319AE"/>
    <w:rsid w:val="00032797"/>
    <w:rsid w:val="0003318E"/>
    <w:rsid w:val="00033319"/>
    <w:rsid w:val="00033961"/>
    <w:rsid w:val="00033EA3"/>
    <w:rsid w:val="00034143"/>
    <w:rsid w:val="00034315"/>
    <w:rsid w:val="0003492B"/>
    <w:rsid w:val="00034AD2"/>
    <w:rsid w:val="00035F06"/>
    <w:rsid w:val="0003617B"/>
    <w:rsid w:val="00036FB9"/>
    <w:rsid w:val="00040096"/>
    <w:rsid w:val="0004074F"/>
    <w:rsid w:val="00041463"/>
    <w:rsid w:val="0004175A"/>
    <w:rsid w:val="00041EE1"/>
    <w:rsid w:val="000422C6"/>
    <w:rsid w:val="00043064"/>
    <w:rsid w:val="00043089"/>
    <w:rsid w:val="000432CA"/>
    <w:rsid w:val="0004411D"/>
    <w:rsid w:val="000442B4"/>
    <w:rsid w:val="00045928"/>
    <w:rsid w:val="00046F3C"/>
    <w:rsid w:val="000473F0"/>
    <w:rsid w:val="00047AEF"/>
    <w:rsid w:val="00050A3B"/>
    <w:rsid w:val="000516AF"/>
    <w:rsid w:val="000516EE"/>
    <w:rsid w:val="000519A0"/>
    <w:rsid w:val="00051BD9"/>
    <w:rsid w:val="0005266B"/>
    <w:rsid w:val="00052E2B"/>
    <w:rsid w:val="00052FDB"/>
    <w:rsid w:val="00053381"/>
    <w:rsid w:val="0005356B"/>
    <w:rsid w:val="00053951"/>
    <w:rsid w:val="00053B29"/>
    <w:rsid w:val="00054146"/>
    <w:rsid w:val="00054495"/>
    <w:rsid w:val="00054719"/>
    <w:rsid w:val="00054864"/>
    <w:rsid w:val="000552F1"/>
    <w:rsid w:val="000555A0"/>
    <w:rsid w:val="00055DBF"/>
    <w:rsid w:val="00055DFA"/>
    <w:rsid w:val="00056384"/>
    <w:rsid w:val="00056826"/>
    <w:rsid w:val="000569D0"/>
    <w:rsid w:val="00056FEA"/>
    <w:rsid w:val="000576CE"/>
    <w:rsid w:val="00061B66"/>
    <w:rsid w:val="00061D36"/>
    <w:rsid w:val="000640AE"/>
    <w:rsid w:val="0006455C"/>
    <w:rsid w:val="00064B1E"/>
    <w:rsid w:val="00064E60"/>
    <w:rsid w:val="000657FD"/>
    <w:rsid w:val="000660B4"/>
    <w:rsid w:val="00066202"/>
    <w:rsid w:val="000664E8"/>
    <w:rsid w:val="0006778A"/>
    <w:rsid w:val="00067A17"/>
    <w:rsid w:val="00070F9A"/>
    <w:rsid w:val="00071FD4"/>
    <w:rsid w:val="00072673"/>
    <w:rsid w:val="00072A62"/>
    <w:rsid w:val="0007460B"/>
    <w:rsid w:val="00074A25"/>
    <w:rsid w:val="00074E02"/>
    <w:rsid w:val="00075F29"/>
    <w:rsid w:val="000760BF"/>
    <w:rsid w:val="00076B84"/>
    <w:rsid w:val="000773EE"/>
    <w:rsid w:val="00077772"/>
    <w:rsid w:val="000810F5"/>
    <w:rsid w:val="000813DA"/>
    <w:rsid w:val="000814D3"/>
    <w:rsid w:val="000823C4"/>
    <w:rsid w:val="000824D8"/>
    <w:rsid w:val="00082514"/>
    <w:rsid w:val="00083733"/>
    <w:rsid w:val="000838FE"/>
    <w:rsid w:val="00083A5E"/>
    <w:rsid w:val="00083C3A"/>
    <w:rsid w:val="00083DB1"/>
    <w:rsid w:val="0008415A"/>
    <w:rsid w:val="00084484"/>
    <w:rsid w:val="0008517E"/>
    <w:rsid w:val="00085E95"/>
    <w:rsid w:val="00086256"/>
    <w:rsid w:val="000862D4"/>
    <w:rsid w:val="00086D9A"/>
    <w:rsid w:val="00086FBA"/>
    <w:rsid w:val="0009002A"/>
    <w:rsid w:val="00090AA8"/>
    <w:rsid w:val="000912CC"/>
    <w:rsid w:val="0009145D"/>
    <w:rsid w:val="000917D8"/>
    <w:rsid w:val="00091DCC"/>
    <w:rsid w:val="000926B3"/>
    <w:rsid w:val="00092B10"/>
    <w:rsid w:val="00092D22"/>
    <w:rsid w:val="00092F83"/>
    <w:rsid w:val="000934DE"/>
    <w:rsid w:val="000935B8"/>
    <w:rsid w:val="00094674"/>
    <w:rsid w:val="00094B06"/>
    <w:rsid w:val="00094D58"/>
    <w:rsid w:val="00094E1A"/>
    <w:rsid w:val="0009515C"/>
    <w:rsid w:val="000954BE"/>
    <w:rsid w:val="0009659C"/>
    <w:rsid w:val="000968A6"/>
    <w:rsid w:val="000A0EFD"/>
    <w:rsid w:val="000A0EFF"/>
    <w:rsid w:val="000A16CE"/>
    <w:rsid w:val="000A179E"/>
    <w:rsid w:val="000A1E11"/>
    <w:rsid w:val="000A23FE"/>
    <w:rsid w:val="000A292F"/>
    <w:rsid w:val="000A301D"/>
    <w:rsid w:val="000A31D1"/>
    <w:rsid w:val="000A33BD"/>
    <w:rsid w:val="000A3D6C"/>
    <w:rsid w:val="000A4792"/>
    <w:rsid w:val="000A4B35"/>
    <w:rsid w:val="000A62C6"/>
    <w:rsid w:val="000A6368"/>
    <w:rsid w:val="000B03D2"/>
    <w:rsid w:val="000B0B1D"/>
    <w:rsid w:val="000B184F"/>
    <w:rsid w:val="000B1A2D"/>
    <w:rsid w:val="000B1C99"/>
    <w:rsid w:val="000B217F"/>
    <w:rsid w:val="000B28BA"/>
    <w:rsid w:val="000B3C4C"/>
    <w:rsid w:val="000B3FB9"/>
    <w:rsid w:val="000B4182"/>
    <w:rsid w:val="000B4A95"/>
    <w:rsid w:val="000B60C3"/>
    <w:rsid w:val="000B61ED"/>
    <w:rsid w:val="000B6686"/>
    <w:rsid w:val="000B7065"/>
    <w:rsid w:val="000B7DFB"/>
    <w:rsid w:val="000C01A8"/>
    <w:rsid w:val="000C0496"/>
    <w:rsid w:val="000C0825"/>
    <w:rsid w:val="000C0F34"/>
    <w:rsid w:val="000C1D3F"/>
    <w:rsid w:val="000C544D"/>
    <w:rsid w:val="000C570F"/>
    <w:rsid w:val="000C5EB6"/>
    <w:rsid w:val="000C66DA"/>
    <w:rsid w:val="000C6E7C"/>
    <w:rsid w:val="000C786B"/>
    <w:rsid w:val="000D096B"/>
    <w:rsid w:val="000D0D3F"/>
    <w:rsid w:val="000D18D0"/>
    <w:rsid w:val="000D1C16"/>
    <w:rsid w:val="000D215E"/>
    <w:rsid w:val="000D2360"/>
    <w:rsid w:val="000D361D"/>
    <w:rsid w:val="000D373E"/>
    <w:rsid w:val="000D4559"/>
    <w:rsid w:val="000D4D8D"/>
    <w:rsid w:val="000D5B5A"/>
    <w:rsid w:val="000D61CE"/>
    <w:rsid w:val="000D63AE"/>
    <w:rsid w:val="000D6F91"/>
    <w:rsid w:val="000D70FC"/>
    <w:rsid w:val="000D7B15"/>
    <w:rsid w:val="000D7F60"/>
    <w:rsid w:val="000D7F79"/>
    <w:rsid w:val="000E0CBA"/>
    <w:rsid w:val="000E13AE"/>
    <w:rsid w:val="000E171A"/>
    <w:rsid w:val="000E19E6"/>
    <w:rsid w:val="000E1F31"/>
    <w:rsid w:val="000E23A9"/>
    <w:rsid w:val="000E2C36"/>
    <w:rsid w:val="000E3D0C"/>
    <w:rsid w:val="000E46DE"/>
    <w:rsid w:val="000E510E"/>
    <w:rsid w:val="000E5E02"/>
    <w:rsid w:val="000E5F6A"/>
    <w:rsid w:val="000E6379"/>
    <w:rsid w:val="000E6778"/>
    <w:rsid w:val="000E6D48"/>
    <w:rsid w:val="000E722F"/>
    <w:rsid w:val="000E753B"/>
    <w:rsid w:val="000E76FA"/>
    <w:rsid w:val="000E7E80"/>
    <w:rsid w:val="000F112B"/>
    <w:rsid w:val="000F13AA"/>
    <w:rsid w:val="000F1D0D"/>
    <w:rsid w:val="000F2225"/>
    <w:rsid w:val="000F380D"/>
    <w:rsid w:val="000F4664"/>
    <w:rsid w:val="000F6B24"/>
    <w:rsid w:val="000F6B35"/>
    <w:rsid w:val="000F7133"/>
    <w:rsid w:val="000F78E2"/>
    <w:rsid w:val="00100306"/>
    <w:rsid w:val="00102EC0"/>
    <w:rsid w:val="00102F8A"/>
    <w:rsid w:val="00103289"/>
    <w:rsid w:val="00103AE7"/>
    <w:rsid w:val="0010523F"/>
    <w:rsid w:val="00105331"/>
    <w:rsid w:val="001062B7"/>
    <w:rsid w:val="00106A1E"/>
    <w:rsid w:val="00106BE6"/>
    <w:rsid w:val="00106E32"/>
    <w:rsid w:val="00106EC5"/>
    <w:rsid w:val="00107130"/>
    <w:rsid w:val="00112308"/>
    <w:rsid w:val="001134C9"/>
    <w:rsid w:val="00113A64"/>
    <w:rsid w:val="00113FB1"/>
    <w:rsid w:val="00114015"/>
    <w:rsid w:val="0011433F"/>
    <w:rsid w:val="00114A84"/>
    <w:rsid w:val="0011562C"/>
    <w:rsid w:val="00116559"/>
    <w:rsid w:val="00116713"/>
    <w:rsid w:val="0011697E"/>
    <w:rsid w:val="00116EA0"/>
    <w:rsid w:val="0011775F"/>
    <w:rsid w:val="00117E5B"/>
    <w:rsid w:val="00117F8F"/>
    <w:rsid w:val="001202B0"/>
    <w:rsid w:val="00120DBE"/>
    <w:rsid w:val="0012102F"/>
    <w:rsid w:val="00121CE4"/>
    <w:rsid w:val="001225F2"/>
    <w:rsid w:val="00123185"/>
    <w:rsid w:val="00123475"/>
    <w:rsid w:val="001235A0"/>
    <w:rsid w:val="0012381D"/>
    <w:rsid w:val="00124051"/>
    <w:rsid w:val="0012412F"/>
    <w:rsid w:val="001244A8"/>
    <w:rsid w:val="001247F6"/>
    <w:rsid w:val="0012484C"/>
    <w:rsid w:val="00125F04"/>
    <w:rsid w:val="00126176"/>
    <w:rsid w:val="001268B9"/>
    <w:rsid w:val="00126F58"/>
    <w:rsid w:val="001303C5"/>
    <w:rsid w:val="0013053A"/>
    <w:rsid w:val="00130FF8"/>
    <w:rsid w:val="00131DB3"/>
    <w:rsid w:val="0013341A"/>
    <w:rsid w:val="0013359B"/>
    <w:rsid w:val="001338D6"/>
    <w:rsid w:val="00133952"/>
    <w:rsid w:val="0013407C"/>
    <w:rsid w:val="00134E67"/>
    <w:rsid w:val="00135AFB"/>
    <w:rsid w:val="001372A2"/>
    <w:rsid w:val="00137F87"/>
    <w:rsid w:val="001402ED"/>
    <w:rsid w:val="00140808"/>
    <w:rsid w:val="00140B31"/>
    <w:rsid w:val="001419A8"/>
    <w:rsid w:val="00142729"/>
    <w:rsid w:val="0014329B"/>
    <w:rsid w:val="001436A0"/>
    <w:rsid w:val="00145B0A"/>
    <w:rsid w:val="00145E5F"/>
    <w:rsid w:val="00146A5C"/>
    <w:rsid w:val="00146E30"/>
    <w:rsid w:val="00147394"/>
    <w:rsid w:val="00147E83"/>
    <w:rsid w:val="00150532"/>
    <w:rsid w:val="00151177"/>
    <w:rsid w:val="00151D8E"/>
    <w:rsid w:val="00152169"/>
    <w:rsid w:val="00152B5D"/>
    <w:rsid w:val="00152CC2"/>
    <w:rsid w:val="00152DD8"/>
    <w:rsid w:val="001532BF"/>
    <w:rsid w:val="00153BD0"/>
    <w:rsid w:val="001545EB"/>
    <w:rsid w:val="0015475F"/>
    <w:rsid w:val="00155F62"/>
    <w:rsid w:val="0015624A"/>
    <w:rsid w:val="0015728B"/>
    <w:rsid w:val="00157467"/>
    <w:rsid w:val="001577BA"/>
    <w:rsid w:val="00157A7D"/>
    <w:rsid w:val="0016144A"/>
    <w:rsid w:val="0016148F"/>
    <w:rsid w:val="00161FB5"/>
    <w:rsid w:val="0016234A"/>
    <w:rsid w:val="00162C79"/>
    <w:rsid w:val="001631AB"/>
    <w:rsid w:val="0016394D"/>
    <w:rsid w:val="001650E7"/>
    <w:rsid w:val="0016588A"/>
    <w:rsid w:val="00166BD4"/>
    <w:rsid w:val="00166D66"/>
    <w:rsid w:val="0016730B"/>
    <w:rsid w:val="00167C46"/>
    <w:rsid w:val="001700DA"/>
    <w:rsid w:val="001707FB"/>
    <w:rsid w:val="00170E89"/>
    <w:rsid w:val="00171BF6"/>
    <w:rsid w:val="0017220C"/>
    <w:rsid w:val="00172529"/>
    <w:rsid w:val="00172E90"/>
    <w:rsid w:val="001732AD"/>
    <w:rsid w:val="00173A5B"/>
    <w:rsid w:val="001743D4"/>
    <w:rsid w:val="00175625"/>
    <w:rsid w:val="0017601C"/>
    <w:rsid w:val="0017610E"/>
    <w:rsid w:val="00176218"/>
    <w:rsid w:val="00176C8D"/>
    <w:rsid w:val="0017748C"/>
    <w:rsid w:val="00177EAA"/>
    <w:rsid w:val="00180529"/>
    <w:rsid w:val="001805C6"/>
    <w:rsid w:val="00180730"/>
    <w:rsid w:val="001808D4"/>
    <w:rsid w:val="00180DB1"/>
    <w:rsid w:val="00181363"/>
    <w:rsid w:val="001820BC"/>
    <w:rsid w:val="0018267A"/>
    <w:rsid w:val="00182A2B"/>
    <w:rsid w:val="00183193"/>
    <w:rsid w:val="00183911"/>
    <w:rsid w:val="00183B7E"/>
    <w:rsid w:val="00185BD0"/>
    <w:rsid w:val="00185BF2"/>
    <w:rsid w:val="00187D72"/>
    <w:rsid w:val="00187F1F"/>
    <w:rsid w:val="0019041B"/>
    <w:rsid w:val="0019072D"/>
    <w:rsid w:val="00190AC5"/>
    <w:rsid w:val="00191117"/>
    <w:rsid w:val="00191322"/>
    <w:rsid w:val="001913B9"/>
    <w:rsid w:val="0019177D"/>
    <w:rsid w:val="001918E2"/>
    <w:rsid w:val="00191F8D"/>
    <w:rsid w:val="00193F83"/>
    <w:rsid w:val="001943CE"/>
    <w:rsid w:val="00196C30"/>
    <w:rsid w:val="00197B96"/>
    <w:rsid w:val="001A02EB"/>
    <w:rsid w:val="001A0650"/>
    <w:rsid w:val="001A3702"/>
    <w:rsid w:val="001A3ADE"/>
    <w:rsid w:val="001A402E"/>
    <w:rsid w:val="001A44B0"/>
    <w:rsid w:val="001A4CDF"/>
    <w:rsid w:val="001A5245"/>
    <w:rsid w:val="001A5343"/>
    <w:rsid w:val="001A5540"/>
    <w:rsid w:val="001A5EA2"/>
    <w:rsid w:val="001A603F"/>
    <w:rsid w:val="001A6133"/>
    <w:rsid w:val="001A6157"/>
    <w:rsid w:val="001A6664"/>
    <w:rsid w:val="001A669C"/>
    <w:rsid w:val="001A6E3C"/>
    <w:rsid w:val="001A77D6"/>
    <w:rsid w:val="001A7CF1"/>
    <w:rsid w:val="001A7E59"/>
    <w:rsid w:val="001B0A9F"/>
    <w:rsid w:val="001B26BF"/>
    <w:rsid w:val="001B3B44"/>
    <w:rsid w:val="001B3F88"/>
    <w:rsid w:val="001B4607"/>
    <w:rsid w:val="001B58DC"/>
    <w:rsid w:val="001B620D"/>
    <w:rsid w:val="001B62E7"/>
    <w:rsid w:val="001B638C"/>
    <w:rsid w:val="001B7CC4"/>
    <w:rsid w:val="001C0430"/>
    <w:rsid w:val="001C1419"/>
    <w:rsid w:val="001C3362"/>
    <w:rsid w:val="001C33A8"/>
    <w:rsid w:val="001C3BD2"/>
    <w:rsid w:val="001C41FF"/>
    <w:rsid w:val="001C6175"/>
    <w:rsid w:val="001C63AE"/>
    <w:rsid w:val="001C6B55"/>
    <w:rsid w:val="001C75D1"/>
    <w:rsid w:val="001C7825"/>
    <w:rsid w:val="001C7840"/>
    <w:rsid w:val="001C79E2"/>
    <w:rsid w:val="001C7A66"/>
    <w:rsid w:val="001D04E8"/>
    <w:rsid w:val="001D1472"/>
    <w:rsid w:val="001D23BE"/>
    <w:rsid w:val="001D283E"/>
    <w:rsid w:val="001D3687"/>
    <w:rsid w:val="001D3A38"/>
    <w:rsid w:val="001D4067"/>
    <w:rsid w:val="001D4E22"/>
    <w:rsid w:val="001D4F44"/>
    <w:rsid w:val="001D51F2"/>
    <w:rsid w:val="001D5C8D"/>
    <w:rsid w:val="001D6695"/>
    <w:rsid w:val="001D69A0"/>
    <w:rsid w:val="001D7010"/>
    <w:rsid w:val="001D7F3E"/>
    <w:rsid w:val="001E0149"/>
    <w:rsid w:val="001E0E61"/>
    <w:rsid w:val="001E16A4"/>
    <w:rsid w:val="001E228E"/>
    <w:rsid w:val="001E274C"/>
    <w:rsid w:val="001E29E4"/>
    <w:rsid w:val="001E3F7A"/>
    <w:rsid w:val="001E41C5"/>
    <w:rsid w:val="001E4A2A"/>
    <w:rsid w:val="001E67E2"/>
    <w:rsid w:val="001E689D"/>
    <w:rsid w:val="001E7EB7"/>
    <w:rsid w:val="001F0E61"/>
    <w:rsid w:val="001F1584"/>
    <w:rsid w:val="001F1724"/>
    <w:rsid w:val="001F17DB"/>
    <w:rsid w:val="001F2361"/>
    <w:rsid w:val="001F2B75"/>
    <w:rsid w:val="001F3057"/>
    <w:rsid w:val="001F3623"/>
    <w:rsid w:val="001F42D3"/>
    <w:rsid w:val="001F43B2"/>
    <w:rsid w:val="001F5308"/>
    <w:rsid w:val="001F5535"/>
    <w:rsid w:val="001F5DAF"/>
    <w:rsid w:val="001F6533"/>
    <w:rsid w:val="001F657B"/>
    <w:rsid w:val="001F65F0"/>
    <w:rsid w:val="001F6645"/>
    <w:rsid w:val="001F7255"/>
    <w:rsid w:val="001F7635"/>
    <w:rsid w:val="00200042"/>
    <w:rsid w:val="0020016B"/>
    <w:rsid w:val="00200A30"/>
    <w:rsid w:val="00200C85"/>
    <w:rsid w:val="00200F01"/>
    <w:rsid w:val="002021FE"/>
    <w:rsid w:val="002026FB"/>
    <w:rsid w:val="00202C29"/>
    <w:rsid w:val="002036B1"/>
    <w:rsid w:val="0020428A"/>
    <w:rsid w:val="00204D1D"/>
    <w:rsid w:val="00206E48"/>
    <w:rsid w:val="002076E9"/>
    <w:rsid w:val="0020772C"/>
    <w:rsid w:val="002078F8"/>
    <w:rsid w:val="002101AF"/>
    <w:rsid w:val="0021187E"/>
    <w:rsid w:val="00212080"/>
    <w:rsid w:val="00212081"/>
    <w:rsid w:val="0021247E"/>
    <w:rsid w:val="00212DDF"/>
    <w:rsid w:val="00212FFA"/>
    <w:rsid w:val="00213D6A"/>
    <w:rsid w:val="00213F6B"/>
    <w:rsid w:val="0021420D"/>
    <w:rsid w:val="00215A77"/>
    <w:rsid w:val="002160C4"/>
    <w:rsid w:val="00216F4B"/>
    <w:rsid w:val="00217C86"/>
    <w:rsid w:val="00220200"/>
    <w:rsid w:val="0022033D"/>
    <w:rsid w:val="00220502"/>
    <w:rsid w:val="0022081A"/>
    <w:rsid w:val="002208C1"/>
    <w:rsid w:val="0022143A"/>
    <w:rsid w:val="0022152C"/>
    <w:rsid w:val="00221AAC"/>
    <w:rsid w:val="0022225B"/>
    <w:rsid w:val="002227F4"/>
    <w:rsid w:val="002235AF"/>
    <w:rsid w:val="00223969"/>
    <w:rsid w:val="00223A79"/>
    <w:rsid w:val="00223DCD"/>
    <w:rsid w:val="002244AC"/>
    <w:rsid w:val="00225546"/>
    <w:rsid w:val="002256ED"/>
    <w:rsid w:val="002262B7"/>
    <w:rsid w:val="002272DA"/>
    <w:rsid w:val="0022741A"/>
    <w:rsid w:val="00230128"/>
    <w:rsid w:val="00230245"/>
    <w:rsid w:val="00231055"/>
    <w:rsid w:val="0023147F"/>
    <w:rsid w:val="00231C3B"/>
    <w:rsid w:val="002324CF"/>
    <w:rsid w:val="00232759"/>
    <w:rsid w:val="00234D83"/>
    <w:rsid w:val="002361F3"/>
    <w:rsid w:val="0024152A"/>
    <w:rsid w:val="00241574"/>
    <w:rsid w:val="00241847"/>
    <w:rsid w:val="0024245F"/>
    <w:rsid w:val="00243A6C"/>
    <w:rsid w:val="0024517A"/>
    <w:rsid w:val="00246029"/>
    <w:rsid w:val="002463B3"/>
    <w:rsid w:val="002465D2"/>
    <w:rsid w:val="00246D0E"/>
    <w:rsid w:val="00250DED"/>
    <w:rsid w:val="00250EE2"/>
    <w:rsid w:val="00251E92"/>
    <w:rsid w:val="0025211E"/>
    <w:rsid w:val="002533F8"/>
    <w:rsid w:val="002539E6"/>
    <w:rsid w:val="00254864"/>
    <w:rsid w:val="002552FD"/>
    <w:rsid w:val="0025581D"/>
    <w:rsid w:val="00256A51"/>
    <w:rsid w:val="00256DC8"/>
    <w:rsid w:val="002573E7"/>
    <w:rsid w:val="00257788"/>
    <w:rsid w:val="002608B8"/>
    <w:rsid w:val="0026091D"/>
    <w:rsid w:val="00260AD6"/>
    <w:rsid w:val="00260D6C"/>
    <w:rsid w:val="00260F43"/>
    <w:rsid w:val="00261004"/>
    <w:rsid w:val="002611BD"/>
    <w:rsid w:val="00261A11"/>
    <w:rsid w:val="0026228A"/>
    <w:rsid w:val="00262E3C"/>
    <w:rsid w:val="002643C0"/>
    <w:rsid w:val="002647A5"/>
    <w:rsid w:val="00265D16"/>
    <w:rsid w:val="00265F6E"/>
    <w:rsid w:val="0026653F"/>
    <w:rsid w:val="00266C92"/>
    <w:rsid w:val="002672EF"/>
    <w:rsid w:val="002676BD"/>
    <w:rsid w:val="00270055"/>
    <w:rsid w:val="002701BD"/>
    <w:rsid w:val="00271DF0"/>
    <w:rsid w:val="0027442E"/>
    <w:rsid w:val="00275FB7"/>
    <w:rsid w:val="0027625E"/>
    <w:rsid w:val="00276447"/>
    <w:rsid w:val="00276916"/>
    <w:rsid w:val="00276B19"/>
    <w:rsid w:val="00276F14"/>
    <w:rsid w:val="0028008F"/>
    <w:rsid w:val="0028156F"/>
    <w:rsid w:val="002816CA"/>
    <w:rsid w:val="00281CB7"/>
    <w:rsid w:val="0028302C"/>
    <w:rsid w:val="00283C56"/>
    <w:rsid w:val="002843DA"/>
    <w:rsid w:val="002854C4"/>
    <w:rsid w:val="00286553"/>
    <w:rsid w:val="00286624"/>
    <w:rsid w:val="002870F3"/>
    <w:rsid w:val="0028733A"/>
    <w:rsid w:val="00287597"/>
    <w:rsid w:val="00290C53"/>
    <w:rsid w:val="00292AB7"/>
    <w:rsid w:val="00293022"/>
    <w:rsid w:val="0029356C"/>
    <w:rsid w:val="00295554"/>
    <w:rsid w:val="00296C58"/>
    <w:rsid w:val="00297B25"/>
    <w:rsid w:val="002A0373"/>
    <w:rsid w:val="002A0451"/>
    <w:rsid w:val="002A0461"/>
    <w:rsid w:val="002A0728"/>
    <w:rsid w:val="002A1C6F"/>
    <w:rsid w:val="002A3468"/>
    <w:rsid w:val="002A38A0"/>
    <w:rsid w:val="002A3D82"/>
    <w:rsid w:val="002A45FB"/>
    <w:rsid w:val="002A587E"/>
    <w:rsid w:val="002A6EAA"/>
    <w:rsid w:val="002A76FF"/>
    <w:rsid w:val="002B027C"/>
    <w:rsid w:val="002B030B"/>
    <w:rsid w:val="002B0E96"/>
    <w:rsid w:val="002B0E99"/>
    <w:rsid w:val="002B3C74"/>
    <w:rsid w:val="002B3CA5"/>
    <w:rsid w:val="002B54FF"/>
    <w:rsid w:val="002B589E"/>
    <w:rsid w:val="002B6289"/>
    <w:rsid w:val="002B73A4"/>
    <w:rsid w:val="002B7B0B"/>
    <w:rsid w:val="002C00E6"/>
    <w:rsid w:val="002C1795"/>
    <w:rsid w:val="002C1FED"/>
    <w:rsid w:val="002C2320"/>
    <w:rsid w:val="002C268A"/>
    <w:rsid w:val="002C325B"/>
    <w:rsid w:val="002C3D9A"/>
    <w:rsid w:val="002C5563"/>
    <w:rsid w:val="002C5846"/>
    <w:rsid w:val="002C588F"/>
    <w:rsid w:val="002C5FA6"/>
    <w:rsid w:val="002C62EE"/>
    <w:rsid w:val="002C68AF"/>
    <w:rsid w:val="002C7312"/>
    <w:rsid w:val="002C764A"/>
    <w:rsid w:val="002D0BB8"/>
    <w:rsid w:val="002D0E63"/>
    <w:rsid w:val="002D1E74"/>
    <w:rsid w:val="002D46CA"/>
    <w:rsid w:val="002D470E"/>
    <w:rsid w:val="002D5097"/>
    <w:rsid w:val="002D5DB3"/>
    <w:rsid w:val="002D6969"/>
    <w:rsid w:val="002E2883"/>
    <w:rsid w:val="002E2E06"/>
    <w:rsid w:val="002E3531"/>
    <w:rsid w:val="002E4929"/>
    <w:rsid w:val="002E4C3C"/>
    <w:rsid w:val="002E50BD"/>
    <w:rsid w:val="002E57A2"/>
    <w:rsid w:val="002E5E44"/>
    <w:rsid w:val="002E63E2"/>
    <w:rsid w:val="002F05E0"/>
    <w:rsid w:val="002F07C1"/>
    <w:rsid w:val="002F0A31"/>
    <w:rsid w:val="002F0D7A"/>
    <w:rsid w:val="002F0E85"/>
    <w:rsid w:val="002F15C6"/>
    <w:rsid w:val="002F1B8B"/>
    <w:rsid w:val="002F206A"/>
    <w:rsid w:val="002F28E0"/>
    <w:rsid w:val="002F32CE"/>
    <w:rsid w:val="002F3D2C"/>
    <w:rsid w:val="002F4D53"/>
    <w:rsid w:val="002F4D62"/>
    <w:rsid w:val="002F5B2D"/>
    <w:rsid w:val="002F69E5"/>
    <w:rsid w:val="002F6DFE"/>
    <w:rsid w:val="003002FD"/>
    <w:rsid w:val="00301452"/>
    <w:rsid w:val="0030237D"/>
    <w:rsid w:val="00303301"/>
    <w:rsid w:val="003034E7"/>
    <w:rsid w:val="003035C7"/>
    <w:rsid w:val="00304AFE"/>
    <w:rsid w:val="00304D44"/>
    <w:rsid w:val="0030543D"/>
    <w:rsid w:val="0030589C"/>
    <w:rsid w:val="003058F5"/>
    <w:rsid w:val="00305D25"/>
    <w:rsid w:val="003065A9"/>
    <w:rsid w:val="00310268"/>
    <w:rsid w:val="00310276"/>
    <w:rsid w:val="00310672"/>
    <w:rsid w:val="00310756"/>
    <w:rsid w:val="003114F7"/>
    <w:rsid w:val="0031165E"/>
    <w:rsid w:val="003131D6"/>
    <w:rsid w:val="0031388C"/>
    <w:rsid w:val="00313C94"/>
    <w:rsid w:val="00316B49"/>
    <w:rsid w:val="0031745C"/>
    <w:rsid w:val="00317796"/>
    <w:rsid w:val="0031795E"/>
    <w:rsid w:val="003206AD"/>
    <w:rsid w:val="003206C2"/>
    <w:rsid w:val="00321116"/>
    <w:rsid w:val="0032113A"/>
    <w:rsid w:val="00321463"/>
    <w:rsid w:val="003218E4"/>
    <w:rsid w:val="003221A0"/>
    <w:rsid w:val="003222E7"/>
    <w:rsid w:val="00322CD7"/>
    <w:rsid w:val="00323742"/>
    <w:rsid w:val="00323A24"/>
    <w:rsid w:val="0032557E"/>
    <w:rsid w:val="00325CC3"/>
    <w:rsid w:val="00330214"/>
    <w:rsid w:val="003303CF"/>
    <w:rsid w:val="00330744"/>
    <w:rsid w:val="00331EA7"/>
    <w:rsid w:val="00332438"/>
    <w:rsid w:val="00332626"/>
    <w:rsid w:val="00332A77"/>
    <w:rsid w:val="0033320E"/>
    <w:rsid w:val="0033346B"/>
    <w:rsid w:val="00333DB5"/>
    <w:rsid w:val="0033408F"/>
    <w:rsid w:val="0033490A"/>
    <w:rsid w:val="00335038"/>
    <w:rsid w:val="003352EE"/>
    <w:rsid w:val="00336223"/>
    <w:rsid w:val="00336B8E"/>
    <w:rsid w:val="00336DFF"/>
    <w:rsid w:val="00337658"/>
    <w:rsid w:val="00341E14"/>
    <w:rsid w:val="00342522"/>
    <w:rsid w:val="00342EA6"/>
    <w:rsid w:val="00342FCD"/>
    <w:rsid w:val="00343445"/>
    <w:rsid w:val="003440BE"/>
    <w:rsid w:val="003446C1"/>
    <w:rsid w:val="00344A94"/>
    <w:rsid w:val="0034554E"/>
    <w:rsid w:val="00345DD1"/>
    <w:rsid w:val="003464A5"/>
    <w:rsid w:val="003472AF"/>
    <w:rsid w:val="0034772C"/>
    <w:rsid w:val="00347D6A"/>
    <w:rsid w:val="00351468"/>
    <w:rsid w:val="00351EA5"/>
    <w:rsid w:val="00352D89"/>
    <w:rsid w:val="003530C4"/>
    <w:rsid w:val="00353296"/>
    <w:rsid w:val="00353467"/>
    <w:rsid w:val="003537B3"/>
    <w:rsid w:val="00353D04"/>
    <w:rsid w:val="0035431F"/>
    <w:rsid w:val="003549D7"/>
    <w:rsid w:val="00354B47"/>
    <w:rsid w:val="003554E9"/>
    <w:rsid w:val="003558AB"/>
    <w:rsid w:val="00355C1D"/>
    <w:rsid w:val="00356253"/>
    <w:rsid w:val="003562E2"/>
    <w:rsid w:val="003562FC"/>
    <w:rsid w:val="00356373"/>
    <w:rsid w:val="00357407"/>
    <w:rsid w:val="0035792C"/>
    <w:rsid w:val="00360E5D"/>
    <w:rsid w:val="003610C0"/>
    <w:rsid w:val="00361161"/>
    <w:rsid w:val="00362159"/>
    <w:rsid w:val="003637EF"/>
    <w:rsid w:val="003639BE"/>
    <w:rsid w:val="003658AB"/>
    <w:rsid w:val="00365A43"/>
    <w:rsid w:val="00365D61"/>
    <w:rsid w:val="00366957"/>
    <w:rsid w:val="00367F75"/>
    <w:rsid w:val="003706FA"/>
    <w:rsid w:val="00370AFF"/>
    <w:rsid w:val="00370EC3"/>
    <w:rsid w:val="00371852"/>
    <w:rsid w:val="00371D9F"/>
    <w:rsid w:val="0037270C"/>
    <w:rsid w:val="00372C7E"/>
    <w:rsid w:val="00373CA8"/>
    <w:rsid w:val="003745A7"/>
    <w:rsid w:val="003747F2"/>
    <w:rsid w:val="00374D69"/>
    <w:rsid w:val="003750EB"/>
    <w:rsid w:val="003752D4"/>
    <w:rsid w:val="00375918"/>
    <w:rsid w:val="00375C0C"/>
    <w:rsid w:val="00375F48"/>
    <w:rsid w:val="00376A91"/>
    <w:rsid w:val="00376D31"/>
    <w:rsid w:val="00376ED1"/>
    <w:rsid w:val="00376FD7"/>
    <w:rsid w:val="0037768E"/>
    <w:rsid w:val="00380668"/>
    <w:rsid w:val="00381330"/>
    <w:rsid w:val="00381532"/>
    <w:rsid w:val="00382251"/>
    <w:rsid w:val="003823F1"/>
    <w:rsid w:val="003829F3"/>
    <w:rsid w:val="00382A0F"/>
    <w:rsid w:val="00383CBF"/>
    <w:rsid w:val="0038474A"/>
    <w:rsid w:val="00384A1B"/>
    <w:rsid w:val="003874CB"/>
    <w:rsid w:val="003877D5"/>
    <w:rsid w:val="0039007F"/>
    <w:rsid w:val="00390257"/>
    <w:rsid w:val="003903B7"/>
    <w:rsid w:val="00390B05"/>
    <w:rsid w:val="00391025"/>
    <w:rsid w:val="00391316"/>
    <w:rsid w:val="00391490"/>
    <w:rsid w:val="003916B0"/>
    <w:rsid w:val="0039221B"/>
    <w:rsid w:val="00393776"/>
    <w:rsid w:val="00393E65"/>
    <w:rsid w:val="00394022"/>
    <w:rsid w:val="00394751"/>
    <w:rsid w:val="00394A63"/>
    <w:rsid w:val="00394DE3"/>
    <w:rsid w:val="00395383"/>
    <w:rsid w:val="00395633"/>
    <w:rsid w:val="00395E05"/>
    <w:rsid w:val="00396308"/>
    <w:rsid w:val="00397CCB"/>
    <w:rsid w:val="003A1F9D"/>
    <w:rsid w:val="003A2420"/>
    <w:rsid w:val="003A2503"/>
    <w:rsid w:val="003A254D"/>
    <w:rsid w:val="003A2B18"/>
    <w:rsid w:val="003A34D1"/>
    <w:rsid w:val="003A3FE5"/>
    <w:rsid w:val="003A4CFE"/>
    <w:rsid w:val="003A5654"/>
    <w:rsid w:val="003A5B3C"/>
    <w:rsid w:val="003A5C1C"/>
    <w:rsid w:val="003A6487"/>
    <w:rsid w:val="003A7155"/>
    <w:rsid w:val="003A799F"/>
    <w:rsid w:val="003B039C"/>
    <w:rsid w:val="003B0FED"/>
    <w:rsid w:val="003B1782"/>
    <w:rsid w:val="003B3779"/>
    <w:rsid w:val="003B3C45"/>
    <w:rsid w:val="003B5034"/>
    <w:rsid w:val="003B5A4E"/>
    <w:rsid w:val="003B747D"/>
    <w:rsid w:val="003B75E2"/>
    <w:rsid w:val="003C0EE9"/>
    <w:rsid w:val="003C141A"/>
    <w:rsid w:val="003C1D10"/>
    <w:rsid w:val="003C2A9B"/>
    <w:rsid w:val="003C2B8C"/>
    <w:rsid w:val="003C3510"/>
    <w:rsid w:val="003C366A"/>
    <w:rsid w:val="003C3AA4"/>
    <w:rsid w:val="003C3D45"/>
    <w:rsid w:val="003C3D63"/>
    <w:rsid w:val="003C44E3"/>
    <w:rsid w:val="003C47E5"/>
    <w:rsid w:val="003C4876"/>
    <w:rsid w:val="003C4B12"/>
    <w:rsid w:val="003C50E0"/>
    <w:rsid w:val="003C51D2"/>
    <w:rsid w:val="003C5E0D"/>
    <w:rsid w:val="003C6650"/>
    <w:rsid w:val="003C74E0"/>
    <w:rsid w:val="003C7D72"/>
    <w:rsid w:val="003D010A"/>
    <w:rsid w:val="003D0195"/>
    <w:rsid w:val="003D028E"/>
    <w:rsid w:val="003D04BB"/>
    <w:rsid w:val="003D059B"/>
    <w:rsid w:val="003D0A43"/>
    <w:rsid w:val="003D0B04"/>
    <w:rsid w:val="003D14D2"/>
    <w:rsid w:val="003D16FD"/>
    <w:rsid w:val="003D1E14"/>
    <w:rsid w:val="003D1EDA"/>
    <w:rsid w:val="003D2ABF"/>
    <w:rsid w:val="003D35C6"/>
    <w:rsid w:val="003D4402"/>
    <w:rsid w:val="003D5669"/>
    <w:rsid w:val="003D5A4D"/>
    <w:rsid w:val="003D64BA"/>
    <w:rsid w:val="003D6932"/>
    <w:rsid w:val="003D7776"/>
    <w:rsid w:val="003D7C8B"/>
    <w:rsid w:val="003D7CA6"/>
    <w:rsid w:val="003E0292"/>
    <w:rsid w:val="003E07B2"/>
    <w:rsid w:val="003E0A47"/>
    <w:rsid w:val="003E0C3B"/>
    <w:rsid w:val="003E38A7"/>
    <w:rsid w:val="003E43E3"/>
    <w:rsid w:val="003E50A0"/>
    <w:rsid w:val="003E6B91"/>
    <w:rsid w:val="003E722C"/>
    <w:rsid w:val="003E741E"/>
    <w:rsid w:val="003E741F"/>
    <w:rsid w:val="003E7FFB"/>
    <w:rsid w:val="003F0448"/>
    <w:rsid w:val="003F13DC"/>
    <w:rsid w:val="003F2325"/>
    <w:rsid w:val="003F2510"/>
    <w:rsid w:val="003F25AF"/>
    <w:rsid w:val="003F361D"/>
    <w:rsid w:val="003F419B"/>
    <w:rsid w:val="003F43A5"/>
    <w:rsid w:val="003F4B0C"/>
    <w:rsid w:val="003F538F"/>
    <w:rsid w:val="003F5520"/>
    <w:rsid w:val="003F5A01"/>
    <w:rsid w:val="003F7385"/>
    <w:rsid w:val="003F78A4"/>
    <w:rsid w:val="003F7BAC"/>
    <w:rsid w:val="0040021A"/>
    <w:rsid w:val="004010DF"/>
    <w:rsid w:val="00401769"/>
    <w:rsid w:val="00401A22"/>
    <w:rsid w:val="00401C87"/>
    <w:rsid w:val="0040257A"/>
    <w:rsid w:val="00402BDA"/>
    <w:rsid w:val="00403AE8"/>
    <w:rsid w:val="0040479E"/>
    <w:rsid w:val="00404C89"/>
    <w:rsid w:val="004057F7"/>
    <w:rsid w:val="004060EE"/>
    <w:rsid w:val="00406953"/>
    <w:rsid w:val="00406E2D"/>
    <w:rsid w:val="004077D4"/>
    <w:rsid w:val="0041004E"/>
    <w:rsid w:val="0041082E"/>
    <w:rsid w:val="00410F86"/>
    <w:rsid w:val="00411321"/>
    <w:rsid w:val="00412FBB"/>
    <w:rsid w:val="00413331"/>
    <w:rsid w:val="00414FD3"/>
    <w:rsid w:val="004163EC"/>
    <w:rsid w:val="00416FE4"/>
    <w:rsid w:val="0041770C"/>
    <w:rsid w:val="00417ABB"/>
    <w:rsid w:val="004208A4"/>
    <w:rsid w:val="0042092C"/>
    <w:rsid w:val="00422278"/>
    <w:rsid w:val="004228C3"/>
    <w:rsid w:val="00424464"/>
    <w:rsid w:val="0042602C"/>
    <w:rsid w:val="00426297"/>
    <w:rsid w:val="00426386"/>
    <w:rsid w:val="004269B2"/>
    <w:rsid w:val="004300C7"/>
    <w:rsid w:val="00430933"/>
    <w:rsid w:val="00431135"/>
    <w:rsid w:val="00431588"/>
    <w:rsid w:val="00431BB7"/>
    <w:rsid w:val="0043211C"/>
    <w:rsid w:val="004327AE"/>
    <w:rsid w:val="0043352C"/>
    <w:rsid w:val="00433BB9"/>
    <w:rsid w:val="00434789"/>
    <w:rsid w:val="004349B0"/>
    <w:rsid w:val="00435653"/>
    <w:rsid w:val="00435663"/>
    <w:rsid w:val="004368FE"/>
    <w:rsid w:val="00437230"/>
    <w:rsid w:val="00441CF1"/>
    <w:rsid w:val="004421CE"/>
    <w:rsid w:val="004429F1"/>
    <w:rsid w:val="00442BC1"/>
    <w:rsid w:val="00442D73"/>
    <w:rsid w:val="004434F2"/>
    <w:rsid w:val="0044429C"/>
    <w:rsid w:val="00444918"/>
    <w:rsid w:val="00445D30"/>
    <w:rsid w:val="004462C5"/>
    <w:rsid w:val="0044684A"/>
    <w:rsid w:val="004472E7"/>
    <w:rsid w:val="00447614"/>
    <w:rsid w:val="00447747"/>
    <w:rsid w:val="0044775C"/>
    <w:rsid w:val="00447EEC"/>
    <w:rsid w:val="00447FA1"/>
    <w:rsid w:val="0045015C"/>
    <w:rsid w:val="00450587"/>
    <w:rsid w:val="00450F34"/>
    <w:rsid w:val="00450F7B"/>
    <w:rsid w:val="00451B4F"/>
    <w:rsid w:val="00453006"/>
    <w:rsid w:val="00453730"/>
    <w:rsid w:val="00454405"/>
    <w:rsid w:val="00454FB5"/>
    <w:rsid w:val="0045623B"/>
    <w:rsid w:val="00456467"/>
    <w:rsid w:val="00456B13"/>
    <w:rsid w:val="00456D35"/>
    <w:rsid w:val="004577C9"/>
    <w:rsid w:val="00457EBE"/>
    <w:rsid w:val="00460831"/>
    <w:rsid w:val="00460DA9"/>
    <w:rsid w:val="00460ECB"/>
    <w:rsid w:val="00461042"/>
    <w:rsid w:val="004611BE"/>
    <w:rsid w:val="00461F93"/>
    <w:rsid w:val="0046264D"/>
    <w:rsid w:val="00463EC8"/>
    <w:rsid w:val="00466743"/>
    <w:rsid w:val="004669C7"/>
    <w:rsid w:val="00467054"/>
    <w:rsid w:val="004674FA"/>
    <w:rsid w:val="00467E61"/>
    <w:rsid w:val="00470221"/>
    <w:rsid w:val="00470525"/>
    <w:rsid w:val="0047261A"/>
    <w:rsid w:val="00473D20"/>
    <w:rsid w:val="004741B7"/>
    <w:rsid w:val="00474DFC"/>
    <w:rsid w:val="00476454"/>
    <w:rsid w:val="00476722"/>
    <w:rsid w:val="00477047"/>
    <w:rsid w:val="004770AB"/>
    <w:rsid w:val="00477D00"/>
    <w:rsid w:val="004806F1"/>
    <w:rsid w:val="00480707"/>
    <w:rsid w:val="00482742"/>
    <w:rsid w:val="00482CCB"/>
    <w:rsid w:val="0048353D"/>
    <w:rsid w:val="00483637"/>
    <w:rsid w:val="004838B9"/>
    <w:rsid w:val="004852A1"/>
    <w:rsid w:val="00486726"/>
    <w:rsid w:val="0048676B"/>
    <w:rsid w:val="00486AD4"/>
    <w:rsid w:val="00486DC7"/>
    <w:rsid w:val="00486E80"/>
    <w:rsid w:val="00487879"/>
    <w:rsid w:val="004879B1"/>
    <w:rsid w:val="00487D56"/>
    <w:rsid w:val="004902AC"/>
    <w:rsid w:val="00491DB5"/>
    <w:rsid w:val="00494F3E"/>
    <w:rsid w:val="00496581"/>
    <w:rsid w:val="00496ABE"/>
    <w:rsid w:val="00496CB0"/>
    <w:rsid w:val="00496EAE"/>
    <w:rsid w:val="00496F19"/>
    <w:rsid w:val="00497841"/>
    <w:rsid w:val="00497893"/>
    <w:rsid w:val="004A0730"/>
    <w:rsid w:val="004A0767"/>
    <w:rsid w:val="004A0A37"/>
    <w:rsid w:val="004A0E35"/>
    <w:rsid w:val="004A0E60"/>
    <w:rsid w:val="004A1115"/>
    <w:rsid w:val="004A15F6"/>
    <w:rsid w:val="004A18C6"/>
    <w:rsid w:val="004A1ACF"/>
    <w:rsid w:val="004A306C"/>
    <w:rsid w:val="004A3340"/>
    <w:rsid w:val="004A3465"/>
    <w:rsid w:val="004A393B"/>
    <w:rsid w:val="004A3A5B"/>
    <w:rsid w:val="004A4F1D"/>
    <w:rsid w:val="004A506C"/>
    <w:rsid w:val="004A5281"/>
    <w:rsid w:val="004A531B"/>
    <w:rsid w:val="004A5353"/>
    <w:rsid w:val="004A5BE2"/>
    <w:rsid w:val="004A6B47"/>
    <w:rsid w:val="004A7831"/>
    <w:rsid w:val="004B0929"/>
    <w:rsid w:val="004B2867"/>
    <w:rsid w:val="004B44AC"/>
    <w:rsid w:val="004B4F0D"/>
    <w:rsid w:val="004B517D"/>
    <w:rsid w:val="004B5C35"/>
    <w:rsid w:val="004C0036"/>
    <w:rsid w:val="004C0814"/>
    <w:rsid w:val="004C0A2E"/>
    <w:rsid w:val="004C168E"/>
    <w:rsid w:val="004C240A"/>
    <w:rsid w:val="004C2B0D"/>
    <w:rsid w:val="004C3850"/>
    <w:rsid w:val="004C38A7"/>
    <w:rsid w:val="004C3A72"/>
    <w:rsid w:val="004C3B59"/>
    <w:rsid w:val="004C3C93"/>
    <w:rsid w:val="004C44CA"/>
    <w:rsid w:val="004C4A62"/>
    <w:rsid w:val="004C5C13"/>
    <w:rsid w:val="004C7843"/>
    <w:rsid w:val="004C78B5"/>
    <w:rsid w:val="004C791F"/>
    <w:rsid w:val="004D0397"/>
    <w:rsid w:val="004D0C80"/>
    <w:rsid w:val="004D1152"/>
    <w:rsid w:val="004D1D72"/>
    <w:rsid w:val="004D22D9"/>
    <w:rsid w:val="004D26A3"/>
    <w:rsid w:val="004D2C44"/>
    <w:rsid w:val="004D376F"/>
    <w:rsid w:val="004D3853"/>
    <w:rsid w:val="004D43FA"/>
    <w:rsid w:val="004D4B19"/>
    <w:rsid w:val="004D4F97"/>
    <w:rsid w:val="004D5D39"/>
    <w:rsid w:val="004D65A9"/>
    <w:rsid w:val="004D69C5"/>
    <w:rsid w:val="004D6E46"/>
    <w:rsid w:val="004D7590"/>
    <w:rsid w:val="004D7628"/>
    <w:rsid w:val="004E0D49"/>
    <w:rsid w:val="004E15BF"/>
    <w:rsid w:val="004E1D02"/>
    <w:rsid w:val="004E2798"/>
    <w:rsid w:val="004E2D5F"/>
    <w:rsid w:val="004E397F"/>
    <w:rsid w:val="004E453A"/>
    <w:rsid w:val="004E4632"/>
    <w:rsid w:val="004E503E"/>
    <w:rsid w:val="004E555B"/>
    <w:rsid w:val="004E66FD"/>
    <w:rsid w:val="004E6AC7"/>
    <w:rsid w:val="004E7236"/>
    <w:rsid w:val="004F0C79"/>
    <w:rsid w:val="004F2997"/>
    <w:rsid w:val="004F2FDF"/>
    <w:rsid w:val="004F3341"/>
    <w:rsid w:val="004F48D4"/>
    <w:rsid w:val="004F5279"/>
    <w:rsid w:val="004F594D"/>
    <w:rsid w:val="004F5A8F"/>
    <w:rsid w:val="004F6C5B"/>
    <w:rsid w:val="004F7E21"/>
    <w:rsid w:val="00502965"/>
    <w:rsid w:val="00503853"/>
    <w:rsid w:val="00503AF1"/>
    <w:rsid w:val="005044AB"/>
    <w:rsid w:val="005048F4"/>
    <w:rsid w:val="00504E96"/>
    <w:rsid w:val="00504F70"/>
    <w:rsid w:val="00505A55"/>
    <w:rsid w:val="00505CF9"/>
    <w:rsid w:val="00506408"/>
    <w:rsid w:val="00506BF5"/>
    <w:rsid w:val="00506F88"/>
    <w:rsid w:val="005072F3"/>
    <w:rsid w:val="005074AD"/>
    <w:rsid w:val="00511609"/>
    <w:rsid w:val="00511619"/>
    <w:rsid w:val="00511903"/>
    <w:rsid w:val="00511957"/>
    <w:rsid w:val="00511BF5"/>
    <w:rsid w:val="00512B39"/>
    <w:rsid w:val="00514A6C"/>
    <w:rsid w:val="00514D7F"/>
    <w:rsid w:val="005158C3"/>
    <w:rsid w:val="00515C5D"/>
    <w:rsid w:val="005164DB"/>
    <w:rsid w:val="00516E0E"/>
    <w:rsid w:val="00516FD9"/>
    <w:rsid w:val="00517000"/>
    <w:rsid w:val="005170DE"/>
    <w:rsid w:val="005173E4"/>
    <w:rsid w:val="00517BD4"/>
    <w:rsid w:val="0052082E"/>
    <w:rsid w:val="0052088C"/>
    <w:rsid w:val="00521E12"/>
    <w:rsid w:val="0052224C"/>
    <w:rsid w:val="0052239C"/>
    <w:rsid w:val="0052281A"/>
    <w:rsid w:val="00522C0E"/>
    <w:rsid w:val="005237CF"/>
    <w:rsid w:val="00523BC7"/>
    <w:rsid w:val="00523C0E"/>
    <w:rsid w:val="00524C77"/>
    <w:rsid w:val="00524CA5"/>
    <w:rsid w:val="00524F9B"/>
    <w:rsid w:val="0052534E"/>
    <w:rsid w:val="00525A35"/>
    <w:rsid w:val="00525DA3"/>
    <w:rsid w:val="00526338"/>
    <w:rsid w:val="00526A2E"/>
    <w:rsid w:val="00530082"/>
    <w:rsid w:val="00530B55"/>
    <w:rsid w:val="0053348D"/>
    <w:rsid w:val="00533ACE"/>
    <w:rsid w:val="005341BD"/>
    <w:rsid w:val="00534934"/>
    <w:rsid w:val="005350F8"/>
    <w:rsid w:val="00537DD9"/>
    <w:rsid w:val="00540476"/>
    <w:rsid w:val="00540873"/>
    <w:rsid w:val="00540B41"/>
    <w:rsid w:val="00540BA2"/>
    <w:rsid w:val="00540D51"/>
    <w:rsid w:val="005412DB"/>
    <w:rsid w:val="00541928"/>
    <w:rsid w:val="00541BA7"/>
    <w:rsid w:val="005422E2"/>
    <w:rsid w:val="00542339"/>
    <w:rsid w:val="00542E84"/>
    <w:rsid w:val="005438F8"/>
    <w:rsid w:val="00545159"/>
    <w:rsid w:val="00545545"/>
    <w:rsid w:val="0054796A"/>
    <w:rsid w:val="00547AF3"/>
    <w:rsid w:val="00547C9E"/>
    <w:rsid w:val="00547F2E"/>
    <w:rsid w:val="00552082"/>
    <w:rsid w:val="005534CE"/>
    <w:rsid w:val="005543D3"/>
    <w:rsid w:val="0055447F"/>
    <w:rsid w:val="00554CEA"/>
    <w:rsid w:val="005564EC"/>
    <w:rsid w:val="00556702"/>
    <w:rsid w:val="00557258"/>
    <w:rsid w:val="005575A8"/>
    <w:rsid w:val="00557D98"/>
    <w:rsid w:val="0056028C"/>
    <w:rsid w:val="00561446"/>
    <w:rsid w:val="0056285B"/>
    <w:rsid w:val="00563077"/>
    <w:rsid w:val="005637FB"/>
    <w:rsid w:val="00565761"/>
    <w:rsid w:val="00565A28"/>
    <w:rsid w:val="00566C01"/>
    <w:rsid w:val="00566CB4"/>
    <w:rsid w:val="00566E82"/>
    <w:rsid w:val="00566FBA"/>
    <w:rsid w:val="00570C3C"/>
    <w:rsid w:val="00571E5F"/>
    <w:rsid w:val="00571F7A"/>
    <w:rsid w:val="005723EE"/>
    <w:rsid w:val="00572A20"/>
    <w:rsid w:val="00573373"/>
    <w:rsid w:val="00573549"/>
    <w:rsid w:val="00573A71"/>
    <w:rsid w:val="00573B60"/>
    <w:rsid w:val="00573F9E"/>
    <w:rsid w:val="00574345"/>
    <w:rsid w:val="00574C8E"/>
    <w:rsid w:val="00576184"/>
    <w:rsid w:val="00576486"/>
    <w:rsid w:val="00577C43"/>
    <w:rsid w:val="00580395"/>
    <w:rsid w:val="0058060E"/>
    <w:rsid w:val="00582032"/>
    <w:rsid w:val="0058221D"/>
    <w:rsid w:val="0058235D"/>
    <w:rsid w:val="005828C8"/>
    <w:rsid w:val="00582932"/>
    <w:rsid w:val="0058342C"/>
    <w:rsid w:val="00583778"/>
    <w:rsid w:val="00584080"/>
    <w:rsid w:val="0058566A"/>
    <w:rsid w:val="0058626E"/>
    <w:rsid w:val="00586979"/>
    <w:rsid w:val="005870A3"/>
    <w:rsid w:val="00587C41"/>
    <w:rsid w:val="00590102"/>
    <w:rsid w:val="0059066C"/>
    <w:rsid w:val="00590B7A"/>
    <w:rsid w:val="00590DBA"/>
    <w:rsid w:val="00591661"/>
    <w:rsid w:val="00591DBB"/>
    <w:rsid w:val="0059225D"/>
    <w:rsid w:val="005925A2"/>
    <w:rsid w:val="00594562"/>
    <w:rsid w:val="00595432"/>
    <w:rsid w:val="005956DE"/>
    <w:rsid w:val="00595804"/>
    <w:rsid w:val="00595A46"/>
    <w:rsid w:val="005966C9"/>
    <w:rsid w:val="005972AC"/>
    <w:rsid w:val="005973A9"/>
    <w:rsid w:val="00597700"/>
    <w:rsid w:val="00597924"/>
    <w:rsid w:val="005A0464"/>
    <w:rsid w:val="005A2885"/>
    <w:rsid w:val="005A28DE"/>
    <w:rsid w:val="005A2D22"/>
    <w:rsid w:val="005A2E84"/>
    <w:rsid w:val="005A2FD2"/>
    <w:rsid w:val="005A44B9"/>
    <w:rsid w:val="005A44E6"/>
    <w:rsid w:val="005A46B9"/>
    <w:rsid w:val="005A4B51"/>
    <w:rsid w:val="005A4BAF"/>
    <w:rsid w:val="005A5D96"/>
    <w:rsid w:val="005A7E4E"/>
    <w:rsid w:val="005B00AD"/>
    <w:rsid w:val="005B1C66"/>
    <w:rsid w:val="005B21ED"/>
    <w:rsid w:val="005B2218"/>
    <w:rsid w:val="005B2252"/>
    <w:rsid w:val="005B3410"/>
    <w:rsid w:val="005B3666"/>
    <w:rsid w:val="005B521B"/>
    <w:rsid w:val="005B6239"/>
    <w:rsid w:val="005B6488"/>
    <w:rsid w:val="005B7573"/>
    <w:rsid w:val="005C020C"/>
    <w:rsid w:val="005C0A62"/>
    <w:rsid w:val="005C0E41"/>
    <w:rsid w:val="005C10EE"/>
    <w:rsid w:val="005C1D26"/>
    <w:rsid w:val="005C2238"/>
    <w:rsid w:val="005C2A75"/>
    <w:rsid w:val="005C3DBA"/>
    <w:rsid w:val="005C52A7"/>
    <w:rsid w:val="005C55E9"/>
    <w:rsid w:val="005C7280"/>
    <w:rsid w:val="005D03DA"/>
    <w:rsid w:val="005D08E2"/>
    <w:rsid w:val="005D09B9"/>
    <w:rsid w:val="005D0B9D"/>
    <w:rsid w:val="005D0EEF"/>
    <w:rsid w:val="005D14E7"/>
    <w:rsid w:val="005D19F4"/>
    <w:rsid w:val="005D29A1"/>
    <w:rsid w:val="005D2D30"/>
    <w:rsid w:val="005D2EF5"/>
    <w:rsid w:val="005D3D26"/>
    <w:rsid w:val="005D5068"/>
    <w:rsid w:val="005D50F1"/>
    <w:rsid w:val="005E0895"/>
    <w:rsid w:val="005E0C1B"/>
    <w:rsid w:val="005E0C79"/>
    <w:rsid w:val="005E10B4"/>
    <w:rsid w:val="005E11EF"/>
    <w:rsid w:val="005E1B0E"/>
    <w:rsid w:val="005E1F55"/>
    <w:rsid w:val="005E3816"/>
    <w:rsid w:val="005E3A37"/>
    <w:rsid w:val="005E3B42"/>
    <w:rsid w:val="005E4283"/>
    <w:rsid w:val="005E451F"/>
    <w:rsid w:val="005E4728"/>
    <w:rsid w:val="005E4C36"/>
    <w:rsid w:val="005E4DC6"/>
    <w:rsid w:val="005E525C"/>
    <w:rsid w:val="005E564F"/>
    <w:rsid w:val="005E580B"/>
    <w:rsid w:val="005E62A9"/>
    <w:rsid w:val="005E6707"/>
    <w:rsid w:val="005E6E37"/>
    <w:rsid w:val="005E7E55"/>
    <w:rsid w:val="005F05F5"/>
    <w:rsid w:val="005F127C"/>
    <w:rsid w:val="005F20AF"/>
    <w:rsid w:val="005F2188"/>
    <w:rsid w:val="005F2738"/>
    <w:rsid w:val="005F337B"/>
    <w:rsid w:val="005F3504"/>
    <w:rsid w:val="005F3DB4"/>
    <w:rsid w:val="005F415D"/>
    <w:rsid w:val="005F5EC3"/>
    <w:rsid w:val="005F72A7"/>
    <w:rsid w:val="005F74CB"/>
    <w:rsid w:val="006002B3"/>
    <w:rsid w:val="00600F2A"/>
    <w:rsid w:val="00601828"/>
    <w:rsid w:val="00602EE4"/>
    <w:rsid w:val="0060339D"/>
    <w:rsid w:val="006045E0"/>
    <w:rsid w:val="0060472F"/>
    <w:rsid w:val="00604C08"/>
    <w:rsid w:val="006053A4"/>
    <w:rsid w:val="006058AD"/>
    <w:rsid w:val="00605A89"/>
    <w:rsid w:val="00606BE0"/>
    <w:rsid w:val="00606D14"/>
    <w:rsid w:val="006073BD"/>
    <w:rsid w:val="00607757"/>
    <w:rsid w:val="00610AD2"/>
    <w:rsid w:val="00610BD5"/>
    <w:rsid w:val="00610C19"/>
    <w:rsid w:val="006112BF"/>
    <w:rsid w:val="006113B4"/>
    <w:rsid w:val="00611F9C"/>
    <w:rsid w:val="006127BF"/>
    <w:rsid w:val="00613D20"/>
    <w:rsid w:val="00613E17"/>
    <w:rsid w:val="00614876"/>
    <w:rsid w:val="00616C2F"/>
    <w:rsid w:val="00617B50"/>
    <w:rsid w:val="00617FA1"/>
    <w:rsid w:val="00620181"/>
    <w:rsid w:val="006204CE"/>
    <w:rsid w:val="00620DC8"/>
    <w:rsid w:val="00621BE1"/>
    <w:rsid w:val="00622190"/>
    <w:rsid w:val="006226E0"/>
    <w:rsid w:val="00622BE0"/>
    <w:rsid w:val="006235C8"/>
    <w:rsid w:val="00623D35"/>
    <w:rsid w:val="00624093"/>
    <w:rsid w:val="00624F4A"/>
    <w:rsid w:val="00625E7D"/>
    <w:rsid w:val="00626724"/>
    <w:rsid w:val="00627357"/>
    <w:rsid w:val="0063091E"/>
    <w:rsid w:val="006311BF"/>
    <w:rsid w:val="00632A25"/>
    <w:rsid w:val="00632BD6"/>
    <w:rsid w:val="00634940"/>
    <w:rsid w:val="00634B82"/>
    <w:rsid w:val="00634C54"/>
    <w:rsid w:val="00634ED4"/>
    <w:rsid w:val="00635144"/>
    <w:rsid w:val="00635307"/>
    <w:rsid w:val="00635485"/>
    <w:rsid w:val="00635C12"/>
    <w:rsid w:val="0063696D"/>
    <w:rsid w:val="00636BD3"/>
    <w:rsid w:val="00636CA6"/>
    <w:rsid w:val="006370D4"/>
    <w:rsid w:val="00637513"/>
    <w:rsid w:val="006379F8"/>
    <w:rsid w:val="00637CDB"/>
    <w:rsid w:val="00637EAE"/>
    <w:rsid w:val="006403D4"/>
    <w:rsid w:val="006407DE"/>
    <w:rsid w:val="006415B8"/>
    <w:rsid w:val="00641D81"/>
    <w:rsid w:val="00641EA4"/>
    <w:rsid w:val="00642055"/>
    <w:rsid w:val="00642692"/>
    <w:rsid w:val="006430BD"/>
    <w:rsid w:val="00643729"/>
    <w:rsid w:val="006437C6"/>
    <w:rsid w:val="00643A06"/>
    <w:rsid w:val="00644694"/>
    <w:rsid w:val="006457E0"/>
    <w:rsid w:val="00646396"/>
    <w:rsid w:val="00646A0B"/>
    <w:rsid w:val="00647CA1"/>
    <w:rsid w:val="00650459"/>
    <w:rsid w:val="006509D4"/>
    <w:rsid w:val="00650FFF"/>
    <w:rsid w:val="00651E19"/>
    <w:rsid w:val="00652BC0"/>
    <w:rsid w:val="00653246"/>
    <w:rsid w:val="00653435"/>
    <w:rsid w:val="00653A1B"/>
    <w:rsid w:val="00653A45"/>
    <w:rsid w:val="006544CE"/>
    <w:rsid w:val="00654C49"/>
    <w:rsid w:val="00655044"/>
    <w:rsid w:val="0065571F"/>
    <w:rsid w:val="00655B26"/>
    <w:rsid w:val="0065643D"/>
    <w:rsid w:val="00656727"/>
    <w:rsid w:val="00656FC2"/>
    <w:rsid w:val="00657D9E"/>
    <w:rsid w:val="00660023"/>
    <w:rsid w:val="0066085C"/>
    <w:rsid w:val="00660891"/>
    <w:rsid w:val="006609EF"/>
    <w:rsid w:val="00661E4B"/>
    <w:rsid w:val="00661F8A"/>
    <w:rsid w:val="00662150"/>
    <w:rsid w:val="00662185"/>
    <w:rsid w:val="00662642"/>
    <w:rsid w:val="006628A2"/>
    <w:rsid w:val="00664323"/>
    <w:rsid w:val="00665472"/>
    <w:rsid w:val="006655C0"/>
    <w:rsid w:val="00666719"/>
    <w:rsid w:val="0066773F"/>
    <w:rsid w:val="0067022E"/>
    <w:rsid w:val="0067066A"/>
    <w:rsid w:val="006706BD"/>
    <w:rsid w:val="0067103A"/>
    <w:rsid w:val="0067136A"/>
    <w:rsid w:val="0067227E"/>
    <w:rsid w:val="006722B8"/>
    <w:rsid w:val="00672620"/>
    <w:rsid w:val="00672CBB"/>
    <w:rsid w:val="00672F2E"/>
    <w:rsid w:val="00673551"/>
    <w:rsid w:val="006739AF"/>
    <w:rsid w:val="00673B83"/>
    <w:rsid w:val="00673DE5"/>
    <w:rsid w:val="00674407"/>
    <w:rsid w:val="00674CFF"/>
    <w:rsid w:val="0067514B"/>
    <w:rsid w:val="00675721"/>
    <w:rsid w:val="00675929"/>
    <w:rsid w:val="006772C7"/>
    <w:rsid w:val="006772F0"/>
    <w:rsid w:val="00677824"/>
    <w:rsid w:val="0067792A"/>
    <w:rsid w:val="00680749"/>
    <w:rsid w:val="00680E67"/>
    <w:rsid w:val="0068228E"/>
    <w:rsid w:val="006822E6"/>
    <w:rsid w:val="00682AC1"/>
    <w:rsid w:val="0068318E"/>
    <w:rsid w:val="006838CA"/>
    <w:rsid w:val="00683C8A"/>
    <w:rsid w:val="00684D08"/>
    <w:rsid w:val="00684FAE"/>
    <w:rsid w:val="0068535B"/>
    <w:rsid w:val="00685672"/>
    <w:rsid w:val="0068671D"/>
    <w:rsid w:val="0068706F"/>
    <w:rsid w:val="00687073"/>
    <w:rsid w:val="00687AA7"/>
    <w:rsid w:val="00687BA7"/>
    <w:rsid w:val="006901D0"/>
    <w:rsid w:val="0069027F"/>
    <w:rsid w:val="00691CAC"/>
    <w:rsid w:val="00691D3E"/>
    <w:rsid w:val="0069317C"/>
    <w:rsid w:val="00693904"/>
    <w:rsid w:val="00693D8B"/>
    <w:rsid w:val="0069427D"/>
    <w:rsid w:val="006946E8"/>
    <w:rsid w:val="006949CA"/>
    <w:rsid w:val="00694A93"/>
    <w:rsid w:val="00694DA7"/>
    <w:rsid w:val="00695020"/>
    <w:rsid w:val="00696438"/>
    <w:rsid w:val="00696822"/>
    <w:rsid w:val="006970BB"/>
    <w:rsid w:val="006971CE"/>
    <w:rsid w:val="0069738A"/>
    <w:rsid w:val="006A0393"/>
    <w:rsid w:val="006A05EE"/>
    <w:rsid w:val="006A110D"/>
    <w:rsid w:val="006A1F74"/>
    <w:rsid w:val="006A2820"/>
    <w:rsid w:val="006A2E39"/>
    <w:rsid w:val="006A34DD"/>
    <w:rsid w:val="006A385A"/>
    <w:rsid w:val="006A38A7"/>
    <w:rsid w:val="006A3D0D"/>
    <w:rsid w:val="006A3E90"/>
    <w:rsid w:val="006A3FE5"/>
    <w:rsid w:val="006A4717"/>
    <w:rsid w:val="006A532D"/>
    <w:rsid w:val="006A5D5A"/>
    <w:rsid w:val="006A6056"/>
    <w:rsid w:val="006A6564"/>
    <w:rsid w:val="006A6846"/>
    <w:rsid w:val="006A76CD"/>
    <w:rsid w:val="006B0D37"/>
    <w:rsid w:val="006B22D4"/>
    <w:rsid w:val="006B25B3"/>
    <w:rsid w:val="006B47B6"/>
    <w:rsid w:val="006B4810"/>
    <w:rsid w:val="006B4DC9"/>
    <w:rsid w:val="006B5540"/>
    <w:rsid w:val="006B5A20"/>
    <w:rsid w:val="006B606A"/>
    <w:rsid w:val="006B6956"/>
    <w:rsid w:val="006C0086"/>
    <w:rsid w:val="006C01FB"/>
    <w:rsid w:val="006C0B34"/>
    <w:rsid w:val="006C0E59"/>
    <w:rsid w:val="006C18A5"/>
    <w:rsid w:val="006C1B3A"/>
    <w:rsid w:val="006C1E14"/>
    <w:rsid w:val="006C2E6E"/>
    <w:rsid w:val="006C2EAD"/>
    <w:rsid w:val="006C388C"/>
    <w:rsid w:val="006C3961"/>
    <w:rsid w:val="006C459B"/>
    <w:rsid w:val="006C4813"/>
    <w:rsid w:val="006C517A"/>
    <w:rsid w:val="006C52EF"/>
    <w:rsid w:val="006C53CD"/>
    <w:rsid w:val="006C56A8"/>
    <w:rsid w:val="006C5AE2"/>
    <w:rsid w:val="006C62BA"/>
    <w:rsid w:val="006C6762"/>
    <w:rsid w:val="006C6F52"/>
    <w:rsid w:val="006C7EAA"/>
    <w:rsid w:val="006D024A"/>
    <w:rsid w:val="006D102C"/>
    <w:rsid w:val="006D1335"/>
    <w:rsid w:val="006D1FE3"/>
    <w:rsid w:val="006D2167"/>
    <w:rsid w:val="006D3B99"/>
    <w:rsid w:val="006D41C4"/>
    <w:rsid w:val="006D4540"/>
    <w:rsid w:val="006D4AE2"/>
    <w:rsid w:val="006D545F"/>
    <w:rsid w:val="006D6AD2"/>
    <w:rsid w:val="006D6BA6"/>
    <w:rsid w:val="006D7130"/>
    <w:rsid w:val="006E00D0"/>
    <w:rsid w:val="006E0623"/>
    <w:rsid w:val="006E0975"/>
    <w:rsid w:val="006E2539"/>
    <w:rsid w:val="006E2BC0"/>
    <w:rsid w:val="006E2C0C"/>
    <w:rsid w:val="006E36A1"/>
    <w:rsid w:val="006E3C68"/>
    <w:rsid w:val="006E4A25"/>
    <w:rsid w:val="006E5D2C"/>
    <w:rsid w:val="006E5F02"/>
    <w:rsid w:val="006E64A5"/>
    <w:rsid w:val="006F0926"/>
    <w:rsid w:val="006F150E"/>
    <w:rsid w:val="006F16C4"/>
    <w:rsid w:val="006F27C5"/>
    <w:rsid w:val="006F2941"/>
    <w:rsid w:val="006F38E3"/>
    <w:rsid w:val="006F3F63"/>
    <w:rsid w:val="006F49EB"/>
    <w:rsid w:val="006F4F47"/>
    <w:rsid w:val="006F53C9"/>
    <w:rsid w:val="006F55A0"/>
    <w:rsid w:val="006F579E"/>
    <w:rsid w:val="006F6359"/>
    <w:rsid w:val="006F7907"/>
    <w:rsid w:val="00701742"/>
    <w:rsid w:val="00701CB5"/>
    <w:rsid w:val="007022B3"/>
    <w:rsid w:val="00703612"/>
    <w:rsid w:val="007047C4"/>
    <w:rsid w:val="00704B14"/>
    <w:rsid w:val="0070510C"/>
    <w:rsid w:val="007057CC"/>
    <w:rsid w:val="00705CCA"/>
    <w:rsid w:val="00705D45"/>
    <w:rsid w:val="00706B0C"/>
    <w:rsid w:val="00706C22"/>
    <w:rsid w:val="00706F79"/>
    <w:rsid w:val="007071D5"/>
    <w:rsid w:val="007077CF"/>
    <w:rsid w:val="00710A4F"/>
    <w:rsid w:val="007122B1"/>
    <w:rsid w:val="00712749"/>
    <w:rsid w:val="00712786"/>
    <w:rsid w:val="00712AAE"/>
    <w:rsid w:val="00712EA0"/>
    <w:rsid w:val="00713E8D"/>
    <w:rsid w:val="007141B6"/>
    <w:rsid w:val="00714808"/>
    <w:rsid w:val="00715DD4"/>
    <w:rsid w:val="00716E23"/>
    <w:rsid w:val="00717D17"/>
    <w:rsid w:val="0072081C"/>
    <w:rsid w:val="00720E03"/>
    <w:rsid w:val="007214C2"/>
    <w:rsid w:val="0072160B"/>
    <w:rsid w:val="00721AF3"/>
    <w:rsid w:val="00721F72"/>
    <w:rsid w:val="0072230F"/>
    <w:rsid w:val="00722E1B"/>
    <w:rsid w:val="007239DF"/>
    <w:rsid w:val="00723FCB"/>
    <w:rsid w:val="00724074"/>
    <w:rsid w:val="00724E48"/>
    <w:rsid w:val="007252EB"/>
    <w:rsid w:val="00725F42"/>
    <w:rsid w:val="00726295"/>
    <w:rsid w:val="007270DA"/>
    <w:rsid w:val="00727283"/>
    <w:rsid w:val="00727353"/>
    <w:rsid w:val="00727B81"/>
    <w:rsid w:val="00727EFF"/>
    <w:rsid w:val="0073013F"/>
    <w:rsid w:val="007305F4"/>
    <w:rsid w:val="00731F67"/>
    <w:rsid w:val="00732888"/>
    <w:rsid w:val="00733B2A"/>
    <w:rsid w:val="00733B37"/>
    <w:rsid w:val="00734260"/>
    <w:rsid w:val="00734928"/>
    <w:rsid w:val="00735772"/>
    <w:rsid w:val="0073627D"/>
    <w:rsid w:val="007415AC"/>
    <w:rsid w:val="007416CF"/>
    <w:rsid w:val="00743B2B"/>
    <w:rsid w:val="00743E27"/>
    <w:rsid w:val="00743F30"/>
    <w:rsid w:val="00744895"/>
    <w:rsid w:val="0074556C"/>
    <w:rsid w:val="00746354"/>
    <w:rsid w:val="0074739B"/>
    <w:rsid w:val="00747885"/>
    <w:rsid w:val="00747DA9"/>
    <w:rsid w:val="00750A81"/>
    <w:rsid w:val="007525ED"/>
    <w:rsid w:val="00752B61"/>
    <w:rsid w:val="00752C02"/>
    <w:rsid w:val="00752E29"/>
    <w:rsid w:val="007540AC"/>
    <w:rsid w:val="0075528A"/>
    <w:rsid w:val="00755DAE"/>
    <w:rsid w:val="007566A7"/>
    <w:rsid w:val="00757938"/>
    <w:rsid w:val="00757ED7"/>
    <w:rsid w:val="00757F4D"/>
    <w:rsid w:val="00757FBC"/>
    <w:rsid w:val="007619C8"/>
    <w:rsid w:val="0076254E"/>
    <w:rsid w:val="00762E32"/>
    <w:rsid w:val="00762FDB"/>
    <w:rsid w:val="007644FF"/>
    <w:rsid w:val="00765433"/>
    <w:rsid w:val="00765D74"/>
    <w:rsid w:val="0076696B"/>
    <w:rsid w:val="007671DB"/>
    <w:rsid w:val="00767B57"/>
    <w:rsid w:val="00767CA6"/>
    <w:rsid w:val="00770634"/>
    <w:rsid w:val="00770717"/>
    <w:rsid w:val="00771BD6"/>
    <w:rsid w:val="00771C2C"/>
    <w:rsid w:val="007727A1"/>
    <w:rsid w:val="00774497"/>
    <w:rsid w:val="0077536F"/>
    <w:rsid w:val="0077579D"/>
    <w:rsid w:val="00775F67"/>
    <w:rsid w:val="007761BA"/>
    <w:rsid w:val="00776D7F"/>
    <w:rsid w:val="007774D8"/>
    <w:rsid w:val="0077765A"/>
    <w:rsid w:val="00780AE9"/>
    <w:rsid w:val="00780D3A"/>
    <w:rsid w:val="00782D76"/>
    <w:rsid w:val="00782E08"/>
    <w:rsid w:val="00784448"/>
    <w:rsid w:val="00786A9D"/>
    <w:rsid w:val="00786BCD"/>
    <w:rsid w:val="00790B4D"/>
    <w:rsid w:val="00791B2B"/>
    <w:rsid w:val="00792325"/>
    <w:rsid w:val="00793798"/>
    <w:rsid w:val="007937F1"/>
    <w:rsid w:val="007942CF"/>
    <w:rsid w:val="0079459A"/>
    <w:rsid w:val="00794B81"/>
    <w:rsid w:val="007951CF"/>
    <w:rsid w:val="007951D6"/>
    <w:rsid w:val="00797266"/>
    <w:rsid w:val="0079726E"/>
    <w:rsid w:val="00797360"/>
    <w:rsid w:val="007979E3"/>
    <w:rsid w:val="007A0EE1"/>
    <w:rsid w:val="007A1B41"/>
    <w:rsid w:val="007A2BDD"/>
    <w:rsid w:val="007A2BDF"/>
    <w:rsid w:val="007A2C33"/>
    <w:rsid w:val="007A33B7"/>
    <w:rsid w:val="007A369D"/>
    <w:rsid w:val="007A3AFE"/>
    <w:rsid w:val="007A42B2"/>
    <w:rsid w:val="007A5484"/>
    <w:rsid w:val="007A5D50"/>
    <w:rsid w:val="007A5F0E"/>
    <w:rsid w:val="007A699C"/>
    <w:rsid w:val="007A756C"/>
    <w:rsid w:val="007A7C98"/>
    <w:rsid w:val="007B00C1"/>
    <w:rsid w:val="007B0B38"/>
    <w:rsid w:val="007B1778"/>
    <w:rsid w:val="007B24C4"/>
    <w:rsid w:val="007B29BE"/>
    <w:rsid w:val="007B2EA9"/>
    <w:rsid w:val="007B32E6"/>
    <w:rsid w:val="007B42F9"/>
    <w:rsid w:val="007B5AA5"/>
    <w:rsid w:val="007C013A"/>
    <w:rsid w:val="007C0AF6"/>
    <w:rsid w:val="007C0F51"/>
    <w:rsid w:val="007C11E1"/>
    <w:rsid w:val="007C162B"/>
    <w:rsid w:val="007C24FA"/>
    <w:rsid w:val="007C2FF0"/>
    <w:rsid w:val="007C3088"/>
    <w:rsid w:val="007C32AA"/>
    <w:rsid w:val="007C3568"/>
    <w:rsid w:val="007C400C"/>
    <w:rsid w:val="007C4DED"/>
    <w:rsid w:val="007C5E11"/>
    <w:rsid w:val="007D23B0"/>
    <w:rsid w:val="007D2556"/>
    <w:rsid w:val="007D45F5"/>
    <w:rsid w:val="007D5508"/>
    <w:rsid w:val="007D6431"/>
    <w:rsid w:val="007D6B28"/>
    <w:rsid w:val="007D6CAA"/>
    <w:rsid w:val="007D7C37"/>
    <w:rsid w:val="007D7FA3"/>
    <w:rsid w:val="007E0FDD"/>
    <w:rsid w:val="007E10DC"/>
    <w:rsid w:val="007E19DF"/>
    <w:rsid w:val="007E1BEF"/>
    <w:rsid w:val="007E1D4E"/>
    <w:rsid w:val="007E2AF3"/>
    <w:rsid w:val="007E3B43"/>
    <w:rsid w:val="007E3FB2"/>
    <w:rsid w:val="007E4467"/>
    <w:rsid w:val="007E46FB"/>
    <w:rsid w:val="007E4851"/>
    <w:rsid w:val="007E5800"/>
    <w:rsid w:val="007E692F"/>
    <w:rsid w:val="007E744D"/>
    <w:rsid w:val="007F0D40"/>
    <w:rsid w:val="007F16CC"/>
    <w:rsid w:val="007F2DE2"/>
    <w:rsid w:val="007F36D4"/>
    <w:rsid w:val="007F4D90"/>
    <w:rsid w:val="007F5CC8"/>
    <w:rsid w:val="007F5D44"/>
    <w:rsid w:val="007F646F"/>
    <w:rsid w:val="007F7128"/>
    <w:rsid w:val="008002C4"/>
    <w:rsid w:val="0080144A"/>
    <w:rsid w:val="0080189A"/>
    <w:rsid w:val="00801E46"/>
    <w:rsid w:val="00801F7D"/>
    <w:rsid w:val="008039FE"/>
    <w:rsid w:val="0080445F"/>
    <w:rsid w:val="0080484B"/>
    <w:rsid w:val="00804CD1"/>
    <w:rsid w:val="00805AA6"/>
    <w:rsid w:val="00805C0E"/>
    <w:rsid w:val="00805F1C"/>
    <w:rsid w:val="008062D7"/>
    <w:rsid w:val="008063F7"/>
    <w:rsid w:val="008073C7"/>
    <w:rsid w:val="00807453"/>
    <w:rsid w:val="00807654"/>
    <w:rsid w:val="00810047"/>
    <w:rsid w:val="008100D3"/>
    <w:rsid w:val="00810199"/>
    <w:rsid w:val="008108DA"/>
    <w:rsid w:val="00811257"/>
    <w:rsid w:val="0081217A"/>
    <w:rsid w:val="0081238A"/>
    <w:rsid w:val="00812EA7"/>
    <w:rsid w:val="0081414A"/>
    <w:rsid w:val="0081466E"/>
    <w:rsid w:val="00814EFC"/>
    <w:rsid w:val="00815152"/>
    <w:rsid w:val="00815844"/>
    <w:rsid w:val="00816944"/>
    <w:rsid w:val="00820624"/>
    <w:rsid w:val="00820881"/>
    <w:rsid w:val="008219E7"/>
    <w:rsid w:val="00821C44"/>
    <w:rsid w:val="00822FBE"/>
    <w:rsid w:val="00823D76"/>
    <w:rsid w:val="00824C9F"/>
    <w:rsid w:val="00824FC4"/>
    <w:rsid w:val="008251F4"/>
    <w:rsid w:val="008259C6"/>
    <w:rsid w:val="008260F1"/>
    <w:rsid w:val="0082661D"/>
    <w:rsid w:val="00826B9F"/>
    <w:rsid w:val="00826CCB"/>
    <w:rsid w:val="00830566"/>
    <w:rsid w:val="0083134E"/>
    <w:rsid w:val="00832AA0"/>
    <w:rsid w:val="008332FF"/>
    <w:rsid w:val="0083336F"/>
    <w:rsid w:val="00833D1B"/>
    <w:rsid w:val="00833F47"/>
    <w:rsid w:val="008351D8"/>
    <w:rsid w:val="00835C58"/>
    <w:rsid w:val="00835EC5"/>
    <w:rsid w:val="0083645A"/>
    <w:rsid w:val="00840517"/>
    <w:rsid w:val="00840A04"/>
    <w:rsid w:val="00841E7E"/>
    <w:rsid w:val="008423ED"/>
    <w:rsid w:val="00843117"/>
    <w:rsid w:val="008431BF"/>
    <w:rsid w:val="00843208"/>
    <w:rsid w:val="00844162"/>
    <w:rsid w:val="00844DFD"/>
    <w:rsid w:val="00845C16"/>
    <w:rsid w:val="00846722"/>
    <w:rsid w:val="008509A7"/>
    <w:rsid w:val="00851712"/>
    <w:rsid w:val="0085264D"/>
    <w:rsid w:val="008528E1"/>
    <w:rsid w:val="00853096"/>
    <w:rsid w:val="008530C9"/>
    <w:rsid w:val="00853561"/>
    <w:rsid w:val="0085397F"/>
    <w:rsid w:val="00853A8C"/>
    <w:rsid w:val="00854375"/>
    <w:rsid w:val="00854660"/>
    <w:rsid w:val="00854C5E"/>
    <w:rsid w:val="00854FC0"/>
    <w:rsid w:val="00855707"/>
    <w:rsid w:val="00856944"/>
    <w:rsid w:val="00856974"/>
    <w:rsid w:val="0085766B"/>
    <w:rsid w:val="00857B6C"/>
    <w:rsid w:val="00857C69"/>
    <w:rsid w:val="00857F0E"/>
    <w:rsid w:val="00857F9D"/>
    <w:rsid w:val="00862A01"/>
    <w:rsid w:val="008631C7"/>
    <w:rsid w:val="00863DE7"/>
    <w:rsid w:val="00864B8F"/>
    <w:rsid w:val="00864FAC"/>
    <w:rsid w:val="00865E36"/>
    <w:rsid w:val="008666DA"/>
    <w:rsid w:val="00867617"/>
    <w:rsid w:val="00867A1F"/>
    <w:rsid w:val="00867E9D"/>
    <w:rsid w:val="0087045D"/>
    <w:rsid w:val="0087236B"/>
    <w:rsid w:val="00872D08"/>
    <w:rsid w:val="0087300E"/>
    <w:rsid w:val="00873704"/>
    <w:rsid w:val="00873DE0"/>
    <w:rsid w:val="00873FD9"/>
    <w:rsid w:val="00874272"/>
    <w:rsid w:val="008745A3"/>
    <w:rsid w:val="00875E84"/>
    <w:rsid w:val="0087687C"/>
    <w:rsid w:val="00876AF8"/>
    <w:rsid w:val="0087746C"/>
    <w:rsid w:val="0087750F"/>
    <w:rsid w:val="00880C75"/>
    <w:rsid w:val="008832B6"/>
    <w:rsid w:val="008835B3"/>
    <w:rsid w:val="00883871"/>
    <w:rsid w:val="00883B1B"/>
    <w:rsid w:val="00883FBD"/>
    <w:rsid w:val="00884089"/>
    <w:rsid w:val="00884824"/>
    <w:rsid w:val="00884D5C"/>
    <w:rsid w:val="008853D6"/>
    <w:rsid w:val="00886FA3"/>
    <w:rsid w:val="00887CE6"/>
    <w:rsid w:val="00887E01"/>
    <w:rsid w:val="00890C46"/>
    <w:rsid w:val="00891220"/>
    <w:rsid w:val="008948A9"/>
    <w:rsid w:val="00895269"/>
    <w:rsid w:val="0089536C"/>
    <w:rsid w:val="00896F8A"/>
    <w:rsid w:val="00897EF6"/>
    <w:rsid w:val="008A0198"/>
    <w:rsid w:val="008A0B30"/>
    <w:rsid w:val="008A0F67"/>
    <w:rsid w:val="008A18D1"/>
    <w:rsid w:val="008A2FD3"/>
    <w:rsid w:val="008A3009"/>
    <w:rsid w:val="008A3AA6"/>
    <w:rsid w:val="008A42B8"/>
    <w:rsid w:val="008A459D"/>
    <w:rsid w:val="008A4E04"/>
    <w:rsid w:val="008A5696"/>
    <w:rsid w:val="008A5F95"/>
    <w:rsid w:val="008A6836"/>
    <w:rsid w:val="008A79BF"/>
    <w:rsid w:val="008B01C1"/>
    <w:rsid w:val="008B0690"/>
    <w:rsid w:val="008B0B2F"/>
    <w:rsid w:val="008B0F22"/>
    <w:rsid w:val="008B1966"/>
    <w:rsid w:val="008B1F33"/>
    <w:rsid w:val="008B244F"/>
    <w:rsid w:val="008B2E5D"/>
    <w:rsid w:val="008B2F8D"/>
    <w:rsid w:val="008B340B"/>
    <w:rsid w:val="008B34B3"/>
    <w:rsid w:val="008B3FC8"/>
    <w:rsid w:val="008B5030"/>
    <w:rsid w:val="008B5F95"/>
    <w:rsid w:val="008B6386"/>
    <w:rsid w:val="008B721E"/>
    <w:rsid w:val="008B7392"/>
    <w:rsid w:val="008B7BCC"/>
    <w:rsid w:val="008B7DAC"/>
    <w:rsid w:val="008C05BC"/>
    <w:rsid w:val="008C0722"/>
    <w:rsid w:val="008C1BAA"/>
    <w:rsid w:val="008C27F4"/>
    <w:rsid w:val="008C2818"/>
    <w:rsid w:val="008C2EC1"/>
    <w:rsid w:val="008C3258"/>
    <w:rsid w:val="008C376C"/>
    <w:rsid w:val="008C3877"/>
    <w:rsid w:val="008C3ADD"/>
    <w:rsid w:val="008C3C33"/>
    <w:rsid w:val="008C4136"/>
    <w:rsid w:val="008C41CC"/>
    <w:rsid w:val="008C4A76"/>
    <w:rsid w:val="008C5147"/>
    <w:rsid w:val="008C5BD2"/>
    <w:rsid w:val="008C5DE7"/>
    <w:rsid w:val="008C6504"/>
    <w:rsid w:val="008C76F6"/>
    <w:rsid w:val="008C788D"/>
    <w:rsid w:val="008D0EEC"/>
    <w:rsid w:val="008D0EF3"/>
    <w:rsid w:val="008D3062"/>
    <w:rsid w:val="008D388B"/>
    <w:rsid w:val="008D44B0"/>
    <w:rsid w:val="008D4620"/>
    <w:rsid w:val="008D59C7"/>
    <w:rsid w:val="008D5F97"/>
    <w:rsid w:val="008D726C"/>
    <w:rsid w:val="008D76D9"/>
    <w:rsid w:val="008D7984"/>
    <w:rsid w:val="008E0CBC"/>
    <w:rsid w:val="008E1570"/>
    <w:rsid w:val="008E3213"/>
    <w:rsid w:val="008E3483"/>
    <w:rsid w:val="008E43DA"/>
    <w:rsid w:val="008E4957"/>
    <w:rsid w:val="008E4D72"/>
    <w:rsid w:val="008E56A8"/>
    <w:rsid w:val="008E5DE9"/>
    <w:rsid w:val="008E60FB"/>
    <w:rsid w:val="008E78F1"/>
    <w:rsid w:val="008F0401"/>
    <w:rsid w:val="008F069F"/>
    <w:rsid w:val="008F0CD2"/>
    <w:rsid w:val="008F1E07"/>
    <w:rsid w:val="008F4311"/>
    <w:rsid w:val="008F5462"/>
    <w:rsid w:val="008F570B"/>
    <w:rsid w:val="008F5800"/>
    <w:rsid w:val="008F5D63"/>
    <w:rsid w:val="008F68F7"/>
    <w:rsid w:val="008F7A34"/>
    <w:rsid w:val="00900C9D"/>
    <w:rsid w:val="00901115"/>
    <w:rsid w:val="00901731"/>
    <w:rsid w:val="0090209D"/>
    <w:rsid w:val="0090218B"/>
    <w:rsid w:val="00902EEF"/>
    <w:rsid w:val="00902FD2"/>
    <w:rsid w:val="009038E7"/>
    <w:rsid w:val="00904838"/>
    <w:rsid w:val="0090496E"/>
    <w:rsid w:val="00904DD8"/>
    <w:rsid w:val="00905402"/>
    <w:rsid w:val="009057D0"/>
    <w:rsid w:val="00905CC1"/>
    <w:rsid w:val="00905FDC"/>
    <w:rsid w:val="0090600C"/>
    <w:rsid w:val="00906862"/>
    <w:rsid w:val="00907A1F"/>
    <w:rsid w:val="00907C59"/>
    <w:rsid w:val="00907C82"/>
    <w:rsid w:val="00907E35"/>
    <w:rsid w:val="009108EC"/>
    <w:rsid w:val="00911C12"/>
    <w:rsid w:val="00912809"/>
    <w:rsid w:val="00913046"/>
    <w:rsid w:val="00913FCB"/>
    <w:rsid w:val="00914149"/>
    <w:rsid w:val="00914779"/>
    <w:rsid w:val="00914A07"/>
    <w:rsid w:val="00915238"/>
    <w:rsid w:val="009154AC"/>
    <w:rsid w:val="0091607D"/>
    <w:rsid w:val="0091607E"/>
    <w:rsid w:val="00917045"/>
    <w:rsid w:val="0091716F"/>
    <w:rsid w:val="009204D5"/>
    <w:rsid w:val="009210B8"/>
    <w:rsid w:val="00921448"/>
    <w:rsid w:val="00921CAA"/>
    <w:rsid w:val="00921DDC"/>
    <w:rsid w:val="00922B96"/>
    <w:rsid w:val="00922C4F"/>
    <w:rsid w:val="00922EB7"/>
    <w:rsid w:val="0092323E"/>
    <w:rsid w:val="00923452"/>
    <w:rsid w:val="009270C7"/>
    <w:rsid w:val="009307AD"/>
    <w:rsid w:val="00931803"/>
    <w:rsid w:val="00932223"/>
    <w:rsid w:val="009323DF"/>
    <w:rsid w:val="00932C0D"/>
    <w:rsid w:val="009331FD"/>
    <w:rsid w:val="00934558"/>
    <w:rsid w:val="0093560B"/>
    <w:rsid w:val="00937137"/>
    <w:rsid w:val="00937A3A"/>
    <w:rsid w:val="009409BE"/>
    <w:rsid w:val="00940ED7"/>
    <w:rsid w:val="009412AE"/>
    <w:rsid w:val="00941D72"/>
    <w:rsid w:val="00942032"/>
    <w:rsid w:val="00943BB7"/>
    <w:rsid w:val="00944845"/>
    <w:rsid w:val="00945D3C"/>
    <w:rsid w:val="00947A73"/>
    <w:rsid w:val="00950452"/>
    <w:rsid w:val="00950672"/>
    <w:rsid w:val="00950E74"/>
    <w:rsid w:val="00951615"/>
    <w:rsid w:val="0095206E"/>
    <w:rsid w:val="00952832"/>
    <w:rsid w:val="00952EEC"/>
    <w:rsid w:val="00953222"/>
    <w:rsid w:val="009536A7"/>
    <w:rsid w:val="009540A7"/>
    <w:rsid w:val="00954230"/>
    <w:rsid w:val="00955B1E"/>
    <w:rsid w:val="00955B2E"/>
    <w:rsid w:val="00956042"/>
    <w:rsid w:val="00960F65"/>
    <w:rsid w:val="00961232"/>
    <w:rsid w:val="00962585"/>
    <w:rsid w:val="0096281E"/>
    <w:rsid w:val="00963543"/>
    <w:rsid w:val="00963F3B"/>
    <w:rsid w:val="00964881"/>
    <w:rsid w:val="00964B32"/>
    <w:rsid w:val="00965008"/>
    <w:rsid w:val="00965103"/>
    <w:rsid w:val="009657E0"/>
    <w:rsid w:val="00965F68"/>
    <w:rsid w:val="00966D30"/>
    <w:rsid w:val="00970795"/>
    <w:rsid w:val="00971640"/>
    <w:rsid w:val="00971B3C"/>
    <w:rsid w:val="009726DF"/>
    <w:rsid w:val="00972863"/>
    <w:rsid w:val="0097428F"/>
    <w:rsid w:val="009747A0"/>
    <w:rsid w:val="00974A6A"/>
    <w:rsid w:val="00974DBE"/>
    <w:rsid w:val="00977072"/>
    <w:rsid w:val="00977395"/>
    <w:rsid w:val="009801B3"/>
    <w:rsid w:val="00980DDD"/>
    <w:rsid w:val="00981FC3"/>
    <w:rsid w:val="009823DE"/>
    <w:rsid w:val="009825D2"/>
    <w:rsid w:val="00982A85"/>
    <w:rsid w:val="00983824"/>
    <w:rsid w:val="0098439A"/>
    <w:rsid w:val="0098472C"/>
    <w:rsid w:val="0098543C"/>
    <w:rsid w:val="009858C1"/>
    <w:rsid w:val="00985A1A"/>
    <w:rsid w:val="00986762"/>
    <w:rsid w:val="00987EA9"/>
    <w:rsid w:val="0099000E"/>
    <w:rsid w:val="00990074"/>
    <w:rsid w:val="00991071"/>
    <w:rsid w:val="009918AF"/>
    <w:rsid w:val="009922BE"/>
    <w:rsid w:val="009929B5"/>
    <w:rsid w:val="00992C7F"/>
    <w:rsid w:val="00992DAA"/>
    <w:rsid w:val="00993D35"/>
    <w:rsid w:val="0099433C"/>
    <w:rsid w:val="0099439E"/>
    <w:rsid w:val="009947E4"/>
    <w:rsid w:val="00996522"/>
    <w:rsid w:val="00997548"/>
    <w:rsid w:val="0099781C"/>
    <w:rsid w:val="00997ED9"/>
    <w:rsid w:val="009A04B4"/>
    <w:rsid w:val="009A10DC"/>
    <w:rsid w:val="009A136B"/>
    <w:rsid w:val="009A327D"/>
    <w:rsid w:val="009A3939"/>
    <w:rsid w:val="009A3A76"/>
    <w:rsid w:val="009A3F69"/>
    <w:rsid w:val="009A51AB"/>
    <w:rsid w:val="009A54EA"/>
    <w:rsid w:val="009A626F"/>
    <w:rsid w:val="009A6D2A"/>
    <w:rsid w:val="009A7AC7"/>
    <w:rsid w:val="009A7DBA"/>
    <w:rsid w:val="009B0CC5"/>
    <w:rsid w:val="009B1A23"/>
    <w:rsid w:val="009B1D92"/>
    <w:rsid w:val="009B4399"/>
    <w:rsid w:val="009B7383"/>
    <w:rsid w:val="009C12B3"/>
    <w:rsid w:val="009C163A"/>
    <w:rsid w:val="009C1FCE"/>
    <w:rsid w:val="009C26BD"/>
    <w:rsid w:val="009C3812"/>
    <w:rsid w:val="009C5DDD"/>
    <w:rsid w:val="009C635E"/>
    <w:rsid w:val="009C6786"/>
    <w:rsid w:val="009C67EE"/>
    <w:rsid w:val="009D0276"/>
    <w:rsid w:val="009D1863"/>
    <w:rsid w:val="009D1926"/>
    <w:rsid w:val="009D1FD4"/>
    <w:rsid w:val="009D3205"/>
    <w:rsid w:val="009D39AB"/>
    <w:rsid w:val="009D3FBF"/>
    <w:rsid w:val="009D46BF"/>
    <w:rsid w:val="009D49CE"/>
    <w:rsid w:val="009D6600"/>
    <w:rsid w:val="009D6A1F"/>
    <w:rsid w:val="009D6E2C"/>
    <w:rsid w:val="009D7B9E"/>
    <w:rsid w:val="009E094E"/>
    <w:rsid w:val="009E11BE"/>
    <w:rsid w:val="009E145A"/>
    <w:rsid w:val="009E17E1"/>
    <w:rsid w:val="009E1D7D"/>
    <w:rsid w:val="009E257A"/>
    <w:rsid w:val="009E2F9D"/>
    <w:rsid w:val="009E3BB0"/>
    <w:rsid w:val="009E4863"/>
    <w:rsid w:val="009E50DC"/>
    <w:rsid w:val="009E54BB"/>
    <w:rsid w:val="009E5C86"/>
    <w:rsid w:val="009E5DF9"/>
    <w:rsid w:val="009E61E7"/>
    <w:rsid w:val="009E6714"/>
    <w:rsid w:val="009E6860"/>
    <w:rsid w:val="009E6A30"/>
    <w:rsid w:val="009F09E4"/>
    <w:rsid w:val="009F1053"/>
    <w:rsid w:val="009F118A"/>
    <w:rsid w:val="009F3BA2"/>
    <w:rsid w:val="009F59D3"/>
    <w:rsid w:val="009F69D0"/>
    <w:rsid w:val="009F712E"/>
    <w:rsid w:val="009F7240"/>
    <w:rsid w:val="009F770E"/>
    <w:rsid w:val="00A003B4"/>
    <w:rsid w:val="00A0126E"/>
    <w:rsid w:val="00A023F1"/>
    <w:rsid w:val="00A02758"/>
    <w:rsid w:val="00A027D3"/>
    <w:rsid w:val="00A03DC2"/>
    <w:rsid w:val="00A04A01"/>
    <w:rsid w:val="00A066A9"/>
    <w:rsid w:val="00A101A1"/>
    <w:rsid w:val="00A10E5C"/>
    <w:rsid w:val="00A11428"/>
    <w:rsid w:val="00A12403"/>
    <w:rsid w:val="00A1260A"/>
    <w:rsid w:val="00A12824"/>
    <w:rsid w:val="00A12E83"/>
    <w:rsid w:val="00A12EC2"/>
    <w:rsid w:val="00A13C18"/>
    <w:rsid w:val="00A14A6A"/>
    <w:rsid w:val="00A14E4C"/>
    <w:rsid w:val="00A15325"/>
    <w:rsid w:val="00A15B1A"/>
    <w:rsid w:val="00A16009"/>
    <w:rsid w:val="00A16423"/>
    <w:rsid w:val="00A169F6"/>
    <w:rsid w:val="00A16A27"/>
    <w:rsid w:val="00A172E7"/>
    <w:rsid w:val="00A17AE2"/>
    <w:rsid w:val="00A208B3"/>
    <w:rsid w:val="00A213C0"/>
    <w:rsid w:val="00A21876"/>
    <w:rsid w:val="00A2338A"/>
    <w:rsid w:val="00A23A05"/>
    <w:rsid w:val="00A23CB3"/>
    <w:rsid w:val="00A23EEB"/>
    <w:rsid w:val="00A244D2"/>
    <w:rsid w:val="00A248BC"/>
    <w:rsid w:val="00A2598A"/>
    <w:rsid w:val="00A260A6"/>
    <w:rsid w:val="00A266F8"/>
    <w:rsid w:val="00A27A48"/>
    <w:rsid w:val="00A27C95"/>
    <w:rsid w:val="00A3038B"/>
    <w:rsid w:val="00A30C81"/>
    <w:rsid w:val="00A314BC"/>
    <w:rsid w:val="00A319C4"/>
    <w:rsid w:val="00A32172"/>
    <w:rsid w:val="00A325F1"/>
    <w:rsid w:val="00A3311D"/>
    <w:rsid w:val="00A33862"/>
    <w:rsid w:val="00A34426"/>
    <w:rsid w:val="00A34529"/>
    <w:rsid w:val="00A349CF"/>
    <w:rsid w:val="00A358CB"/>
    <w:rsid w:val="00A35BF9"/>
    <w:rsid w:val="00A36469"/>
    <w:rsid w:val="00A36A61"/>
    <w:rsid w:val="00A36B5C"/>
    <w:rsid w:val="00A36E68"/>
    <w:rsid w:val="00A3778B"/>
    <w:rsid w:val="00A400E2"/>
    <w:rsid w:val="00A40376"/>
    <w:rsid w:val="00A40902"/>
    <w:rsid w:val="00A40F3D"/>
    <w:rsid w:val="00A42075"/>
    <w:rsid w:val="00A42CC7"/>
    <w:rsid w:val="00A4380D"/>
    <w:rsid w:val="00A4716E"/>
    <w:rsid w:val="00A47A43"/>
    <w:rsid w:val="00A47A74"/>
    <w:rsid w:val="00A47C6C"/>
    <w:rsid w:val="00A50AD2"/>
    <w:rsid w:val="00A5430E"/>
    <w:rsid w:val="00A54929"/>
    <w:rsid w:val="00A552FE"/>
    <w:rsid w:val="00A55325"/>
    <w:rsid w:val="00A55923"/>
    <w:rsid w:val="00A55C5F"/>
    <w:rsid w:val="00A60106"/>
    <w:rsid w:val="00A6014F"/>
    <w:rsid w:val="00A602F7"/>
    <w:rsid w:val="00A6136E"/>
    <w:rsid w:val="00A61732"/>
    <w:rsid w:val="00A633FA"/>
    <w:rsid w:val="00A643EE"/>
    <w:rsid w:val="00A64650"/>
    <w:rsid w:val="00A646B4"/>
    <w:rsid w:val="00A64CA3"/>
    <w:rsid w:val="00A67E68"/>
    <w:rsid w:val="00A67EAF"/>
    <w:rsid w:val="00A67F37"/>
    <w:rsid w:val="00A67F4A"/>
    <w:rsid w:val="00A700DD"/>
    <w:rsid w:val="00A7129F"/>
    <w:rsid w:val="00A713D4"/>
    <w:rsid w:val="00A7258A"/>
    <w:rsid w:val="00A73BCF"/>
    <w:rsid w:val="00A7404B"/>
    <w:rsid w:val="00A747CF"/>
    <w:rsid w:val="00A74B96"/>
    <w:rsid w:val="00A765F0"/>
    <w:rsid w:val="00A76C97"/>
    <w:rsid w:val="00A77230"/>
    <w:rsid w:val="00A77300"/>
    <w:rsid w:val="00A77E67"/>
    <w:rsid w:val="00A804A9"/>
    <w:rsid w:val="00A805B4"/>
    <w:rsid w:val="00A8150C"/>
    <w:rsid w:val="00A82E63"/>
    <w:rsid w:val="00A83284"/>
    <w:rsid w:val="00A838DF"/>
    <w:rsid w:val="00A84561"/>
    <w:rsid w:val="00A84DFB"/>
    <w:rsid w:val="00A85078"/>
    <w:rsid w:val="00A852C8"/>
    <w:rsid w:val="00A8542A"/>
    <w:rsid w:val="00A86ECC"/>
    <w:rsid w:val="00A87158"/>
    <w:rsid w:val="00A87CC3"/>
    <w:rsid w:val="00A90099"/>
    <w:rsid w:val="00A9089E"/>
    <w:rsid w:val="00A9167B"/>
    <w:rsid w:val="00A920C6"/>
    <w:rsid w:val="00A930D1"/>
    <w:rsid w:val="00A93115"/>
    <w:rsid w:val="00A937FE"/>
    <w:rsid w:val="00A9403F"/>
    <w:rsid w:val="00A94EA0"/>
    <w:rsid w:val="00A9580C"/>
    <w:rsid w:val="00A9632C"/>
    <w:rsid w:val="00A96514"/>
    <w:rsid w:val="00A97467"/>
    <w:rsid w:val="00A974D2"/>
    <w:rsid w:val="00A97EB4"/>
    <w:rsid w:val="00AA027F"/>
    <w:rsid w:val="00AA03A6"/>
    <w:rsid w:val="00AA09EA"/>
    <w:rsid w:val="00AA16A5"/>
    <w:rsid w:val="00AA2065"/>
    <w:rsid w:val="00AA3077"/>
    <w:rsid w:val="00AA33AF"/>
    <w:rsid w:val="00AA3441"/>
    <w:rsid w:val="00AA409C"/>
    <w:rsid w:val="00AA47F7"/>
    <w:rsid w:val="00AA498E"/>
    <w:rsid w:val="00AA5A63"/>
    <w:rsid w:val="00AA7BF3"/>
    <w:rsid w:val="00AB0467"/>
    <w:rsid w:val="00AB0876"/>
    <w:rsid w:val="00AB2067"/>
    <w:rsid w:val="00AB280C"/>
    <w:rsid w:val="00AB2F16"/>
    <w:rsid w:val="00AB331C"/>
    <w:rsid w:val="00AB403E"/>
    <w:rsid w:val="00AB4C32"/>
    <w:rsid w:val="00AB51FB"/>
    <w:rsid w:val="00AB5617"/>
    <w:rsid w:val="00AB5B3A"/>
    <w:rsid w:val="00AB6692"/>
    <w:rsid w:val="00AB6BA2"/>
    <w:rsid w:val="00AB788C"/>
    <w:rsid w:val="00AB7B38"/>
    <w:rsid w:val="00AC00A5"/>
    <w:rsid w:val="00AC0950"/>
    <w:rsid w:val="00AC09F7"/>
    <w:rsid w:val="00AC0CA8"/>
    <w:rsid w:val="00AC29D0"/>
    <w:rsid w:val="00AC35D7"/>
    <w:rsid w:val="00AC4159"/>
    <w:rsid w:val="00AC4825"/>
    <w:rsid w:val="00AC4FE0"/>
    <w:rsid w:val="00AC6460"/>
    <w:rsid w:val="00AC6B62"/>
    <w:rsid w:val="00AC6FFC"/>
    <w:rsid w:val="00AC71A8"/>
    <w:rsid w:val="00AC7365"/>
    <w:rsid w:val="00AC740B"/>
    <w:rsid w:val="00AC7D0C"/>
    <w:rsid w:val="00AC7F7A"/>
    <w:rsid w:val="00AD0097"/>
    <w:rsid w:val="00AD0955"/>
    <w:rsid w:val="00AD117C"/>
    <w:rsid w:val="00AD1835"/>
    <w:rsid w:val="00AD2274"/>
    <w:rsid w:val="00AD422B"/>
    <w:rsid w:val="00AD451F"/>
    <w:rsid w:val="00AD5296"/>
    <w:rsid w:val="00AD5504"/>
    <w:rsid w:val="00AD5C83"/>
    <w:rsid w:val="00AD5D93"/>
    <w:rsid w:val="00AD6BC2"/>
    <w:rsid w:val="00AD709A"/>
    <w:rsid w:val="00AD768C"/>
    <w:rsid w:val="00AE24E2"/>
    <w:rsid w:val="00AE25B2"/>
    <w:rsid w:val="00AE3D13"/>
    <w:rsid w:val="00AE3E1A"/>
    <w:rsid w:val="00AE405F"/>
    <w:rsid w:val="00AE43D6"/>
    <w:rsid w:val="00AE6534"/>
    <w:rsid w:val="00AE6FB2"/>
    <w:rsid w:val="00AE77D8"/>
    <w:rsid w:val="00AE796E"/>
    <w:rsid w:val="00AE7AAE"/>
    <w:rsid w:val="00AE7B1F"/>
    <w:rsid w:val="00AF01FA"/>
    <w:rsid w:val="00AF0228"/>
    <w:rsid w:val="00AF0494"/>
    <w:rsid w:val="00AF0EF3"/>
    <w:rsid w:val="00AF1816"/>
    <w:rsid w:val="00AF2B68"/>
    <w:rsid w:val="00AF2D76"/>
    <w:rsid w:val="00AF378E"/>
    <w:rsid w:val="00AF4F6A"/>
    <w:rsid w:val="00AF5354"/>
    <w:rsid w:val="00AF5B46"/>
    <w:rsid w:val="00AF6F04"/>
    <w:rsid w:val="00AF7337"/>
    <w:rsid w:val="00AF7FD7"/>
    <w:rsid w:val="00B0010A"/>
    <w:rsid w:val="00B00152"/>
    <w:rsid w:val="00B00707"/>
    <w:rsid w:val="00B00B31"/>
    <w:rsid w:val="00B00B72"/>
    <w:rsid w:val="00B01F9B"/>
    <w:rsid w:val="00B020FC"/>
    <w:rsid w:val="00B02219"/>
    <w:rsid w:val="00B02413"/>
    <w:rsid w:val="00B02BB3"/>
    <w:rsid w:val="00B02DA4"/>
    <w:rsid w:val="00B03DE9"/>
    <w:rsid w:val="00B04627"/>
    <w:rsid w:val="00B07078"/>
    <w:rsid w:val="00B07170"/>
    <w:rsid w:val="00B11F1F"/>
    <w:rsid w:val="00B12BB9"/>
    <w:rsid w:val="00B13195"/>
    <w:rsid w:val="00B138A9"/>
    <w:rsid w:val="00B13CC6"/>
    <w:rsid w:val="00B14DF2"/>
    <w:rsid w:val="00B153B1"/>
    <w:rsid w:val="00B15E3D"/>
    <w:rsid w:val="00B1640C"/>
    <w:rsid w:val="00B1750F"/>
    <w:rsid w:val="00B17C53"/>
    <w:rsid w:val="00B20022"/>
    <w:rsid w:val="00B20961"/>
    <w:rsid w:val="00B224A8"/>
    <w:rsid w:val="00B2296A"/>
    <w:rsid w:val="00B23DE7"/>
    <w:rsid w:val="00B2415F"/>
    <w:rsid w:val="00B24FF0"/>
    <w:rsid w:val="00B25292"/>
    <w:rsid w:val="00B26014"/>
    <w:rsid w:val="00B26788"/>
    <w:rsid w:val="00B275AA"/>
    <w:rsid w:val="00B27D1B"/>
    <w:rsid w:val="00B30F9C"/>
    <w:rsid w:val="00B310DE"/>
    <w:rsid w:val="00B31648"/>
    <w:rsid w:val="00B322B7"/>
    <w:rsid w:val="00B32989"/>
    <w:rsid w:val="00B330E3"/>
    <w:rsid w:val="00B3358B"/>
    <w:rsid w:val="00B35BB4"/>
    <w:rsid w:val="00B3659C"/>
    <w:rsid w:val="00B36C5E"/>
    <w:rsid w:val="00B36CA4"/>
    <w:rsid w:val="00B36F18"/>
    <w:rsid w:val="00B4026C"/>
    <w:rsid w:val="00B40AAF"/>
    <w:rsid w:val="00B4183B"/>
    <w:rsid w:val="00B418B9"/>
    <w:rsid w:val="00B43147"/>
    <w:rsid w:val="00B43161"/>
    <w:rsid w:val="00B43723"/>
    <w:rsid w:val="00B43859"/>
    <w:rsid w:val="00B4459F"/>
    <w:rsid w:val="00B46946"/>
    <w:rsid w:val="00B46AD4"/>
    <w:rsid w:val="00B478FC"/>
    <w:rsid w:val="00B50CFF"/>
    <w:rsid w:val="00B51FDC"/>
    <w:rsid w:val="00B520F0"/>
    <w:rsid w:val="00B52AC0"/>
    <w:rsid w:val="00B52BD4"/>
    <w:rsid w:val="00B52CDE"/>
    <w:rsid w:val="00B53DEA"/>
    <w:rsid w:val="00B5405D"/>
    <w:rsid w:val="00B54118"/>
    <w:rsid w:val="00B542CB"/>
    <w:rsid w:val="00B549C8"/>
    <w:rsid w:val="00B54CF1"/>
    <w:rsid w:val="00B55CED"/>
    <w:rsid w:val="00B56BD8"/>
    <w:rsid w:val="00B5750C"/>
    <w:rsid w:val="00B601B9"/>
    <w:rsid w:val="00B6034E"/>
    <w:rsid w:val="00B60364"/>
    <w:rsid w:val="00B603C1"/>
    <w:rsid w:val="00B61124"/>
    <w:rsid w:val="00B614F8"/>
    <w:rsid w:val="00B61882"/>
    <w:rsid w:val="00B61B2E"/>
    <w:rsid w:val="00B61E2F"/>
    <w:rsid w:val="00B61E56"/>
    <w:rsid w:val="00B63474"/>
    <w:rsid w:val="00B648F6"/>
    <w:rsid w:val="00B64A51"/>
    <w:rsid w:val="00B651EB"/>
    <w:rsid w:val="00B66182"/>
    <w:rsid w:val="00B667BF"/>
    <w:rsid w:val="00B671B8"/>
    <w:rsid w:val="00B67718"/>
    <w:rsid w:val="00B71227"/>
    <w:rsid w:val="00B714AA"/>
    <w:rsid w:val="00B71C39"/>
    <w:rsid w:val="00B722C6"/>
    <w:rsid w:val="00B73935"/>
    <w:rsid w:val="00B73B0A"/>
    <w:rsid w:val="00B7432F"/>
    <w:rsid w:val="00B745C7"/>
    <w:rsid w:val="00B746CE"/>
    <w:rsid w:val="00B746FA"/>
    <w:rsid w:val="00B74C70"/>
    <w:rsid w:val="00B759A6"/>
    <w:rsid w:val="00B77539"/>
    <w:rsid w:val="00B8050A"/>
    <w:rsid w:val="00B8069F"/>
    <w:rsid w:val="00B807AD"/>
    <w:rsid w:val="00B809B3"/>
    <w:rsid w:val="00B80AC5"/>
    <w:rsid w:val="00B84217"/>
    <w:rsid w:val="00B84366"/>
    <w:rsid w:val="00B8444A"/>
    <w:rsid w:val="00B84CC3"/>
    <w:rsid w:val="00B84F1C"/>
    <w:rsid w:val="00B85DDB"/>
    <w:rsid w:val="00B86542"/>
    <w:rsid w:val="00B8671A"/>
    <w:rsid w:val="00B8680B"/>
    <w:rsid w:val="00B86A29"/>
    <w:rsid w:val="00B8756A"/>
    <w:rsid w:val="00B87854"/>
    <w:rsid w:val="00B87B8F"/>
    <w:rsid w:val="00B918D1"/>
    <w:rsid w:val="00B919EC"/>
    <w:rsid w:val="00B91F84"/>
    <w:rsid w:val="00B9272B"/>
    <w:rsid w:val="00B930F8"/>
    <w:rsid w:val="00B9401A"/>
    <w:rsid w:val="00B94522"/>
    <w:rsid w:val="00B94F11"/>
    <w:rsid w:val="00B9567B"/>
    <w:rsid w:val="00B95BB5"/>
    <w:rsid w:val="00B96032"/>
    <w:rsid w:val="00B961D0"/>
    <w:rsid w:val="00B963CE"/>
    <w:rsid w:val="00B968E9"/>
    <w:rsid w:val="00B96BDD"/>
    <w:rsid w:val="00B96D48"/>
    <w:rsid w:val="00B972D0"/>
    <w:rsid w:val="00B978BB"/>
    <w:rsid w:val="00B97B68"/>
    <w:rsid w:val="00BA0354"/>
    <w:rsid w:val="00BA08D0"/>
    <w:rsid w:val="00BA0E75"/>
    <w:rsid w:val="00BA0FCA"/>
    <w:rsid w:val="00BA0FF5"/>
    <w:rsid w:val="00BA1092"/>
    <w:rsid w:val="00BA12D1"/>
    <w:rsid w:val="00BA152F"/>
    <w:rsid w:val="00BA1924"/>
    <w:rsid w:val="00BA1F78"/>
    <w:rsid w:val="00BA24EA"/>
    <w:rsid w:val="00BA2F19"/>
    <w:rsid w:val="00BA37D1"/>
    <w:rsid w:val="00BA3E48"/>
    <w:rsid w:val="00BA433B"/>
    <w:rsid w:val="00BA4367"/>
    <w:rsid w:val="00BA44A9"/>
    <w:rsid w:val="00BA4D4A"/>
    <w:rsid w:val="00BA5385"/>
    <w:rsid w:val="00BA5A81"/>
    <w:rsid w:val="00BB0119"/>
    <w:rsid w:val="00BB0993"/>
    <w:rsid w:val="00BB0B58"/>
    <w:rsid w:val="00BB0CAF"/>
    <w:rsid w:val="00BB18F5"/>
    <w:rsid w:val="00BB1D3E"/>
    <w:rsid w:val="00BB2343"/>
    <w:rsid w:val="00BB2879"/>
    <w:rsid w:val="00BB2AD6"/>
    <w:rsid w:val="00BB2FA1"/>
    <w:rsid w:val="00BB4086"/>
    <w:rsid w:val="00BB4A36"/>
    <w:rsid w:val="00BB568A"/>
    <w:rsid w:val="00BB5E62"/>
    <w:rsid w:val="00BB685A"/>
    <w:rsid w:val="00BB68F9"/>
    <w:rsid w:val="00BB6F82"/>
    <w:rsid w:val="00BB726D"/>
    <w:rsid w:val="00BB7463"/>
    <w:rsid w:val="00BB76AD"/>
    <w:rsid w:val="00BC0BF7"/>
    <w:rsid w:val="00BC13BA"/>
    <w:rsid w:val="00BC148B"/>
    <w:rsid w:val="00BC1C7B"/>
    <w:rsid w:val="00BC2735"/>
    <w:rsid w:val="00BC2DA7"/>
    <w:rsid w:val="00BC55CD"/>
    <w:rsid w:val="00BC5A8B"/>
    <w:rsid w:val="00BC5F89"/>
    <w:rsid w:val="00BC7F84"/>
    <w:rsid w:val="00BC7FF7"/>
    <w:rsid w:val="00BD0717"/>
    <w:rsid w:val="00BD1B3F"/>
    <w:rsid w:val="00BD1D1D"/>
    <w:rsid w:val="00BD1F1C"/>
    <w:rsid w:val="00BD289C"/>
    <w:rsid w:val="00BD2D2C"/>
    <w:rsid w:val="00BD4337"/>
    <w:rsid w:val="00BD472C"/>
    <w:rsid w:val="00BD56D1"/>
    <w:rsid w:val="00BD649D"/>
    <w:rsid w:val="00BD7052"/>
    <w:rsid w:val="00BD73F2"/>
    <w:rsid w:val="00BD7704"/>
    <w:rsid w:val="00BD7FC9"/>
    <w:rsid w:val="00BE06E4"/>
    <w:rsid w:val="00BE0ED2"/>
    <w:rsid w:val="00BE1A11"/>
    <w:rsid w:val="00BE3752"/>
    <w:rsid w:val="00BE3A16"/>
    <w:rsid w:val="00BE6420"/>
    <w:rsid w:val="00BE708A"/>
    <w:rsid w:val="00BE75C7"/>
    <w:rsid w:val="00BE79E6"/>
    <w:rsid w:val="00BE7E74"/>
    <w:rsid w:val="00BF1474"/>
    <w:rsid w:val="00BF3187"/>
    <w:rsid w:val="00BF414F"/>
    <w:rsid w:val="00BF5FBE"/>
    <w:rsid w:val="00BF7876"/>
    <w:rsid w:val="00BF7901"/>
    <w:rsid w:val="00BF7E4C"/>
    <w:rsid w:val="00C00FA6"/>
    <w:rsid w:val="00C0165D"/>
    <w:rsid w:val="00C02150"/>
    <w:rsid w:val="00C03AFF"/>
    <w:rsid w:val="00C0434B"/>
    <w:rsid w:val="00C04FCD"/>
    <w:rsid w:val="00C053DD"/>
    <w:rsid w:val="00C06070"/>
    <w:rsid w:val="00C0679D"/>
    <w:rsid w:val="00C068B3"/>
    <w:rsid w:val="00C06D74"/>
    <w:rsid w:val="00C07E8E"/>
    <w:rsid w:val="00C1021F"/>
    <w:rsid w:val="00C10E9B"/>
    <w:rsid w:val="00C12106"/>
    <w:rsid w:val="00C122C3"/>
    <w:rsid w:val="00C129BE"/>
    <w:rsid w:val="00C1376D"/>
    <w:rsid w:val="00C1575E"/>
    <w:rsid w:val="00C15ADF"/>
    <w:rsid w:val="00C15F06"/>
    <w:rsid w:val="00C16133"/>
    <w:rsid w:val="00C165A3"/>
    <w:rsid w:val="00C1675C"/>
    <w:rsid w:val="00C16EF1"/>
    <w:rsid w:val="00C17296"/>
    <w:rsid w:val="00C17C12"/>
    <w:rsid w:val="00C2018D"/>
    <w:rsid w:val="00C20197"/>
    <w:rsid w:val="00C20B44"/>
    <w:rsid w:val="00C2100A"/>
    <w:rsid w:val="00C21547"/>
    <w:rsid w:val="00C215B5"/>
    <w:rsid w:val="00C21CF2"/>
    <w:rsid w:val="00C23460"/>
    <w:rsid w:val="00C23D89"/>
    <w:rsid w:val="00C244A0"/>
    <w:rsid w:val="00C24938"/>
    <w:rsid w:val="00C25EDA"/>
    <w:rsid w:val="00C263D0"/>
    <w:rsid w:val="00C26C9D"/>
    <w:rsid w:val="00C2718B"/>
    <w:rsid w:val="00C27D5D"/>
    <w:rsid w:val="00C304FA"/>
    <w:rsid w:val="00C3067D"/>
    <w:rsid w:val="00C32226"/>
    <w:rsid w:val="00C335A4"/>
    <w:rsid w:val="00C3369B"/>
    <w:rsid w:val="00C34927"/>
    <w:rsid w:val="00C365CE"/>
    <w:rsid w:val="00C36657"/>
    <w:rsid w:val="00C36850"/>
    <w:rsid w:val="00C36FD6"/>
    <w:rsid w:val="00C37D62"/>
    <w:rsid w:val="00C37DD3"/>
    <w:rsid w:val="00C40AE2"/>
    <w:rsid w:val="00C40E9C"/>
    <w:rsid w:val="00C41105"/>
    <w:rsid w:val="00C4126B"/>
    <w:rsid w:val="00C41A83"/>
    <w:rsid w:val="00C41D2B"/>
    <w:rsid w:val="00C43A20"/>
    <w:rsid w:val="00C44B5D"/>
    <w:rsid w:val="00C450FE"/>
    <w:rsid w:val="00C4554E"/>
    <w:rsid w:val="00C45C51"/>
    <w:rsid w:val="00C45E62"/>
    <w:rsid w:val="00C46056"/>
    <w:rsid w:val="00C46D52"/>
    <w:rsid w:val="00C470E9"/>
    <w:rsid w:val="00C47926"/>
    <w:rsid w:val="00C47CBE"/>
    <w:rsid w:val="00C517DE"/>
    <w:rsid w:val="00C51C38"/>
    <w:rsid w:val="00C521F4"/>
    <w:rsid w:val="00C527B1"/>
    <w:rsid w:val="00C530F1"/>
    <w:rsid w:val="00C54C3C"/>
    <w:rsid w:val="00C551EE"/>
    <w:rsid w:val="00C56FC4"/>
    <w:rsid w:val="00C5714E"/>
    <w:rsid w:val="00C572A8"/>
    <w:rsid w:val="00C5790D"/>
    <w:rsid w:val="00C6012D"/>
    <w:rsid w:val="00C6036B"/>
    <w:rsid w:val="00C61C12"/>
    <w:rsid w:val="00C6215D"/>
    <w:rsid w:val="00C62905"/>
    <w:rsid w:val="00C6324B"/>
    <w:rsid w:val="00C633B7"/>
    <w:rsid w:val="00C63BA4"/>
    <w:rsid w:val="00C649FA"/>
    <w:rsid w:val="00C65058"/>
    <w:rsid w:val="00C65518"/>
    <w:rsid w:val="00C656AD"/>
    <w:rsid w:val="00C656E7"/>
    <w:rsid w:val="00C6587A"/>
    <w:rsid w:val="00C65C55"/>
    <w:rsid w:val="00C670B3"/>
    <w:rsid w:val="00C6717D"/>
    <w:rsid w:val="00C67EB8"/>
    <w:rsid w:val="00C70A75"/>
    <w:rsid w:val="00C73C2E"/>
    <w:rsid w:val="00C73CEF"/>
    <w:rsid w:val="00C74E76"/>
    <w:rsid w:val="00C7587B"/>
    <w:rsid w:val="00C75C92"/>
    <w:rsid w:val="00C76936"/>
    <w:rsid w:val="00C76FAC"/>
    <w:rsid w:val="00C8084E"/>
    <w:rsid w:val="00C80AEB"/>
    <w:rsid w:val="00C8161B"/>
    <w:rsid w:val="00C82278"/>
    <w:rsid w:val="00C83ACA"/>
    <w:rsid w:val="00C843B6"/>
    <w:rsid w:val="00C84C66"/>
    <w:rsid w:val="00C84CCE"/>
    <w:rsid w:val="00C8662B"/>
    <w:rsid w:val="00C86909"/>
    <w:rsid w:val="00C8696D"/>
    <w:rsid w:val="00C86D1B"/>
    <w:rsid w:val="00C872F1"/>
    <w:rsid w:val="00C87526"/>
    <w:rsid w:val="00C87609"/>
    <w:rsid w:val="00C9072A"/>
    <w:rsid w:val="00C90B92"/>
    <w:rsid w:val="00C90E10"/>
    <w:rsid w:val="00C92087"/>
    <w:rsid w:val="00C922B7"/>
    <w:rsid w:val="00C9255D"/>
    <w:rsid w:val="00C92925"/>
    <w:rsid w:val="00C92C9E"/>
    <w:rsid w:val="00C93504"/>
    <w:rsid w:val="00C935C8"/>
    <w:rsid w:val="00C9382F"/>
    <w:rsid w:val="00C940E0"/>
    <w:rsid w:val="00C94285"/>
    <w:rsid w:val="00C956DF"/>
    <w:rsid w:val="00C95CA0"/>
    <w:rsid w:val="00C96CFB"/>
    <w:rsid w:val="00C96E86"/>
    <w:rsid w:val="00C9745D"/>
    <w:rsid w:val="00C97F0E"/>
    <w:rsid w:val="00CA02F2"/>
    <w:rsid w:val="00CA032D"/>
    <w:rsid w:val="00CA06EA"/>
    <w:rsid w:val="00CA1632"/>
    <w:rsid w:val="00CA1BC7"/>
    <w:rsid w:val="00CA2590"/>
    <w:rsid w:val="00CA2F73"/>
    <w:rsid w:val="00CA2FFC"/>
    <w:rsid w:val="00CA3410"/>
    <w:rsid w:val="00CA415F"/>
    <w:rsid w:val="00CA44CA"/>
    <w:rsid w:val="00CA56AC"/>
    <w:rsid w:val="00CA5EC4"/>
    <w:rsid w:val="00CA61BF"/>
    <w:rsid w:val="00CA6820"/>
    <w:rsid w:val="00CA6BC8"/>
    <w:rsid w:val="00CA77B0"/>
    <w:rsid w:val="00CA7E79"/>
    <w:rsid w:val="00CA7EDF"/>
    <w:rsid w:val="00CA7F87"/>
    <w:rsid w:val="00CB0010"/>
    <w:rsid w:val="00CB09F3"/>
    <w:rsid w:val="00CB1366"/>
    <w:rsid w:val="00CB24D5"/>
    <w:rsid w:val="00CB280A"/>
    <w:rsid w:val="00CB2869"/>
    <w:rsid w:val="00CB32F2"/>
    <w:rsid w:val="00CB3C68"/>
    <w:rsid w:val="00CB5023"/>
    <w:rsid w:val="00CB6235"/>
    <w:rsid w:val="00CB69A3"/>
    <w:rsid w:val="00CB6C1B"/>
    <w:rsid w:val="00CB7F6F"/>
    <w:rsid w:val="00CC0132"/>
    <w:rsid w:val="00CC0A95"/>
    <w:rsid w:val="00CC0E71"/>
    <w:rsid w:val="00CC24FE"/>
    <w:rsid w:val="00CC29DD"/>
    <w:rsid w:val="00CC2C69"/>
    <w:rsid w:val="00CC2FA0"/>
    <w:rsid w:val="00CC3965"/>
    <w:rsid w:val="00CC4182"/>
    <w:rsid w:val="00CC4BB0"/>
    <w:rsid w:val="00CC5514"/>
    <w:rsid w:val="00CC5581"/>
    <w:rsid w:val="00CC5810"/>
    <w:rsid w:val="00CC61CA"/>
    <w:rsid w:val="00CC64DA"/>
    <w:rsid w:val="00CC783D"/>
    <w:rsid w:val="00CC789F"/>
    <w:rsid w:val="00CC7926"/>
    <w:rsid w:val="00CC7E5C"/>
    <w:rsid w:val="00CD09BC"/>
    <w:rsid w:val="00CD1098"/>
    <w:rsid w:val="00CD33BB"/>
    <w:rsid w:val="00CD3834"/>
    <w:rsid w:val="00CD39EB"/>
    <w:rsid w:val="00CD3F68"/>
    <w:rsid w:val="00CD4ECC"/>
    <w:rsid w:val="00CD7CC3"/>
    <w:rsid w:val="00CE0112"/>
    <w:rsid w:val="00CE0832"/>
    <w:rsid w:val="00CE4791"/>
    <w:rsid w:val="00CE5466"/>
    <w:rsid w:val="00CE619F"/>
    <w:rsid w:val="00CE717C"/>
    <w:rsid w:val="00CE731E"/>
    <w:rsid w:val="00CE73AB"/>
    <w:rsid w:val="00CF0082"/>
    <w:rsid w:val="00CF0703"/>
    <w:rsid w:val="00CF07E3"/>
    <w:rsid w:val="00CF1D22"/>
    <w:rsid w:val="00CF2135"/>
    <w:rsid w:val="00CF24CE"/>
    <w:rsid w:val="00CF2BAC"/>
    <w:rsid w:val="00CF477D"/>
    <w:rsid w:val="00CF4D39"/>
    <w:rsid w:val="00CF59F4"/>
    <w:rsid w:val="00CF60EB"/>
    <w:rsid w:val="00CF6206"/>
    <w:rsid w:val="00CF6828"/>
    <w:rsid w:val="00CF7348"/>
    <w:rsid w:val="00D00089"/>
    <w:rsid w:val="00D0074D"/>
    <w:rsid w:val="00D008B0"/>
    <w:rsid w:val="00D009C9"/>
    <w:rsid w:val="00D00ED2"/>
    <w:rsid w:val="00D01A4E"/>
    <w:rsid w:val="00D01FD7"/>
    <w:rsid w:val="00D026C4"/>
    <w:rsid w:val="00D02A12"/>
    <w:rsid w:val="00D02ADB"/>
    <w:rsid w:val="00D036D5"/>
    <w:rsid w:val="00D03898"/>
    <w:rsid w:val="00D04367"/>
    <w:rsid w:val="00D04489"/>
    <w:rsid w:val="00D046E5"/>
    <w:rsid w:val="00D05D90"/>
    <w:rsid w:val="00D06B44"/>
    <w:rsid w:val="00D06FA0"/>
    <w:rsid w:val="00D074DA"/>
    <w:rsid w:val="00D07E07"/>
    <w:rsid w:val="00D108B3"/>
    <w:rsid w:val="00D10D78"/>
    <w:rsid w:val="00D11E8C"/>
    <w:rsid w:val="00D11FF7"/>
    <w:rsid w:val="00D1296B"/>
    <w:rsid w:val="00D12F66"/>
    <w:rsid w:val="00D133A4"/>
    <w:rsid w:val="00D13954"/>
    <w:rsid w:val="00D13B38"/>
    <w:rsid w:val="00D141BB"/>
    <w:rsid w:val="00D1445D"/>
    <w:rsid w:val="00D14577"/>
    <w:rsid w:val="00D1458E"/>
    <w:rsid w:val="00D1484B"/>
    <w:rsid w:val="00D14E8E"/>
    <w:rsid w:val="00D16778"/>
    <w:rsid w:val="00D16F8A"/>
    <w:rsid w:val="00D1739A"/>
    <w:rsid w:val="00D1786C"/>
    <w:rsid w:val="00D17F0E"/>
    <w:rsid w:val="00D20510"/>
    <w:rsid w:val="00D206F8"/>
    <w:rsid w:val="00D20ED4"/>
    <w:rsid w:val="00D21694"/>
    <w:rsid w:val="00D21A74"/>
    <w:rsid w:val="00D21F3C"/>
    <w:rsid w:val="00D21FE2"/>
    <w:rsid w:val="00D2217F"/>
    <w:rsid w:val="00D22438"/>
    <w:rsid w:val="00D22B66"/>
    <w:rsid w:val="00D232BC"/>
    <w:rsid w:val="00D23A2C"/>
    <w:rsid w:val="00D23FD0"/>
    <w:rsid w:val="00D24D5B"/>
    <w:rsid w:val="00D25D40"/>
    <w:rsid w:val="00D26640"/>
    <w:rsid w:val="00D26DD0"/>
    <w:rsid w:val="00D2777B"/>
    <w:rsid w:val="00D27A54"/>
    <w:rsid w:val="00D27AB3"/>
    <w:rsid w:val="00D30A33"/>
    <w:rsid w:val="00D30F13"/>
    <w:rsid w:val="00D317A1"/>
    <w:rsid w:val="00D320E3"/>
    <w:rsid w:val="00D32CD3"/>
    <w:rsid w:val="00D34384"/>
    <w:rsid w:val="00D34FBB"/>
    <w:rsid w:val="00D36F99"/>
    <w:rsid w:val="00D3741D"/>
    <w:rsid w:val="00D37C6A"/>
    <w:rsid w:val="00D41267"/>
    <w:rsid w:val="00D42D4B"/>
    <w:rsid w:val="00D44691"/>
    <w:rsid w:val="00D447A5"/>
    <w:rsid w:val="00D44E14"/>
    <w:rsid w:val="00D456CB"/>
    <w:rsid w:val="00D4677C"/>
    <w:rsid w:val="00D50115"/>
    <w:rsid w:val="00D507D3"/>
    <w:rsid w:val="00D50FCD"/>
    <w:rsid w:val="00D51E70"/>
    <w:rsid w:val="00D52F25"/>
    <w:rsid w:val="00D544C1"/>
    <w:rsid w:val="00D54E23"/>
    <w:rsid w:val="00D55841"/>
    <w:rsid w:val="00D56178"/>
    <w:rsid w:val="00D56C9C"/>
    <w:rsid w:val="00D56E17"/>
    <w:rsid w:val="00D5700A"/>
    <w:rsid w:val="00D570D3"/>
    <w:rsid w:val="00D570FF"/>
    <w:rsid w:val="00D57950"/>
    <w:rsid w:val="00D600DD"/>
    <w:rsid w:val="00D60895"/>
    <w:rsid w:val="00D60A32"/>
    <w:rsid w:val="00D60C44"/>
    <w:rsid w:val="00D60E13"/>
    <w:rsid w:val="00D61E0A"/>
    <w:rsid w:val="00D62704"/>
    <w:rsid w:val="00D637D1"/>
    <w:rsid w:val="00D63FBE"/>
    <w:rsid w:val="00D6404D"/>
    <w:rsid w:val="00D64294"/>
    <w:rsid w:val="00D647C7"/>
    <w:rsid w:val="00D6484A"/>
    <w:rsid w:val="00D64F51"/>
    <w:rsid w:val="00D65430"/>
    <w:rsid w:val="00D662EA"/>
    <w:rsid w:val="00D6689B"/>
    <w:rsid w:val="00D67E61"/>
    <w:rsid w:val="00D706A7"/>
    <w:rsid w:val="00D7104A"/>
    <w:rsid w:val="00D73558"/>
    <w:rsid w:val="00D73710"/>
    <w:rsid w:val="00D73EE7"/>
    <w:rsid w:val="00D74538"/>
    <w:rsid w:val="00D745F8"/>
    <w:rsid w:val="00D7502A"/>
    <w:rsid w:val="00D756CD"/>
    <w:rsid w:val="00D75F11"/>
    <w:rsid w:val="00D76822"/>
    <w:rsid w:val="00D76A08"/>
    <w:rsid w:val="00D76CB1"/>
    <w:rsid w:val="00D77150"/>
    <w:rsid w:val="00D7719C"/>
    <w:rsid w:val="00D7724D"/>
    <w:rsid w:val="00D77FA9"/>
    <w:rsid w:val="00D8110B"/>
    <w:rsid w:val="00D8137B"/>
    <w:rsid w:val="00D817A1"/>
    <w:rsid w:val="00D84232"/>
    <w:rsid w:val="00D84A30"/>
    <w:rsid w:val="00D84E38"/>
    <w:rsid w:val="00D85358"/>
    <w:rsid w:val="00D8579C"/>
    <w:rsid w:val="00D8694F"/>
    <w:rsid w:val="00D86C46"/>
    <w:rsid w:val="00D87017"/>
    <w:rsid w:val="00D877E2"/>
    <w:rsid w:val="00D90303"/>
    <w:rsid w:val="00D91816"/>
    <w:rsid w:val="00D91AC1"/>
    <w:rsid w:val="00D924EF"/>
    <w:rsid w:val="00D92D97"/>
    <w:rsid w:val="00D93211"/>
    <w:rsid w:val="00D94828"/>
    <w:rsid w:val="00D94AE2"/>
    <w:rsid w:val="00D94BF5"/>
    <w:rsid w:val="00D95612"/>
    <w:rsid w:val="00D9615E"/>
    <w:rsid w:val="00D963E6"/>
    <w:rsid w:val="00D96DB9"/>
    <w:rsid w:val="00D96E28"/>
    <w:rsid w:val="00D96F99"/>
    <w:rsid w:val="00D972ED"/>
    <w:rsid w:val="00D97B19"/>
    <w:rsid w:val="00D97EDD"/>
    <w:rsid w:val="00DA0844"/>
    <w:rsid w:val="00DA10C3"/>
    <w:rsid w:val="00DA14B6"/>
    <w:rsid w:val="00DA1A2D"/>
    <w:rsid w:val="00DA235A"/>
    <w:rsid w:val="00DA24C1"/>
    <w:rsid w:val="00DA27B1"/>
    <w:rsid w:val="00DA2EA3"/>
    <w:rsid w:val="00DA3361"/>
    <w:rsid w:val="00DA3478"/>
    <w:rsid w:val="00DA57FC"/>
    <w:rsid w:val="00DA5BD3"/>
    <w:rsid w:val="00DA6FAE"/>
    <w:rsid w:val="00DA720F"/>
    <w:rsid w:val="00DA78E1"/>
    <w:rsid w:val="00DA7E5A"/>
    <w:rsid w:val="00DB05EC"/>
    <w:rsid w:val="00DB1A2E"/>
    <w:rsid w:val="00DB2004"/>
    <w:rsid w:val="00DB2B96"/>
    <w:rsid w:val="00DB5EB3"/>
    <w:rsid w:val="00DB6E42"/>
    <w:rsid w:val="00DB74FE"/>
    <w:rsid w:val="00DB7DE2"/>
    <w:rsid w:val="00DC084D"/>
    <w:rsid w:val="00DC0E3A"/>
    <w:rsid w:val="00DC11B9"/>
    <w:rsid w:val="00DC1DBA"/>
    <w:rsid w:val="00DC210A"/>
    <w:rsid w:val="00DC2E9E"/>
    <w:rsid w:val="00DC3062"/>
    <w:rsid w:val="00DC334D"/>
    <w:rsid w:val="00DC4258"/>
    <w:rsid w:val="00DC4331"/>
    <w:rsid w:val="00DC4CC3"/>
    <w:rsid w:val="00DC651D"/>
    <w:rsid w:val="00DC7468"/>
    <w:rsid w:val="00DC7F09"/>
    <w:rsid w:val="00DD04B7"/>
    <w:rsid w:val="00DD0CCB"/>
    <w:rsid w:val="00DD1411"/>
    <w:rsid w:val="00DD143D"/>
    <w:rsid w:val="00DD1453"/>
    <w:rsid w:val="00DD248D"/>
    <w:rsid w:val="00DD29A8"/>
    <w:rsid w:val="00DD29E0"/>
    <w:rsid w:val="00DD3C38"/>
    <w:rsid w:val="00DD3D71"/>
    <w:rsid w:val="00DD4871"/>
    <w:rsid w:val="00DD4931"/>
    <w:rsid w:val="00DD5FE7"/>
    <w:rsid w:val="00DD6250"/>
    <w:rsid w:val="00DE0117"/>
    <w:rsid w:val="00DE0C4F"/>
    <w:rsid w:val="00DE0D13"/>
    <w:rsid w:val="00DE1757"/>
    <w:rsid w:val="00DE18E6"/>
    <w:rsid w:val="00DE1FFE"/>
    <w:rsid w:val="00DE23E7"/>
    <w:rsid w:val="00DE2926"/>
    <w:rsid w:val="00DE38A3"/>
    <w:rsid w:val="00DE49DF"/>
    <w:rsid w:val="00DE51BC"/>
    <w:rsid w:val="00DE527A"/>
    <w:rsid w:val="00DE5A32"/>
    <w:rsid w:val="00DE5E14"/>
    <w:rsid w:val="00DE5E58"/>
    <w:rsid w:val="00DE62E4"/>
    <w:rsid w:val="00DE6660"/>
    <w:rsid w:val="00DE7F2F"/>
    <w:rsid w:val="00DF08EC"/>
    <w:rsid w:val="00DF1414"/>
    <w:rsid w:val="00DF17DB"/>
    <w:rsid w:val="00DF1C85"/>
    <w:rsid w:val="00DF24AF"/>
    <w:rsid w:val="00DF2791"/>
    <w:rsid w:val="00DF2ABA"/>
    <w:rsid w:val="00DF2C4D"/>
    <w:rsid w:val="00DF33B5"/>
    <w:rsid w:val="00DF37B1"/>
    <w:rsid w:val="00DF3F6E"/>
    <w:rsid w:val="00DF4005"/>
    <w:rsid w:val="00DF4547"/>
    <w:rsid w:val="00DF5F86"/>
    <w:rsid w:val="00DF601D"/>
    <w:rsid w:val="00DF617C"/>
    <w:rsid w:val="00DF6BD9"/>
    <w:rsid w:val="00DF7F2E"/>
    <w:rsid w:val="00E00B34"/>
    <w:rsid w:val="00E011CF"/>
    <w:rsid w:val="00E01B53"/>
    <w:rsid w:val="00E029B4"/>
    <w:rsid w:val="00E03042"/>
    <w:rsid w:val="00E032AC"/>
    <w:rsid w:val="00E0359A"/>
    <w:rsid w:val="00E037CA"/>
    <w:rsid w:val="00E03A72"/>
    <w:rsid w:val="00E03D3B"/>
    <w:rsid w:val="00E04258"/>
    <w:rsid w:val="00E04B41"/>
    <w:rsid w:val="00E04E97"/>
    <w:rsid w:val="00E04F3F"/>
    <w:rsid w:val="00E055B6"/>
    <w:rsid w:val="00E05974"/>
    <w:rsid w:val="00E059CA"/>
    <w:rsid w:val="00E0648D"/>
    <w:rsid w:val="00E06CBF"/>
    <w:rsid w:val="00E07EA7"/>
    <w:rsid w:val="00E10942"/>
    <w:rsid w:val="00E110AB"/>
    <w:rsid w:val="00E120D4"/>
    <w:rsid w:val="00E1242F"/>
    <w:rsid w:val="00E12A09"/>
    <w:rsid w:val="00E13813"/>
    <w:rsid w:val="00E143E2"/>
    <w:rsid w:val="00E147DD"/>
    <w:rsid w:val="00E156B9"/>
    <w:rsid w:val="00E16051"/>
    <w:rsid w:val="00E160EB"/>
    <w:rsid w:val="00E16E6F"/>
    <w:rsid w:val="00E17330"/>
    <w:rsid w:val="00E2061C"/>
    <w:rsid w:val="00E2063A"/>
    <w:rsid w:val="00E21B4E"/>
    <w:rsid w:val="00E21E61"/>
    <w:rsid w:val="00E25998"/>
    <w:rsid w:val="00E2626E"/>
    <w:rsid w:val="00E27504"/>
    <w:rsid w:val="00E300C4"/>
    <w:rsid w:val="00E316EF"/>
    <w:rsid w:val="00E31EA8"/>
    <w:rsid w:val="00E32437"/>
    <w:rsid w:val="00E32523"/>
    <w:rsid w:val="00E32537"/>
    <w:rsid w:val="00E32596"/>
    <w:rsid w:val="00E339DF"/>
    <w:rsid w:val="00E339F5"/>
    <w:rsid w:val="00E33D82"/>
    <w:rsid w:val="00E348DD"/>
    <w:rsid w:val="00E34C04"/>
    <w:rsid w:val="00E35D0F"/>
    <w:rsid w:val="00E361B4"/>
    <w:rsid w:val="00E365CB"/>
    <w:rsid w:val="00E36A11"/>
    <w:rsid w:val="00E371A0"/>
    <w:rsid w:val="00E372DF"/>
    <w:rsid w:val="00E40373"/>
    <w:rsid w:val="00E42075"/>
    <w:rsid w:val="00E4400B"/>
    <w:rsid w:val="00E44388"/>
    <w:rsid w:val="00E4788C"/>
    <w:rsid w:val="00E47A9E"/>
    <w:rsid w:val="00E47C3D"/>
    <w:rsid w:val="00E50E9E"/>
    <w:rsid w:val="00E513D5"/>
    <w:rsid w:val="00E51CE5"/>
    <w:rsid w:val="00E524D9"/>
    <w:rsid w:val="00E52644"/>
    <w:rsid w:val="00E52F82"/>
    <w:rsid w:val="00E531B4"/>
    <w:rsid w:val="00E5322D"/>
    <w:rsid w:val="00E54020"/>
    <w:rsid w:val="00E542EA"/>
    <w:rsid w:val="00E54952"/>
    <w:rsid w:val="00E556E3"/>
    <w:rsid w:val="00E56FD2"/>
    <w:rsid w:val="00E57E6F"/>
    <w:rsid w:val="00E6051B"/>
    <w:rsid w:val="00E608CA"/>
    <w:rsid w:val="00E613BD"/>
    <w:rsid w:val="00E62DC7"/>
    <w:rsid w:val="00E63873"/>
    <w:rsid w:val="00E64BBA"/>
    <w:rsid w:val="00E6543D"/>
    <w:rsid w:val="00E65D61"/>
    <w:rsid w:val="00E65E9F"/>
    <w:rsid w:val="00E66F02"/>
    <w:rsid w:val="00E66F43"/>
    <w:rsid w:val="00E671C2"/>
    <w:rsid w:val="00E6771E"/>
    <w:rsid w:val="00E6774D"/>
    <w:rsid w:val="00E67799"/>
    <w:rsid w:val="00E711E5"/>
    <w:rsid w:val="00E71FA3"/>
    <w:rsid w:val="00E728BE"/>
    <w:rsid w:val="00E7409B"/>
    <w:rsid w:val="00E740BA"/>
    <w:rsid w:val="00E756AC"/>
    <w:rsid w:val="00E759BC"/>
    <w:rsid w:val="00E762AE"/>
    <w:rsid w:val="00E76C08"/>
    <w:rsid w:val="00E77C58"/>
    <w:rsid w:val="00E77C86"/>
    <w:rsid w:val="00E804E7"/>
    <w:rsid w:val="00E806E1"/>
    <w:rsid w:val="00E8114F"/>
    <w:rsid w:val="00E81E71"/>
    <w:rsid w:val="00E825B2"/>
    <w:rsid w:val="00E82C45"/>
    <w:rsid w:val="00E83311"/>
    <w:rsid w:val="00E83391"/>
    <w:rsid w:val="00E8349E"/>
    <w:rsid w:val="00E841F9"/>
    <w:rsid w:val="00E8438E"/>
    <w:rsid w:val="00E84F86"/>
    <w:rsid w:val="00E853D5"/>
    <w:rsid w:val="00E85903"/>
    <w:rsid w:val="00E86160"/>
    <w:rsid w:val="00E861C0"/>
    <w:rsid w:val="00E86337"/>
    <w:rsid w:val="00E865DC"/>
    <w:rsid w:val="00E866CE"/>
    <w:rsid w:val="00E86B4E"/>
    <w:rsid w:val="00E87100"/>
    <w:rsid w:val="00E87F92"/>
    <w:rsid w:val="00E900B2"/>
    <w:rsid w:val="00E90729"/>
    <w:rsid w:val="00E908E3"/>
    <w:rsid w:val="00E90B74"/>
    <w:rsid w:val="00E91BD1"/>
    <w:rsid w:val="00E91D76"/>
    <w:rsid w:val="00E92611"/>
    <w:rsid w:val="00E93BD3"/>
    <w:rsid w:val="00E93E04"/>
    <w:rsid w:val="00E946AF"/>
    <w:rsid w:val="00E96193"/>
    <w:rsid w:val="00E961CE"/>
    <w:rsid w:val="00E965D3"/>
    <w:rsid w:val="00E96EF4"/>
    <w:rsid w:val="00E973F8"/>
    <w:rsid w:val="00E974E5"/>
    <w:rsid w:val="00E97671"/>
    <w:rsid w:val="00E97AC7"/>
    <w:rsid w:val="00EA056D"/>
    <w:rsid w:val="00EA22A3"/>
    <w:rsid w:val="00EA23B1"/>
    <w:rsid w:val="00EA2DE9"/>
    <w:rsid w:val="00EA2EE8"/>
    <w:rsid w:val="00EA3389"/>
    <w:rsid w:val="00EA5FED"/>
    <w:rsid w:val="00EA630E"/>
    <w:rsid w:val="00EA678C"/>
    <w:rsid w:val="00EA6E6D"/>
    <w:rsid w:val="00EA774A"/>
    <w:rsid w:val="00EB04F1"/>
    <w:rsid w:val="00EB0D68"/>
    <w:rsid w:val="00EB1BF3"/>
    <w:rsid w:val="00EB1EBB"/>
    <w:rsid w:val="00EB2669"/>
    <w:rsid w:val="00EB300E"/>
    <w:rsid w:val="00EB30A9"/>
    <w:rsid w:val="00EB3C34"/>
    <w:rsid w:val="00EB3E10"/>
    <w:rsid w:val="00EB3E63"/>
    <w:rsid w:val="00EB3EFF"/>
    <w:rsid w:val="00EB4782"/>
    <w:rsid w:val="00EB610E"/>
    <w:rsid w:val="00EB65E1"/>
    <w:rsid w:val="00EB6961"/>
    <w:rsid w:val="00EB7397"/>
    <w:rsid w:val="00EC18EC"/>
    <w:rsid w:val="00EC19F0"/>
    <w:rsid w:val="00EC2FDF"/>
    <w:rsid w:val="00EC3487"/>
    <w:rsid w:val="00EC51EB"/>
    <w:rsid w:val="00EC58DB"/>
    <w:rsid w:val="00EC625E"/>
    <w:rsid w:val="00EC7266"/>
    <w:rsid w:val="00EC76F6"/>
    <w:rsid w:val="00ED08BC"/>
    <w:rsid w:val="00ED1459"/>
    <w:rsid w:val="00ED1725"/>
    <w:rsid w:val="00ED2759"/>
    <w:rsid w:val="00ED2A18"/>
    <w:rsid w:val="00ED4A48"/>
    <w:rsid w:val="00ED5803"/>
    <w:rsid w:val="00ED63D1"/>
    <w:rsid w:val="00ED6711"/>
    <w:rsid w:val="00ED6E21"/>
    <w:rsid w:val="00ED70A0"/>
    <w:rsid w:val="00ED7893"/>
    <w:rsid w:val="00ED7F2D"/>
    <w:rsid w:val="00EE05B1"/>
    <w:rsid w:val="00EE0686"/>
    <w:rsid w:val="00EE0713"/>
    <w:rsid w:val="00EE125B"/>
    <w:rsid w:val="00EE27AF"/>
    <w:rsid w:val="00EE2842"/>
    <w:rsid w:val="00EE2A6E"/>
    <w:rsid w:val="00EE4374"/>
    <w:rsid w:val="00EE43AB"/>
    <w:rsid w:val="00EE443F"/>
    <w:rsid w:val="00EE4F6E"/>
    <w:rsid w:val="00EE53A5"/>
    <w:rsid w:val="00EE54CD"/>
    <w:rsid w:val="00EE59D9"/>
    <w:rsid w:val="00EE5E30"/>
    <w:rsid w:val="00EE67D3"/>
    <w:rsid w:val="00EE71D8"/>
    <w:rsid w:val="00EE7CAE"/>
    <w:rsid w:val="00EE7EC2"/>
    <w:rsid w:val="00EF0F11"/>
    <w:rsid w:val="00EF140F"/>
    <w:rsid w:val="00EF1462"/>
    <w:rsid w:val="00EF166B"/>
    <w:rsid w:val="00EF1FDC"/>
    <w:rsid w:val="00EF3C04"/>
    <w:rsid w:val="00EF6226"/>
    <w:rsid w:val="00EF67C9"/>
    <w:rsid w:val="00EF69D0"/>
    <w:rsid w:val="00EF6B19"/>
    <w:rsid w:val="00EF6D23"/>
    <w:rsid w:val="00EF7F3C"/>
    <w:rsid w:val="00F005DB"/>
    <w:rsid w:val="00F00A4B"/>
    <w:rsid w:val="00F01113"/>
    <w:rsid w:val="00F03713"/>
    <w:rsid w:val="00F03956"/>
    <w:rsid w:val="00F03C83"/>
    <w:rsid w:val="00F04968"/>
    <w:rsid w:val="00F051F8"/>
    <w:rsid w:val="00F057B0"/>
    <w:rsid w:val="00F05EC4"/>
    <w:rsid w:val="00F0671A"/>
    <w:rsid w:val="00F06A69"/>
    <w:rsid w:val="00F06CF6"/>
    <w:rsid w:val="00F06D56"/>
    <w:rsid w:val="00F07033"/>
    <w:rsid w:val="00F073E0"/>
    <w:rsid w:val="00F078A0"/>
    <w:rsid w:val="00F07B2D"/>
    <w:rsid w:val="00F07DDE"/>
    <w:rsid w:val="00F1150C"/>
    <w:rsid w:val="00F11591"/>
    <w:rsid w:val="00F11B01"/>
    <w:rsid w:val="00F12FBD"/>
    <w:rsid w:val="00F13284"/>
    <w:rsid w:val="00F13AA3"/>
    <w:rsid w:val="00F13ADA"/>
    <w:rsid w:val="00F13F89"/>
    <w:rsid w:val="00F14258"/>
    <w:rsid w:val="00F15185"/>
    <w:rsid w:val="00F158E0"/>
    <w:rsid w:val="00F21406"/>
    <w:rsid w:val="00F22B29"/>
    <w:rsid w:val="00F22DCD"/>
    <w:rsid w:val="00F230B4"/>
    <w:rsid w:val="00F2349B"/>
    <w:rsid w:val="00F23DAB"/>
    <w:rsid w:val="00F24D6C"/>
    <w:rsid w:val="00F24EBE"/>
    <w:rsid w:val="00F2512A"/>
    <w:rsid w:val="00F25880"/>
    <w:rsid w:val="00F265B1"/>
    <w:rsid w:val="00F26E1A"/>
    <w:rsid w:val="00F27FAD"/>
    <w:rsid w:val="00F306AD"/>
    <w:rsid w:val="00F32A33"/>
    <w:rsid w:val="00F33042"/>
    <w:rsid w:val="00F33728"/>
    <w:rsid w:val="00F33753"/>
    <w:rsid w:val="00F34B92"/>
    <w:rsid w:val="00F356E2"/>
    <w:rsid w:val="00F3594D"/>
    <w:rsid w:val="00F363A4"/>
    <w:rsid w:val="00F3793E"/>
    <w:rsid w:val="00F418DA"/>
    <w:rsid w:val="00F42708"/>
    <w:rsid w:val="00F4425F"/>
    <w:rsid w:val="00F4478A"/>
    <w:rsid w:val="00F4555B"/>
    <w:rsid w:val="00F45594"/>
    <w:rsid w:val="00F45CBA"/>
    <w:rsid w:val="00F46D94"/>
    <w:rsid w:val="00F46FE4"/>
    <w:rsid w:val="00F473E3"/>
    <w:rsid w:val="00F47616"/>
    <w:rsid w:val="00F47864"/>
    <w:rsid w:val="00F47ABB"/>
    <w:rsid w:val="00F51548"/>
    <w:rsid w:val="00F51567"/>
    <w:rsid w:val="00F51D7B"/>
    <w:rsid w:val="00F52443"/>
    <w:rsid w:val="00F53D4A"/>
    <w:rsid w:val="00F54364"/>
    <w:rsid w:val="00F5452F"/>
    <w:rsid w:val="00F552A4"/>
    <w:rsid w:val="00F55CF8"/>
    <w:rsid w:val="00F55F3C"/>
    <w:rsid w:val="00F568D4"/>
    <w:rsid w:val="00F56E96"/>
    <w:rsid w:val="00F572FA"/>
    <w:rsid w:val="00F57CD1"/>
    <w:rsid w:val="00F60406"/>
    <w:rsid w:val="00F60518"/>
    <w:rsid w:val="00F60763"/>
    <w:rsid w:val="00F608EE"/>
    <w:rsid w:val="00F60AD8"/>
    <w:rsid w:val="00F60DFD"/>
    <w:rsid w:val="00F616F6"/>
    <w:rsid w:val="00F62513"/>
    <w:rsid w:val="00F626F1"/>
    <w:rsid w:val="00F6325A"/>
    <w:rsid w:val="00F65838"/>
    <w:rsid w:val="00F65B65"/>
    <w:rsid w:val="00F65CF1"/>
    <w:rsid w:val="00F66BEE"/>
    <w:rsid w:val="00F66C57"/>
    <w:rsid w:val="00F66DB2"/>
    <w:rsid w:val="00F67482"/>
    <w:rsid w:val="00F70174"/>
    <w:rsid w:val="00F70243"/>
    <w:rsid w:val="00F70B72"/>
    <w:rsid w:val="00F71AAF"/>
    <w:rsid w:val="00F73371"/>
    <w:rsid w:val="00F742EE"/>
    <w:rsid w:val="00F749AF"/>
    <w:rsid w:val="00F75786"/>
    <w:rsid w:val="00F75A34"/>
    <w:rsid w:val="00F77289"/>
    <w:rsid w:val="00F777A4"/>
    <w:rsid w:val="00F77EEC"/>
    <w:rsid w:val="00F803C7"/>
    <w:rsid w:val="00F809EF"/>
    <w:rsid w:val="00F80BD0"/>
    <w:rsid w:val="00F82338"/>
    <w:rsid w:val="00F8244E"/>
    <w:rsid w:val="00F8283B"/>
    <w:rsid w:val="00F82CCF"/>
    <w:rsid w:val="00F83456"/>
    <w:rsid w:val="00F84659"/>
    <w:rsid w:val="00F84CD1"/>
    <w:rsid w:val="00F84EAF"/>
    <w:rsid w:val="00F86D3B"/>
    <w:rsid w:val="00F907AE"/>
    <w:rsid w:val="00F907BB"/>
    <w:rsid w:val="00F90C6B"/>
    <w:rsid w:val="00F927A5"/>
    <w:rsid w:val="00F931CF"/>
    <w:rsid w:val="00F933E0"/>
    <w:rsid w:val="00F93636"/>
    <w:rsid w:val="00F958EC"/>
    <w:rsid w:val="00FA04B6"/>
    <w:rsid w:val="00FA2D60"/>
    <w:rsid w:val="00FA3E18"/>
    <w:rsid w:val="00FA422A"/>
    <w:rsid w:val="00FA4994"/>
    <w:rsid w:val="00FA595A"/>
    <w:rsid w:val="00FA5D89"/>
    <w:rsid w:val="00FA5E50"/>
    <w:rsid w:val="00FA6979"/>
    <w:rsid w:val="00FA7138"/>
    <w:rsid w:val="00FA744B"/>
    <w:rsid w:val="00FA79CE"/>
    <w:rsid w:val="00FA7A01"/>
    <w:rsid w:val="00FA7C4C"/>
    <w:rsid w:val="00FB0C0E"/>
    <w:rsid w:val="00FB11DF"/>
    <w:rsid w:val="00FB12AB"/>
    <w:rsid w:val="00FB1FA9"/>
    <w:rsid w:val="00FB2418"/>
    <w:rsid w:val="00FB2928"/>
    <w:rsid w:val="00FB2D32"/>
    <w:rsid w:val="00FB3109"/>
    <w:rsid w:val="00FB3F32"/>
    <w:rsid w:val="00FB43E9"/>
    <w:rsid w:val="00FB46DC"/>
    <w:rsid w:val="00FB4781"/>
    <w:rsid w:val="00FB5AAF"/>
    <w:rsid w:val="00FB60D7"/>
    <w:rsid w:val="00FB62E0"/>
    <w:rsid w:val="00FB64A6"/>
    <w:rsid w:val="00FB6D15"/>
    <w:rsid w:val="00FB6D2C"/>
    <w:rsid w:val="00FB7830"/>
    <w:rsid w:val="00FC0619"/>
    <w:rsid w:val="00FC0C9C"/>
    <w:rsid w:val="00FC15F4"/>
    <w:rsid w:val="00FC2245"/>
    <w:rsid w:val="00FC42C0"/>
    <w:rsid w:val="00FC53B7"/>
    <w:rsid w:val="00FC5758"/>
    <w:rsid w:val="00FC5786"/>
    <w:rsid w:val="00FC5DF2"/>
    <w:rsid w:val="00FC6166"/>
    <w:rsid w:val="00FC6A0F"/>
    <w:rsid w:val="00FC73D3"/>
    <w:rsid w:val="00FC757F"/>
    <w:rsid w:val="00FC7DDB"/>
    <w:rsid w:val="00FD0C59"/>
    <w:rsid w:val="00FD241D"/>
    <w:rsid w:val="00FD2D4C"/>
    <w:rsid w:val="00FD40E4"/>
    <w:rsid w:val="00FD499B"/>
    <w:rsid w:val="00FD5267"/>
    <w:rsid w:val="00FD6025"/>
    <w:rsid w:val="00FE1834"/>
    <w:rsid w:val="00FE1F1C"/>
    <w:rsid w:val="00FE24C5"/>
    <w:rsid w:val="00FE3FF8"/>
    <w:rsid w:val="00FE453F"/>
    <w:rsid w:val="00FE4E55"/>
    <w:rsid w:val="00FE604B"/>
    <w:rsid w:val="00FE6AE2"/>
    <w:rsid w:val="00FE6C71"/>
    <w:rsid w:val="00FE7769"/>
    <w:rsid w:val="00FE7BA0"/>
    <w:rsid w:val="00FF092A"/>
    <w:rsid w:val="00FF151B"/>
    <w:rsid w:val="00FF1725"/>
    <w:rsid w:val="00FF3173"/>
    <w:rsid w:val="00FF35BB"/>
    <w:rsid w:val="00FF3639"/>
    <w:rsid w:val="00FF4199"/>
    <w:rsid w:val="00FF4236"/>
    <w:rsid w:val="00FF4453"/>
    <w:rsid w:val="00FF4806"/>
    <w:rsid w:val="00FF4CF3"/>
    <w:rsid w:val="00FF522F"/>
    <w:rsid w:val="00FF588C"/>
    <w:rsid w:val="00FF5B35"/>
    <w:rsid w:val="00FF5D7B"/>
    <w:rsid w:val="00FF6B6F"/>
    <w:rsid w:val="00FF6D85"/>
    <w:rsid w:val="00FF7271"/>
    <w:rsid w:val="00FF77D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06436"/>
  <w15:chartTrackingRefBased/>
  <w15:docId w15:val="{A1CCC5D1-012D-419C-BCB2-D4E8A029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4E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A7A01"/>
    <w:pPr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9"/>
    <w:unhideWhenUsed/>
    <w:qFormat/>
    <w:rsid w:val="0095206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6127BF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73CA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next w:val="a"/>
    <w:link w:val="a4"/>
    <w:uiPriority w:val="10"/>
    <w:qFormat/>
    <w:rsid w:val="007E744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link w:val="a3"/>
    <w:uiPriority w:val="10"/>
    <w:rsid w:val="007E744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unhideWhenUsed/>
    <w:rsid w:val="008A4E0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02C29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202C29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02C29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202C29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6127BF"/>
    <w:rPr>
      <w:b/>
      <w:sz w:val="28"/>
    </w:rPr>
  </w:style>
  <w:style w:type="paragraph" w:styleId="aa">
    <w:name w:val="List Paragraph"/>
    <w:basedOn w:val="a"/>
    <w:link w:val="ab"/>
    <w:uiPriority w:val="34"/>
    <w:qFormat/>
    <w:rsid w:val="006127BF"/>
    <w:pPr>
      <w:ind w:left="720"/>
      <w:contextualSpacing/>
    </w:pPr>
  </w:style>
  <w:style w:type="paragraph" w:customStyle="1" w:styleId="FR1">
    <w:name w:val="FR1"/>
    <w:rsid w:val="006127BF"/>
    <w:pPr>
      <w:widowControl w:val="0"/>
      <w:spacing w:line="300" w:lineRule="auto"/>
      <w:ind w:right="200"/>
    </w:pPr>
    <w:rPr>
      <w:rFonts w:ascii="Arial" w:hAnsi="Arial"/>
      <w:b/>
      <w:sz w:val="16"/>
    </w:rPr>
  </w:style>
  <w:style w:type="paragraph" w:customStyle="1" w:styleId="12">
    <w:name w:val="Таблица12"/>
    <w:basedOn w:val="a"/>
    <w:rsid w:val="006127BF"/>
    <w:pPr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95206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47FA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447FA1"/>
    <w:rPr>
      <w:rFonts w:ascii="Segoe UI" w:eastAsia="Calibri" w:hAnsi="Segoe UI" w:cs="Segoe UI"/>
      <w:sz w:val="18"/>
      <w:szCs w:val="18"/>
      <w:lang w:eastAsia="en-US"/>
    </w:rPr>
  </w:style>
  <w:style w:type="table" w:styleId="ae">
    <w:name w:val="Table Grid"/>
    <w:basedOn w:val="a1"/>
    <w:uiPriority w:val="59"/>
    <w:rsid w:val="00E93E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qFormat/>
    <w:rsid w:val="00F25880"/>
    <w:pPr>
      <w:spacing w:line="240" w:lineRule="auto"/>
      <w:ind w:left="720"/>
      <w:jc w:val="both"/>
    </w:pPr>
    <w:rPr>
      <w:rFonts w:eastAsia="Times New Roman"/>
      <w:sz w:val="20"/>
      <w:szCs w:val="20"/>
    </w:rPr>
  </w:style>
  <w:style w:type="paragraph" w:styleId="af">
    <w:name w:val="No Spacing"/>
    <w:qFormat/>
    <w:rsid w:val="0025211E"/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список с точками"/>
    <w:basedOn w:val="a"/>
    <w:rsid w:val="0025211E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5211E"/>
    <w:pPr>
      <w:widowControl w:val="0"/>
      <w:autoSpaceDE w:val="0"/>
      <w:autoSpaceDN w:val="0"/>
      <w:adjustRightInd w:val="0"/>
      <w:spacing w:after="0" w:line="202" w:lineRule="exact"/>
      <w:ind w:firstLine="406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472">
    <w:name w:val="Font Style472"/>
    <w:uiPriority w:val="99"/>
    <w:rsid w:val="0025211E"/>
    <w:rPr>
      <w:rFonts w:ascii="Times New Roman" w:hAnsi="Times New Roman" w:cs="Times New Roman"/>
      <w:sz w:val="20"/>
      <w:szCs w:val="20"/>
    </w:rPr>
  </w:style>
  <w:style w:type="paragraph" w:customStyle="1" w:styleId="Style50">
    <w:name w:val="Style50"/>
    <w:basedOn w:val="a"/>
    <w:uiPriority w:val="99"/>
    <w:rsid w:val="00252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25211E"/>
    <w:pPr>
      <w:widowControl w:val="0"/>
      <w:autoSpaceDE w:val="0"/>
      <w:autoSpaceDN w:val="0"/>
      <w:adjustRightInd w:val="0"/>
      <w:spacing w:after="0" w:line="254" w:lineRule="exact"/>
      <w:ind w:firstLine="1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rsid w:val="006045E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uiPriority w:val="99"/>
    <w:rsid w:val="006045E0"/>
    <w:rPr>
      <w:sz w:val="24"/>
      <w:szCs w:val="24"/>
    </w:rPr>
  </w:style>
  <w:style w:type="character" w:styleId="af3">
    <w:name w:val="Strong"/>
    <w:uiPriority w:val="22"/>
    <w:qFormat/>
    <w:rsid w:val="006045E0"/>
    <w:rPr>
      <w:rFonts w:cs="Times New Roman"/>
      <w:b/>
      <w:bCs/>
    </w:rPr>
  </w:style>
  <w:style w:type="paragraph" w:customStyle="1" w:styleId="13">
    <w:name w:val="Абзац списка1"/>
    <w:basedOn w:val="a"/>
    <w:qFormat/>
    <w:rsid w:val="006045E0"/>
    <w:pPr>
      <w:ind w:left="720"/>
      <w:contextualSpacing/>
    </w:pPr>
    <w:rPr>
      <w:rFonts w:ascii="Times New Roman" w:eastAsia="Times New Roman" w:hAnsi="Times New Roman"/>
    </w:rPr>
  </w:style>
  <w:style w:type="paragraph" w:styleId="21">
    <w:name w:val="Body Text 2"/>
    <w:basedOn w:val="a"/>
    <w:link w:val="22"/>
    <w:rsid w:val="00C76FAC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22">
    <w:name w:val="Основной текст 2 Знак"/>
    <w:link w:val="21"/>
    <w:rsid w:val="00C76FAC"/>
    <w:rPr>
      <w:sz w:val="24"/>
    </w:rPr>
  </w:style>
  <w:style w:type="paragraph" w:customStyle="1" w:styleId="Default">
    <w:name w:val="Default"/>
    <w:rsid w:val="00085E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9">
    <w:name w:val="Style49"/>
    <w:basedOn w:val="a"/>
    <w:uiPriority w:val="99"/>
    <w:rsid w:val="00085E95"/>
    <w:pPr>
      <w:widowControl w:val="0"/>
      <w:autoSpaceDE w:val="0"/>
      <w:autoSpaceDN w:val="0"/>
      <w:adjustRightInd w:val="0"/>
      <w:spacing w:after="0" w:line="252" w:lineRule="exact"/>
      <w:ind w:hanging="53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085E95"/>
    <w:pPr>
      <w:widowControl w:val="0"/>
      <w:autoSpaceDE w:val="0"/>
      <w:autoSpaceDN w:val="0"/>
      <w:adjustRightInd w:val="0"/>
      <w:spacing w:after="0" w:line="254" w:lineRule="exact"/>
      <w:ind w:firstLine="1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63">
    <w:name w:val="Font Style463"/>
    <w:uiPriority w:val="99"/>
    <w:rsid w:val="00085E95"/>
    <w:rPr>
      <w:rFonts w:ascii="Times New Roman" w:hAnsi="Times New Roman" w:cs="Times New Roman"/>
      <w:i/>
      <w:iCs/>
      <w:sz w:val="20"/>
      <w:szCs w:val="20"/>
    </w:rPr>
  </w:style>
  <w:style w:type="character" w:customStyle="1" w:styleId="10">
    <w:name w:val="Заголовок 1 Знак"/>
    <w:link w:val="1"/>
    <w:uiPriority w:val="99"/>
    <w:rsid w:val="00FA7A01"/>
    <w:rPr>
      <w:b/>
      <w:bCs/>
      <w:kern w:val="32"/>
      <w:sz w:val="32"/>
      <w:szCs w:val="32"/>
      <w:lang w:eastAsia="en-US"/>
    </w:rPr>
  </w:style>
  <w:style w:type="table" w:customStyle="1" w:styleId="14">
    <w:name w:val="Сетка таблицы1"/>
    <w:basedOn w:val="a1"/>
    <w:next w:val="ae"/>
    <w:uiPriority w:val="59"/>
    <w:rsid w:val="00FA7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41"/>
    <w:rsid w:val="00FA7A01"/>
    <w:rPr>
      <w:spacing w:val="1"/>
      <w:shd w:val="clear" w:color="auto" w:fill="FFFFFF"/>
    </w:rPr>
  </w:style>
  <w:style w:type="paragraph" w:customStyle="1" w:styleId="41">
    <w:name w:val="Основной текст4"/>
    <w:basedOn w:val="a"/>
    <w:link w:val="af4"/>
    <w:rsid w:val="00FA7A01"/>
    <w:pPr>
      <w:widowControl w:val="0"/>
      <w:shd w:val="clear" w:color="auto" w:fill="FFFFFF"/>
      <w:spacing w:after="420" w:line="0" w:lineRule="atLeast"/>
      <w:ind w:hanging="360"/>
      <w:jc w:val="both"/>
    </w:pPr>
    <w:rPr>
      <w:rFonts w:ascii="Times New Roman" w:eastAsia="Times New Roman" w:hAnsi="Times New Roman"/>
      <w:spacing w:val="1"/>
      <w:sz w:val="20"/>
      <w:szCs w:val="20"/>
      <w:shd w:val="clear" w:color="auto" w:fill="FFFFFF"/>
      <w:lang w:val="x-none" w:eastAsia="x-none"/>
    </w:rPr>
  </w:style>
  <w:style w:type="paragraph" w:customStyle="1" w:styleId="Style16">
    <w:name w:val="Style16"/>
    <w:basedOn w:val="a"/>
    <w:uiPriority w:val="99"/>
    <w:rsid w:val="00FA7A01"/>
    <w:pPr>
      <w:widowControl w:val="0"/>
      <w:autoSpaceDE w:val="0"/>
      <w:autoSpaceDN w:val="0"/>
      <w:adjustRightInd w:val="0"/>
      <w:spacing w:after="0" w:line="193" w:lineRule="exact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51">
    <w:name w:val="Font Style51"/>
    <w:uiPriority w:val="99"/>
    <w:rsid w:val="00FA7A01"/>
    <w:rPr>
      <w:rFonts w:ascii="Bookman Old Style" w:hAnsi="Bookman Old Style" w:cs="Bookman Old Style"/>
      <w:b/>
      <w:bCs/>
      <w:sz w:val="14"/>
      <w:szCs w:val="14"/>
    </w:rPr>
  </w:style>
  <w:style w:type="paragraph" w:styleId="31">
    <w:name w:val="Body Text Indent 3"/>
    <w:basedOn w:val="a"/>
    <w:link w:val="32"/>
    <w:rsid w:val="00FA7A01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1"/>
    <w:rsid w:val="00FA7A01"/>
    <w:rPr>
      <w:rFonts w:ascii="Calibri" w:eastAsia="Calibri" w:hAnsi="Calibri"/>
      <w:sz w:val="16"/>
      <w:szCs w:val="16"/>
      <w:lang w:eastAsia="en-US"/>
    </w:rPr>
  </w:style>
  <w:style w:type="character" w:customStyle="1" w:styleId="apple-converted-space">
    <w:name w:val="apple-converted-space"/>
    <w:rsid w:val="00FA7A01"/>
    <w:rPr>
      <w:rFonts w:cs="Times New Roman"/>
    </w:rPr>
  </w:style>
  <w:style w:type="paragraph" w:styleId="af5">
    <w:name w:val="Block Text"/>
    <w:basedOn w:val="a"/>
    <w:rsid w:val="00FA7A01"/>
    <w:pPr>
      <w:spacing w:after="0" w:line="240" w:lineRule="auto"/>
      <w:ind w:left="-106" w:right="-124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0">
    <w:name w:val="Текст_14"/>
    <w:basedOn w:val="a"/>
    <w:qFormat/>
    <w:rsid w:val="00FA7A0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f6">
    <w:name w:val="Body Text Indent"/>
    <w:basedOn w:val="a"/>
    <w:link w:val="af7"/>
    <w:unhideWhenUsed/>
    <w:rsid w:val="00FA7A01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af6"/>
    <w:rsid w:val="00FA7A01"/>
    <w:rPr>
      <w:rFonts w:ascii="Calibri" w:eastAsia="Calibri" w:hAnsi="Calibri"/>
      <w:sz w:val="22"/>
      <w:szCs w:val="22"/>
      <w:lang w:eastAsia="en-US"/>
    </w:rPr>
  </w:style>
  <w:style w:type="paragraph" w:customStyle="1" w:styleId="DefaultParagraphFontParaCharChar">
    <w:name w:val="Default Paragraph Font Para Char Char Знак"/>
    <w:basedOn w:val="a"/>
    <w:rsid w:val="00FA7A0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FollowedHyperlink"/>
    <w:uiPriority w:val="99"/>
    <w:semiHidden/>
    <w:unhideWhenUsed/>
    <w:rsid w:val="00FA7A01"/>
    <w:rPr>
      <w:color w:val="800080"/>
      <w:u w:val="single"/>
    </w:rPr>
  </w:style>
  <w:style w:type="character" w:customStyle="1" w:styleId="FontStyle39">
    <w:name w:val="Font Style39"/>
    <w:uiPriority w:val="99"/>
    <w:rsid w:val="00E756AC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E756AC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текст_16"/>
    <w:basedOn w:val="a"/>
    <w:qFormat/>
    <w:rsid w:val="009323D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32"/>
      <w:szCs w:val="32"/>
      <w:lang w:eastAsia="ru-RU"/>
    </w:rPr>
  </w:style>
  <w:style w:type="paragraph" w:customStyle="1" w:styleId="15">
    <w:name w:val="1"/>
    <w:basedOn w:val="a"/>
    <w:next w:val="a"/>
    <w:uiPriority w:val="10"/>
    <w:qFormat/>
    <w:rsid w:val="007727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paragraph" w:customStyle="1" w:styleId="110">
    <w:name w:val="Абзац списка11"/>
    <w:basedOn w:val="a"/>
    <w:qFormat/>
    <w:rsid w:val="007727A1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af9">
    <w:name w:val="Заголовок Знак"/>
    <w:uiPriority w:val="10"/>
    <w:rsid w:val="007727A1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Style5">
    <w:name w:val="Style5"/>
    <w:basedOn w:val="a"/>
    <w:uiPriority w:val="99"/>
    <w:rsid w:val="007727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727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fa">
    <w:name w:val="Обычный (веб)"/>
    <w:basedOn w:val="a"/>
    <w:uiPriority w:val="99"/>
    <w:unhideWhenUsed/>
    <w:rsid w:val="00772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7727A1"/>
    <w:rPr>
      <w:rFonts w:ascii="Times New Roman" w:hAnsi="Times New Roman" w:cs="Times New Roman" w:hint="default"/>
      <w:sz w:val="28"/>
      <w:szCs w:val="28"/>
    </w:rPr>
  </w:style>
  <w:style w:type="paragraph" w:customStyle="1" w:styleId="17">
    <w:name w:val="Текст1"/>
    <w:basedOn w:val="a"/>
    <w:uiPriority w:val="99"/>
    <w:rsid w:val="007727A1"/>
    <w:pPr>
      <w:spacing w:after="0" w:line="360" w:lineRule="auto"/>
      <w:ind w:firstLine="709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B968E9"/>
    <w:rPr>
      <w:rFonts w:ascii="Calibri" w:eastAsia="Calibri" w:hAnsi="Calibri"/>
      <w:sz w:val="22"/>
      <w:szCs w:val="22"/>
      <w:lang w:eastAsia="en-US"/>
    </w:rPr>
  </w:style>
  <w:style w:type="character" w:styleId="afb">
    <w:name w:val="Unresolved Mention"/>
    <w:uiPriority w:val="99"/>
    <w:semiHidden/>
    <w:unhideWhenUsed/>
    <w:rsid w:val="00BA0FF5"/>
    <w:rPr>
      <w:color w:val="605E5C"/>
      <w:shd w:val="clear" w:color="auto" w:fill="E1DFDD"/>
    </w:rPr>
  </w:style>
  <w:style w:type="paragraph" w:customStyle="1" w:styleId="i">
    <w:name w:val="i"/>
    <w:basedOn w:val="a"/>
    <w:rsid w:val="00E907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Subtle Emphasis"/>
    <w:uiPriority w:val="19"/>
    <w:qFormat/>
    <w:rsid w:val="00E90729"/>
    <w:rPr>
      <w:i/>
      <w:iCs/>
      <w:color w:val="404040"/>
    </w:rPr>
  </w:style>
  <w:style w:type="character" w:customStyle="1" w:styleId="23">
    <w:name w:val="Основной текст (2)_"/>
    <w:basedOn w:val="a0"/>
    <w:link w:val="24"/>
    <w:rsid w:val="002160C4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60C4"/>
    <w:pPr>
      <w:widowControl w:val="0"/>
      <w:shd w:val="clear" w:color="auto" w:fill="FFFFFF"/>
      <w:spacing w:before="240" w:after="420" w:line="485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9">
    <w:name w:val="Основной текст (9)"/>
    <w:basedOn w:val="a0"/>
    <w:rsid w:val="00030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8">
    <w:name w:val="Обычный1"/>
    <w:rsid w:val="00190AC5"/>
  </w:style>
  <w:style w:type="paragraph" w:customStyle="1" w:styleId="FR4">
    <w:name w:val="FR4"/>
    <w:rsid w:val="00190AC5"/>
    <w:pPr>
      <w:widowControl w:val="0"/>
      <w:autoSpaceDE w:val="0"/>
      <w:autoSpaceDN w:val="0"/>
      <w:adjustRightInd w:val="0"/>
      <w:jc w:val="both"/>
    </w:pPr>
    <w:rPr>
      <w:rFonts w:ascii="Arial" w:hAnsi="Arial"/>
      <w:sz w:val="12"/>
    </w:rPr>
  </w:style>
  <w:style w:type="paragraph" w:customStyle="1" w:styleId="FR3">
    <w:name w:val="FR3"/>
    <w:rsid w:val="00190AC5"/>
    <w:pPr>
      <w:widowControl w:val="0"/>
      <w:autoSpaceDE w:val="0"/>
      <w:autoSpaceDN w:val="0"/>
      <w:adjustRightInd w:val="0"/>
      <w:spacing w:before="60"/>
      <w:jc w:val="both"/>
    </w:pPr>
    <w:rPr>
      <w:sz w:val="12"/>
    </w:rPr>
  </w:style>
  <w:style w:type="character" w:customStyle="1" w:styleId="40">
    <w:name w:val="Заголовок 4 Знак"/>
    <w:basedOn w:val="a0"/>
    <w:link w:val="4"/>
    <w:rsid w:val="00373CA8"/>
    <w:rPr>
      <w:rFonts w:ascii="Calibri" w:hAnsi="Calibri"/>
      <w:b/>
      <w:bCs/>
      <w:sz w:val="28"/>
      <w:szCs w:val="28"/>
    </w:rPr>
  </w:style>
  <w:style w:type="paragraph" w:styleId="25">
    <w:name w:val="Body Text Indent 2"/>
    <w:basedOn w:val="a"/>
    <w:link w:val="26"/>
    <w:rsid w:val="00373CA8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373CA8"/>
    <w:rPr>
      <w:sz w:val="28"/>
    </w:rPr>
  </w:style>
  <w:style w:type="paragraph" w:styleId="afd">
    <w:name w:val="footnote text"/>
    <w:basedOn w:val="a"/>
    <w:link w:val="afe"/>
    <w:semiHidden/>
    <w:rsid w:val="00373CA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semiHidden/>
    <w:rsid w:val="00373CA8"/>
  </w:style>
  <w:style w:type="character" w:styleId="aff">
    <w:name w:val="footnote reference"/>
    <w:semiHidden/>
    <w:rsid w:val="00373CA8"/>
    <w:rPr>
      <w:vertAlign w:val="superscript"/>
    </w:rPr>
  </w:style>
  <w:style w:type="paragraph" w:customStyle="1" w:styleId="42">
    <w:name w:val="заголовок 4"/>
    <w:basedOn w:val="2"/>
    <w:qFormat/>
    <w:rsid w:val="00373CA8"/>
    <w:pPr>
      <w:spacing w:line="240" w:lineRule="auto"/>
      <w:jc w:val="both"/>
    </w:pPr>
    <w:rPr>
      <w:rFonts w:ascii="Times New Roman" w:hAnsi="Times New Roman"/>
      <w:b w:val="0"/>
      <w:i w:val="0"/>
      <w:lang w:val="ru-RU" w:eastAsia="ru-RU"/>
    </w:rPr>
  </w:style>
  <w:style w:type="paragraph" w:customStyle="1" w:styleId="Normal1">
    <w:name w:val="Normal1"/>
    <w:rsid w:val="00373CA8"/>
    <w:pPr>
      <w:widowControl w:val="0"/>
      <w:spacing w:before="100" w:after="100"/>
    </w:pPr>
    <w:rPr>
      <w:snapToGrid w:val="0"/>
      <w:sz w:val="24"/>
    </w:rPr>
  </w:style>
  <w:style w:type="character" w:styleId="aff0">
    <w:name w:val="annotation reference"/>
    <w:semiHidden/>
    <w:rsid w:val="00373CA8"/>
    <w:rPr>
      <w:sz w:val="16"/>
    </w:rPr>
  </w:style>
  <w:style w:type="paragraph" w:styleId="19">
    <w:name w:val="toc 1"/>
    <w:basedOn w:val="a"/>
    <w:next w:val="a"/>
    <w:autoRedefine/>
    <w:semiHidden/>
    <w:rsid w:val="00373CA8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7">
    <w:name w:val="toc 2"/>
    <w:basedOn w:val="a"/>
    <w:next w:val="a"/>
    <w:autoRedefine/>
    <w:semiHidden/>
    <w:rsid w:val="00373CA8"/>
    <w:pPr>
      <w:tabs>
        <w:tab w:val="right" w:leader="dot" w:pos="9631"/>
      </w:tabs>
      <w:spacing w:after="0" w:line="360" w:lineRule="auto"/>
      <w:jc w:val="both"/>
    </w:pPr>
    <w:rPr>
      <w:rFonts w:ascii="Times New Roman" w:eastAsia="Times New Roman" w:hAnsi="Times New Roman"/>
      <w:noProof/>
      <w:sz w:val="28"/>
      <w:szCs w:val="20"/>
      <w:lang w:eastAsia="ru-RU"/>
    </w:rPr>
  </w:style>
  <w:style w:type="character" w:styleId="aff1">
    <w:name w:val="page number"/>
    <w:basedOn w:val="a0"/>
    <w:rsid w:val="00373CA8"/>
  </w:style>
  <w:style w:type="paragraph" w:styleId="aff2">
    <w:name w:val="Plain Text"/>
    <w:basedOn w:val="a"/>
    <w:link w:val="aff3"/>
    <w:rsid w:val="00373CA8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3">
    <w:name w:val="Текст Знак"/>
    <w:basedOn w:val="a0"/>
    <w:link w:val="aff2"/>
    <w:rsid w:val="00373CA8"/>
    <w:rPr>
      <w:rFonts w:ascii="Courier New" w:hAnsi="Courier New"/>
    </w:rPr>
  </w:style>
  <w:style w:type="paragraph" w:styleId="aff4">
    <w:name w:val="Normal (Web)"/>
    <w:basedOn w:val="a"/>
    <w:rsid w:val="00373CA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66"/>
      <w:sz w:val="24"/>
      <w:szCs w:val="24"/>
      <w:lang w:eastAsia="ru-RU"/>
    </w:rPr>
  </w:style>
  <w:style w:type="paragraph" w:styleId="33">
    <w:name w:val="toc 3"/>
    <w:basedOn w:val="a"/>
    <w:next w:val="a"/>
    <w:autoRedefine/>
    <w:semiHidden/>
    <w:rsid w:val="00373CA8"/>
    <w:pPr>
      <w:spacing w:after="0" w:line="240" w:lineRule="auto"/>
      <w:ind w:left="5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f5">
    <w:name w:val="Знак Знак Знак Знак Знак Знак Знак Знак Знак Знак Знак Знак Знак"/>
    <w:basedOn w:val="a"/>
    <w:rsid w:val="00373C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73CA8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73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73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73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73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73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373CA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73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73CA8"/>
    <w:pPr>
      <w:widowControl w:val="0"/>
      <w:autoSpaceDE w:val="0"/>
      <w:autoSpaceDN w:val="0"/>
      <w:adjustRightInd w:val="0"/>
      <w:spacing w:after="0" w:line="557" w:lineRule="exact"/>
      <w:ind w:firstLine="299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373CA8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373CA8"/>
    <w:rPr>
      <w:rFonts w:ascii="Lucida Sans Unicode" w:hAnsi="Lucida Sans Unicode" w:cs="Lucida Sans Unicode"/>
      <w:sz w:val="14"/>
      <w:szCs w:val="14"/>
    </w:rPr>
  </w:style>
  <w:style w:type="character" w:customStyle="1" w:styleId="FontStyle15">
    <w:name w:val="Font Style15"/>
    <w:rsid w:val="00373CA8"/>
    <w:rPr>
      <w:rFonts w:ascii="Times New Roman" w:hAnsi="Times New Roman" w:cs="Times New Roman"/>
      <w:b/>
      <w:bCs/>
      <w:sz w:val="22"/>
      <w:szCs w:val="22"/>
    </w:rPr>
  </w:style>
  <w:style w:type="paragraph" w:customStyle="1" w:styleId="28">
    <w:name w:val="Обычный2"/>
    <w:rsid w:val="00373CA8"/>
  </w:style>
  <w:style w:type="paragraph" w:customStyle="1" w:styleId="34">
    <w:name w:val="Основной текст3"/>
    <w:basedOn w:val="a"/>
    <w:rsid w:val="00373CA8"/>
    <w:pPr>
      <w:widowControl w:val="0"/>
      <w:shd w:val="clear" w:color="auto" w:fill="FFFFFF"/>
      <w:spacing w:after="0" w:line="278" w:lineRule="exact"/>
      <w:ind w:hanging="440"/>
      <w:jc w:val="both"/>
    </w:pPr>
    <w:rPr>
      <w:rFonts w:ascii="Times New Roman" w:eastAsiaTheme="minorHAnsi" w:hAnsi="Times New Roman" w:cstheme="minorBidi"/>
    </w:rPr>
  </w:style>
  <w:style w:type="character" w:styleId="aff6">
    <w:name w:val="Emphasis"/>
    <w:basedOn w:val="a0"/>
    <w:uiPriority w:val="20"/>
    <w:qFormat/>
    <w:rsid w:val="00373CA8"/>
    <w:rPr>
      <w:i/>
      <w:iCs/>
    </w:rPr>
  </w:style>
  <w:style w:type="character" w:customStyle="1" w:styleId="210">
    <w:name w:val="Основной текст 2 Знак1"/>
    <w:basedOn w:val="a0"/>
    <w:uiPriority w:val="99"/>
    <w:semiHidden/>
    <w:rsid w:val="00373C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Title"/>
    <w:basedOn w:val="a"/>
    <w:next w:val="a"/>
    <w:link w:val="1a"/>
    <w:uiPriority w:val="10"/>
    <w:qFormat/>
    <w:rsid w:val="00373CA8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1a">
    <w:name w:val="Заголовок Знак1"/>
    <w:basedOn w:val="a0"/>
    <w:link w:val="aff7"/>
    <w:uiPriority w:val="10"/>
    <w:rsid w:val="00373CA8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ED1BC-F050-4488-8A16-FF92C28C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12461</CharactersWithSpaces>
  <SharedDoc>false</SharedDoc>
  <HLinks>
    <vt:vector size="468" baseType="variant">
      <vt:variant>
        <vt:i4>3801182</vt:i4>
      </vt:variant>
      <vt:variant>
        <vt:i4>234</vt:i4>
      </vt:variant>
      <vt:variant>
        <vt:i4>0</vt:i4>
      </vt:variant>
      <vt:variant>
        <vt:i4>5</vt:i4>
      </vt:variant>
      <vt:variant>
        <vt:lpwstr>http://nlr.ru/nlr_visit/RA1812/elektronnyie-katalogi-rnb</vt:lpwstr>
      </vt:variant>
      <vt:variant>
        <vt:lpwstr/>
      </vt:variant>
      <vt:variant>
        <vt:i4>6946869</vt:i4>
      </vt:variant>
      <vt:variant>
        <vt:i4>231</vt:i4>
      </vt:variant>
      <vt:variant>
        <vt:i4>0</vt:i4>
      </vt:variant>
      <vt:variant>
        <vt:i4>5</vt:i4>
      </vt:variant>
      <vt:variant>
        <vt:lpwstr>http://nilc.ru/skk/</vt:lpwstr>
      </vt:variant>
      <vt:variant>
        <vt:lpwstr/>
      </vt:variant>
      <vt:variant>
        <vt:i4>5439612</vt:i4>
      </vt:variant>
      <vt:variant>
        <vt:i4>228</vt:i4>
      </vt:variant>
      <vt:variant>
        <vt:i4>0</vt:i4>
      </vt:variant>
      <vt:variant>
        <vt:i4>5</vt:i4>
      </vt:variant>
      <vt:variant>
        <vt:lpwstr>http://skbr21.ru/</vt:lpwstr>
      </vt:variant>
      <vt:variant>
        <vt:lpwstr>/</vt:lpwstr>
      </vt:variant>
      <vt:variant>
        <vt:i4>6357036</vt:i4>
      </vt:variant>
      <vt:variant>
        <vt:i4>225</vt:i4>
      </vt:variant>
      <vt:variant>
        <vt:i4>0</vt:i4>
      </vt:variant>
      <vt:variant>
        <vt:i4>5</vt:i4>
      </vt:variant>
      <vt:variant>
        <vt:lpwstr>https://pnz.gks.ru/</vt:lpwstr>
      </vt:variant>
      <vt:variant>
        <vt:lpwstr/>
      </vt:variant>
      <vt:variant>
        <vt:i4>1703942</vt:i4>
      </vt:variant>
      <vt:variant>
        <vt:i4>222</vt:i4>
      </vt:variant>
      <vt:variant>
        <vt:i4>0</vt:i4>
      </vt:variant>
      <vt:variant>
        <vt:i4>5</vt:i4>
      </vt:variant>
      <vt:variant>
        <vt:lpwstr>https://www1.fips.ru/</vt:lpwstr>
      </vt:variant>
      <vt:variant>
        <vt:lpwstr/>
      </vt:variant>
      <vt:variant>
        <vt:i4>8257663</vt:i4>
      </vt:variant>
      <vt:variant>
        <vt:i4>219</vt:i4>
      </vt:variant>
      <vt:variant>
        <vt:i4>0</vt:i4>
      </vt:variant>
      <vt:variant>
        <vt:i4>5</vt:i4>
      </vt:variant>
      <vt:variant>
        <vt:lpwstr>http://www.ntf.ru/</vt:lpwstr>
      </vt:variant>
      <vt:variant>
        <vt:lpwstr/>
      </vt:variant>
      <vt:variant>
        <vt:i4>1769485</vt:i4>
      </vt:variant>
      <vt:variant>
        <vt:i4>216</vt:i4>
      </vt:variant>
      <vt:variant>
        <vt:i4>0</vt:i4>
      </vt:variant>
      <vt:variant>
        <vt:i4>5</vt:i4>
      </vt:variant>
      <vt:variant>
        <vt:lpwstr>http://www.proshkolu.ru/</vt:lpwstr>
      </vt:variant>
      <vt:variant>
        <vt:lpwstr/>
      </vt:variant>
      <vt:variant>
        <vt:i4>3145775</vt:i4>
      </vt:variant>
      <vt:variant>
        <vt:i4>213</vt:i4>
      </vt:variant>
      <vt:variant>
        <vt:i4>0</vt:i4>
      </vt:variant>
      <vt:variant>
        <vt:i4>5</vt:i4>
      </vt:variant>
      <vt:variant>
        <vt:lpwstr>https://iq.hse.ru/</vt:lpwstr>
      </vt:variant>
      <vt:variant>
        <vt:lpwstr/>
      </vt:variant>
      <vt:variant>
        <vt:i4>3145768</vt:i4>
      </vt:variant>
      <vt:variant>
        <vt:i4>210</vt:i4>
      </vt:variant>
      <vt:variant>
        <vt:i4>0</vt:i4>
      </vt:variant>
      <vt:variant>
        <vt:i4>5</vt:i4>
      </vt:variant>
      <vt:variant>
        <vt:lpwstr>https://openedu.ru/</vt:lpwstr>
      </vt:variant>
      <vt:variant>
        <vt:lpwstr/>
      </vt:variant>
      <vt:variant>
        <vt:i4>5373964</vt:i4>
      </vt:variant>
      <vt:variant>
        <vt:i4>207</vt:i4>
      </vt:variant>
      <vt:variant>
        <vt:i4>0</vt:i4>
      </vt:variant>
      <vt:variant>
        <vt:i4>5</vt:i4>
      </vt:variant>
      <vt:variant>
        <vt:lpwstr>http://budget.gov.ru/</vt:lpwstr>
      </vt:variant>
      <vt:variant>
        <vt:lpwstr/>
      </vt:variant>
      <vt:variant>
        <vt:i4>6881406</vt:i4>
      </vt:variant>
      <vt:variant>
        <vt:i4>204</vt:i4>
      </vt:variant>
      <vt:variant>
        <vt:i4>0</vt:i4>
      </vt:variant>
      <vt:variant>
        <vt:i4>5</vt:i4>
      </vt:variant>
      <vt:variant>
        <vt:lpwstr>http://pravo.gov.ru/ips</vt:lpwstr>
      </vt:variant>
      <vt:variant>
        <vt:lpwstr/>
      </vt:variant>
      <vt:variant>
        <vt:i4>7733282</vt:i4>
      </vt:variant>
      <vt:variant>
        <vt:i4>201</vt:i4>
      </vt:variant>
      <vt:variant>
        <vt:i4>0</vt:i4>
      </vt:variant>
      <vt:variant>
        <vt:i4>5</vt:i4>
      </vt:variant>
      <vt:variant>
        <vt:lpwstr>https://rosstat.gov.ru/</vt:lpwstr>
      </vt:variant>
      <vt:variant>
        <vt:lpwstr/>
      </vt:variant>
      <vt:variant>
        <vt:i4>1638404</vt:i4>
      </vt:variant>
      <vt:variant>
        <vt:i4>198</vt:i4>
      </vt:variant>
      <vt:variant>
        <vt:i4>0</vt:i4>
      </vt:variant>
      <vt:variant>
        <vt:i4>5</vt:i4>
      </vt:variant>
      <vt:variant>
        <vt:lpwstr>http://usmt.mcx.ru/opendata/list.xml</vt:lpwstr>
      </vt:variant>
      <vt:variant>
        <vt:lpwstr/>
      </vt:variant>
      <vt:variant>
        <vt:i4>1114180</vt:i4>
      </vt:variant>
      <vt:variant>
        <vt:i4>195</vt:i4>
      </vt:variant>
      <vt:variant>
        <vt:i4>0</vt:i4>
      </vt:variant>
      <vt:variant>
        <vt:i4>5</vt:i4>
      </vt:variant>
      <vt:variant>
        <vt:lpwstr>https://www.mcxac.ru/</vt:lpwstr>
      </vt:variant>
      <vt:variant>
        <vt:lpwstr/>
      </vt:variant>
      <vt:variant>
        <vt:i4>8192103</vt:i4>
      </vt:variant>
      <vt:variant>
        <vt:i4>192</vt:i4>
      </vt:variant>
      <vt:variant>
        <vt:i4>0</vt:i4>
      </vt:variant>
      <vt:variant>
        <vt:i4>5</vt:i4>
      </vt:variant>
      <vt:variant>
        <vt:lpwstr>http://univertv.ru/</vt:lpwstr>
      </vt:variant>
      <vt:variant>
        <vt:lpwstr/>
      </vt:variant>
      <vt:variant>
        <vt:i4>3735673</vt:i4>
      </vt:variant>
      <vt:variant>
        <vt:i4>189</vt:i4>
      </vt:variant>
      <vt:variant>
        <vt:i4>0</vt:i4>
      </vt:variant>
      <vt:variant>
        <vt:i4>5</vt:i4>
      </vt:variant>
      <vt:variant>
        <vt:lpwstr>http://ecsocman.hse.ru/</vt:lpwstr>
      </vt:variant>
      <vt:variant>
        <vt:lpwstr/>
      </vt:variant>
      <vt:variant>
        <vt:i4>3276861</vt:i4>
      </vt:variant>
      <vt:variant>
        <vt:i4>186</vt:i4>
      </vt:variant>
      <vt:variant>
        <vt:i4>0</vt:i4>
      </vt:variant>
      <vt:variant>
        <vt:i4>5</vt:i4>
      </vt:variant>
      <vt:variant>
        <vt:lpwstr>http://srtv.fcior.edu.ru/-</vt:lpwstr>
      </vt:variant>
      <vt:variant>
        <vt:lpwstr/>
      </vt:variant>
      <vt:variant>
        <vt:i4>4980753</vt:i4>
      </vt:variant>
      <vt:variant>
        <vt:i4>183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2097265</vt:i4>
      </vt:variant>
      <vt:variant>
        <vt:i4>180</vt:i4>
      </vt:variant>
      <vt:variant>
        <vt:i4>0</vt:i4>
      </vt:variant>
      <vt:variant>
        <vt:i4>5</vt:i4>
      </vt:variant>
      <vt:variant>
        <vt:lpwstr>https://cyberleninka.ru/article/n/vozmozhnye-puti-razvitiya-otkrytoy-nauki-v-rossii</vt:lpwstr>
      </vt:variant>
      <vt:variant>
        <vt:lpwstr/>
      </vt:variant>
      <vt:variant>
        <vt:i4>6094863</vt:i4>
      </vt:variant>
      <vt:variant>
        <vt:i4>177</vt:i4>
      </vt:variant>
      <vt:variant>
        <vt:i4>0</vt:i4>
      </vt:variant>
      <vt:variant>
        <vt:i4>5</vt:i4>
      </vt:variant>
      <vt:variant>
        <vt:lpwstr>https://cyberleninka.ru/</vt:lpwstr>
      </vt:variant>
      <vt:variant>
        <vt:lpwstr/>
      </vt:variant>
      <vt:variant>
        <vt:i4>1179719</vt:i4>
      </vt:variant>
      <vt:variant>
        <vt:i4>174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6750313</vt:i4>
      </vt:variant>
      <vt:variant>
        <vt:i4>171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6160477</vt:i4>
      </vt:variant>
      <vt:variant>
        <vt:i4>168</vt:i4>
      </vt:variant>
      <vt:variant>
        <vt:i4>0</vt:i4>
      </vt:variant>
      <vt:variant>
        <vt:i4>5</vt:i4>
      </vt:variant>
      <vt:variant>
        <vt:lpwstr>https://uisrussia.msu.ru/uis3/fingramota/</vt:lpwstr>
      </vt:variant>
      <vt:variant>
        <vt:lpwstr/>
      </vt:variant>
      <vt:variant>
        <vt:i4>2621502</vt:i4>
      </vt:variant>
      <vt:variant>
        <vt:i4>165</vt:i4>
      </vt:variant>
      <vt:variant>
        <vt:i4>0</vt:i4>
      </vt:variant>
      <vt:variant>
        <vt:i4>5</vt:i4>
      </vt:variant>
      <vt:variant>
        <vt:lpwstr>https://uisrussia.msu.ru/db2007/deti/selector.html?db=child2012</vt:lpwstr>
      </vt:variant>
      <vt:variant>
        <vt:lpwstr/>
      </vt:variant>
      <vt:variant>
        <vt:i4>89</vt:i4>
      </vt:variant>
      <vt:variant>
        <vt:i4>162</vt:i4>
      </vt:variant>
      <vt:variant>
        <vt:i4>0</vt:i4>
      </vt:variant>
      <vt:variant>
        <vt:i4>5</vt:i4>
      </vt:variant>
      <vt:variant>
        <vt:lpwstr>https://uisrussia.msu.ru/db2007/ru/index.html?db=fpc2012stat</vt:lpwstr>
      </vt:variant>
      <vt:variant>
        <vt:lpwstr/>
      </vt:variant>
      <vt:variant>
        <vt:i4>75</vt:i4>
      </vt:variant>
      <vt:variant>
        <vt:i4>159</vt:i4>
      </vt:variant>
      <vt:variant>
        <vt:i4>0</vt:i4>
      </vt:variant>
      <vt:variant>
        <vt:i4>5</vt:i4>
      </vt:variant>
      <vt:variant>
        <vt:lpwstr>https://uisrussia.msu.ru/db2007/ru/index.html?db=fpc2012</vt:lpwstr>
      </vt:variant>
      <vt:variant>
        <vt:lpwstr/>
      </vt:variant>
      <vt:variant>
        <vt:i4>5177419</vt:i4>
      </vt:variant>
      <vt:variant>
        <vt:i4>156</vt:i4>
      </vt:variant>
      <vt:variant>
        <vt:i4>0</vt:i4>
      </vt:variant>
      <vt:variant>
        <vt:i4>5</vt:i4>
      </vt:variant>
      <vt:variant>
        <vt:lpwstr>https://www.uisrussia.msu.ru/</vt:lpwstr>
      </vt:variant>
      <vt:variant>
        <vt:lpwstr/>
      </vt:variant>
      <vt:variant>
        <vt:i4>3473535</vt:i4>
      </vt:variant>
      <vt:variant>
        <vt:i4>153</vt:i4>
      </vt:variant>
      <vt:variant>
        <vt:i4>0</vt:i4>
      </vt:variant>
      <vt:variant>
        <vt:i4>5</vt:i4>
      </vt:variant>
      <vt:variant>
        <vt:lpwstr>https://rusneb.ru/</vt:lpwstr>
      </vt:variant>
      <vt:variant>
        <vt:lpwstr/>
      </vt:variant>
      <vt:variant>
        <vt:i4>8126573</vt:i4>
      </vt:variant>
      <vt:variant>
        <vt:i4>150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327772</vt:i4>
      </vt:variant>
      <vt:variant>
        <vt:i4>147</vt:i4>
      </vt:variant>
      <vt:variant>
        <vt:i4>0</vt:i4>
      </vt:variant>
      <vt:variant>
        <vt:i4>5</vt:i4>
      </vt:variant>
      <vt:variant>
        <vt:lpwstr>http://www.academia-moscow.ru)-/</vt:lpwstr>
      </vt:variant>
      <vt:variant>
        <vt:lpwstr/>
      </vt:variant>
      <vt:variant>
        <vt:i4>393306</vt:i4>
      </vt:variant>
      <vt:variant>
        <vt:i4>144</vt:i4>
      </vt:variant>
      <vt:variant>
        <vt:i4>0</vt:i4>
      </vt:variant>
      <vt:variant>
        <vt:i4>5</vt:i4>
      </vt:variant>
      <vt:variant>
        <vt:lpwstr>http://www.ebs.rgazu.ru/</vt:lpwstr>
      </vt:variant>
      <vt:variant>
        <vt:lpwstr/>
      </vt:variant>
      <vt:variant>
        <vt:i4>1703963</vt:i4>
      </vt:variant>
      <vt:variant>
        <vt:i4>138</vt:i4>
      </vt:variant>
      <vt:variant>
        <vt:i4>0</vt:i4>
      </vt:variant>
      <vt:variant>
        <vt:i4>5</vt:i4>
      </vt:variant>
      <vt:variant>
        <vt:lpwstr>https://lib.rucont.ru/search</vt:lpwstr>
      </vt:variant>
      <vt:variant>
        <vt:lpwstr/>
      </vt:variant>
      <vt:variant>
        <vt:i4>4587530</vt:i4>
      </vt:variant>
      <vt:variant>
        <vt:i4>135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6291502</vt:i4>
      </vt:variant>
      <vt:variant>
        <vt:i4>132</vt:i4>
      </vt:variant>
      <vt:variant>
        <vt:i4>0</vt:i4>
      </vt:variant>
      <vt:variant>
        <vt:i4>5</vt:i4>
      </vt:variant>
      <vt:variant>
        <vt:lpwstr>http://www.cnsb.ru/</vt:lpwstr>
      </vt:variant>
      <vt:variant>
        <vt:lpwstr/>
      </vt:variant>
      <vt:variant>
        <vt:i4>3604530</vt:i4>
      </vt:variant>
      <vt:variant>
        <vt:i4>129</vt:i4>
      </vt:variant>
      <vt:variant>
        <vt:i4>0</vt:i4>
      </vt:variant>
      <vt:variant>
        <vt:i4>5</vt:i4>
      </vt:variant>
      <vt:variant>
        <vt:lpwstr>https://lib.rucont.ru/search)-</vt:lpwstr>
      </vt:variant>
      <vt:variant>
        <vt:lpwstr/>
      </vt:variant>
      <vt:variant>
        <vt:i4>3145768</vt:i4>
      </vt:variant>
      <vt:variant>
        <vt:i4>126</vt:i4>
      </vt:variant>
      <vt:variant>
        <vt:i4>0</vt:i4>
      </vt:variant>
      <vt:variant>
        <vt:i4>5</vt:i4>
      </vt:variant>
      <vt:variant>
        <vt:lpwstr>https://openedu.ru/</vt:lpwstr>
      </vt:variant>
      <vt:variant>
        <vt:lpwstr/>
      </vt:variant>
      <vt:variant>
        <vt:i4>8192103</vt:i4>
      </vt:variant>
      <vt:variant>
        <vt:i4>123</vt:i4>
      </vt:variant>
      <vt:variant>
        <vt:i4>0</vt:i4>
      </vt:variant>
      <vt:variant>
        <vt:i4>5</vt:i4>
      </vt:variant>
      <vt:variant>
        <vt:lpwstr>http://univertv.ru/</vt:lpwstr>
      </vt:variant>
      <vt:variant>
        <vt:lpwstr/>
      </vt:variant>
      <vt:variant>
        <vt:i4>1769492</vt:i4>
      </vt:variant>
      <vt:variant>
        <vt:i4>120</vt:i4>
      </vt:variant>
      <vt:variant>
        <vt:i4>0</vt:i4>
      </vt:variant>
      <vt:variant>
        <vt:i4>5</vt:i4>
      </vt:variant>
      <vt:variant>
        <vt:lpwstr>http://fcior.edu.ru/-</vt:lpwstr>
      </vt:variant>
      <vt:variant>
        <vt:lpwstr/>
      </vt:variant>
      <vt:variant>
        <vt:i4>4980753</vt:i4>
      </vt:variant>
      <vt:variant>
        <vt:i4>117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2097265</vt:i4>
      </vt:variant>
      <vt:variant>
        <vt:i4>114</vt:i4>
      </vt:variant>
      <vt:variant>
        <vt:i4>0</vt:i4>
      </vt:variant>
      <vt:variant>
        <vt:i4>5</vt:i4>
      </vt:variant>
      <vt:variant>
        <vt:lpwstr>https://cyberleninka.ru/article/n/vozmozhnye-puti-razvitiya-otkrytoy-nauki-v-rossii</vt:lpwstr>
      </vt:variant>
      <vt:variant>
        <vt:lpwstr/>
      </vt:variant>
      <vt:variant>
        <vt:i4>6094863</vt:i4>
      </vt:variant>
      <vt:variant>
        <vt:i4>111</vt:i4>
      </vt:variant>
      <vt:variant>
        <vt:i4>0</vt:i4>
      </vt:variant>
      <vt:variant>
        <vt:i4>5</vt:i4>
      </vt:variant>
      <vt:variant>
        <vt:lpwstr>https://cyberleninka.ru/</vt:lpwstr>
      </vt:variant>
      <vt:variant>
        <vt:lpwstr/>
      </vt:variant>
      <vt:variant>
        <vt:i4>3473535</vt:i4>
      </vt:variant>
      <vt:variant>
        <vt:i4>108</vt:i4>
      </vt:variant>
      <vt:variant>
        <vt:i4>0</vt:i4>
      </vt:variant>
      <vt:variant>
        <vt:i4>5</vt:i4>
      </vt:variant>
      <vt:variant>
        <vt:lpwstr>https://rusneb.ru/</vt:lpwstr>
      </vt:variant>
      <vt:variant>
        <vt:lpwstr/>
      </vt:variant>
      <vt:variant>
        <vt:i4>8126573</vt:i4>
      </vt:variant>
      <vt:variant>
        <vt:i4>105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393306</vt:i4>
      </vt:variant>
      <vt:variant>
        <vt:i4>102</vt:i4>
      </vt:variant>
      <vt:variant>
        <vt:i4>0</vt:i4>
      </vt:variant>
      <vt:variant>
        <vt:i4>5</vt:i4>
      </vt:variant>
      <vt:variant>
        <vt:lpwstr>http://www.ebs.rgazu.ru/</vt:lpwstr>
      </vt:variant>
      <vt:variant>
        <vt:lpwstr/>
      </vt:variant>
      <vt:variant>
        <vt:i4>1703963</vt:i4>
      </vt:variant>
      <vt:variant>
        <vt:i4>99</vt:i4>
      </vt:variant>
      <vt:variant>
        <vt:i4>0</vt:i4>
      </vt:variant>
      <vt:variant>
        <vt:i4>5</vt:i4>
      </vt:variant>
      <vt:variant>
        <vt:lpwstr>https://lib.rucont.ru/search</vt:lpwstr>
      </vt:variant>
      <vt:variant>
        <vt:lpwstr/>
      </vt:variant>
      <vt:variant>
        <vt:i4>4587530</vt:i4>
      </vt:variant>
      <vt:variant>
        <vt:i4>96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6291502</vt:i4>
      </vt:variant>
      <vt:variant>
        <vt:i4>93</vt:i4>
      </vt:variant>
      <vt:variant>
        <vt:i4>0</vt:i4>
      </vt:variant>
      <vt:variant>
        <vt:i4>5</vt:i4>
      </vt:variant>
      <vt:variant>
        <vt:lpwstr>http://www.cnsb.ru/</vt:lpwstr>
      </vt:variant>
      <vt:variant>
        <vt:lpwstr/>
      </vt:variant>
      <vt:variant>
        <vt:i4>3473460</vt:i4>
      </vt:variant>
      <vt:variant>
        <vt:i4>90</vt:i4>
      </vt:variant>
      <vt:variant>
        <vt:i4>0</vt:i4>
      </vt:variant>
      <vt:variant>
        <vt:i4>5</vt:i4>
      </vt:variant>
      <vt:variant>
        <vt:lpwstr>https://lib.rucont.ru/collection/72</vt:lpwstr>
      </vt:variant>
      <vt:variant>
        <vt:lpwstr/>
      </vt:variant>
      <vt:variant>
        <vt:i4>983116</vt:i4>
      </vt:variant>
      <vt:variant>
        <vt:i4>87</vt:i4>
      </vt:variant>
      <vt:variant>
        <vt:i4>0</vt:i4>
      </vt:variant>
      <vt:variant>
        <vt:i4>5</vt:i4>
      </vt:variant>
      <vt:variant>
        <vt:lpwstr>http://www.rucont.ru/</vt:lpwstr>
      </vt:variant>
      <vt:variant>
        <vt:lpwstr/>
      </vt:variant>
      <vt:variant>
        <vt:i4>6553706</vt:i4>
      </vt:variant>
      <vt:variant>
        <vt:i4>84</vt:i4>
      </vt:variant>
      <vt:variant>
        <vt:i4>0</vt:i4>
      </vt:variant>
      <vt:variant>
        <vt:i4>5</vt:i4>
      </vt:variant>
      <vt:variant>
        <vt:lpwstr>http://cyberleninka.ru/</vt:lpwstr>
      </vt:variant>
      <vt:variant>
        <vt:lpwstr/>
      </vt:variant>
      <vt:variant>
        <vt:i4>8126516</vt:i4>
      </vt:variant>
      <vt:variant>
        <vt:i4>81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6029402</vt:i4>
      </vt:variant>
      <vt:variant>
        <vt:i4>78</vt:i4>
      </vt:variant>
      <vt:variant>
        <vt:i4>0</vt:i4>
      </vt:variant>
      <vt:variant>
        <vt:i4>5</vt:i4>
      </vt:variant>
      <vt:variant>
        <vt:lpwstr>https://rosinformagrotech.ru/</vt:lpwstr>
      </vt:variant>
      <vt:variant>
        <vt:lpwstr/>
      </vt:variant>
      <vt:variant>
        <vt:i4>1703942</vt:i4>
      </vt:variant>
      <vt:variant>
        <vt:i4>75</vt:i4>
      </vt:variant>
      <vt:variant>
        <vt:i4>0</vt:i4>
      </vt:variant>
      <vt:variant>
        <vt:i4>5</vt:i4>
      </vt:variant>
      <vt:variant>
        <vt:lpwstr>https://www1.fips.ru/</vt:lpwstr>
      </vt:variant>
      <vt:variant>
        <vt:lpwstr/>
      </vt:variant>
      <vt:variant>
        <vt:i4>3145768</vt:i4>
      </vt:variant>
      <vt:variant>
        <vt:i4>72</vt:i4>
      </vt:variant>
      <vt:variant>
        <vt:i4>0</vt:i4>
      </vt:variant>
      <vt:variant>
        <vt:i4>5</vt:i4>
      </vt:variant>
      <vt:variant>
        <vt:lpwstr>https://openedu.ru/</vt:lpwstr>
      </vt:variant>
      <vt:variant>
        <vt:lpwstr/>
      </vt:variant>
      <vt:variant>
        <vt:i4>6881406</vt:i4>
      </vt:variant>
      <vt:variant>
        <vt:i4>69</vt:i4>
      </vt:variant>
      <vt:variant>
        <vt:i4>0</vt:i4>
      </vt:variant>
      <vt:variant>
        <vt:i4>5</vt:i4>
      </vt:variant>
      <vt:variant>
        <vt:lpwstr>http://pravo.gov.ru/ips</vt:lpwstr>
      </vt:variant>
      <vt:variant>
        <vt:lpwstr/>
      </vt:variant>
      <vt:variant>
        <vt:i4>4128825</vt:i4>
      </vt:variant>
      <vt:variant>
        <vt:i4>66</vt:i4>
      </vt:variant>
      <vt:variant>
        <vt:i4>0</vt:i4>
      </vt:variant>
      <vt:variant>
        <vt:i4>5</vt:i4>
      </vt:variant>
      <vt:variant>
        <vt:lpwstr>http://usmt.mcx.ru/opendata</vt:lpwstr>
      </vt:variant>
      <vt:variant>
        <vt:lpwstr/>
      </vt:variant>
      <vt:variant>
        <vt:i4>1114180</vt:i4>
      </vt:variant>
      <vt:variant>
        <vt:i4>63</vt:i4>
      </vt:variant>
      <vt:variant>
        <vt:i4>0</vt:i4>
      </vt:variant>
      <vt:variant>
        <vt:i4>5</vt:i4>
      </vt:variant>
      <vt:variant>
        <vt:lpwstr>https://www.mcxac.ru/</vt:lpwstr>
      </vt:variant>
      <vt:variant>
        <vt:lpwstr/>
      </vt:variant>
      <vt:variant>
        <vt:i4>1769492</vt:i4>
      </vt:variant>
      <vt:variant>
        <vt:i4>60</vt:i4>
      </vt:variant>
      <vt:variant>
        <vt:i4>0</vt:i4>
      </vt:variant>
      <vt:variant>
        <vt:i4>5</vt:i4>
      </vt:variant>
      <vt:variant>
        <vt:lpwstr>http://fcior.edu.ru/-</vt:lpwstr>
      </vt:variant>
      <vt:variant>
        <vt:lpwstr/>
      </vt:variant>
      <vt:variant>
        <vt:i4>4980753</vt:i4>
      </vt:variant>
      <vt:variant>
        <vt:i4>57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3473535</vt:i4>
      </vt:variant>
      <vt:variant>
        <vt:i4>54</vt:i4>
      </vt:variant>
      <vt:variant>
        <vt:i4>0</vt:i4>
      </vt:variant>
      <vt:variant>
        <vt:i4>5</vt:i4>
      </vt:variant>
      <vt:variant>
        <vt:lpwstr>https://rusneb.ru/</vt:lpwstr>
      </vt:variant>
      <vt:variant>
        <vt:lpwstr/>
      </vt:variant>
      <vt:variant>
        <vt:i4>8126573</vt:i4>
      </vt:variant>
      <vt:variant>
        <vt:i4>51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7472194</vt:i4>
      </vt:variant>
      <vt:variant>
        <vt:i4>48</vt:i4>
      </vt:variant>
      <vt:variant>
        <vt:i4>0</vt:i4>
      </vt:variant>
      <vt:variant>
        <vt:i4>5</vt:i4>
      </vt:variant>
      <vt:variant>
        <vt:lpwstr>http://www.цнсхб.рф/</vt:lpwstr>
      </vt:variant>
      <vt:variant>
        <vt:lpwstr/>
      </vt:variant>
      <vt:variant>
        <vt:i4>262157</vt:i4>
      </vt:variant>
      <vt:variant>
        <vt:i4>45</vt:i4>
      </vt:variant>
      <vt:variant>
        <vt:i4>0</vt:i4>
      </vt:variant>
      <vt:variant>
        <vt:i4>5</vt:i4>
      </vt:variant>
      <vt:variant>
        <vt:lpwstr>http://www.cnshb.ru/</vt:lpwstr>
      </vt:variant>
      <vt:variant>
        <vt:lpwstr/>
      </vt:variant>
      <vt:variant>
        <vt:i4>327772</vt:i4>
      </vt:variant>
      <vt:variant>
        <vt:i4>42</vt:i4>
      </vt:variant>
      <vt:variant>
        <vt:i4>0</vt:i4>
      </vt:variant>
      <vt:variant>
        <vt:i4>5</vt:i4>
      </vt:variant>
      <vt:variant>
        <vt:lpwstr>http://www.academia-moscow.ru)-/</vt:lpwstr>
      </vt:variant>
      <vt:variant>
        <vt:lpwstr/>
      </vt:variant>
      <vt:variant>
        <vt:i4>393306</vt:i4>
      </vt:variant>
      <vt:variant>
        <vt:i4>39</vt:i4>
      </vt:variant>
      <vt:variant>
        <vt:i4>0</vt:i4>
      </vt:variant>
      <vt:variant>
        <vt:i4>5</vt:i4>
      </vt:variant>
      <vt:variant>
        <vt:lpwstr>http://www.ebs.rgazu.ru/</vt:lpwstr>
      </vt:variant>
      <vt:variant>
        <vt:lpwstr/>
      </vt:variant>
      <vt:variant>
        <vt:i4>1114134</vt:i4>
      </vt:variant>
      <vt:variant>
        <vt:i4>36</vt:i4>
      </vt:variant>
      <vt:variant>
        <vt:i4>0</vt:i4>
      </vt:variant>
      <vt:variant>
        <vt:i4>5</vt:i4>
      </vt:variant>
      <vt:variant>
        <vt:lpwstr>https://www.book.ru/</vt:lpwstr>
      </vt:variant>
      <vt:variant>
        <vt:lpwstr/>
      </vt:variant>
      <vt:variant>
        <vt:i4>3342452</vt:i4>
      </vt:variant>
      <vt:variant>
        <vt:i4>33</vt:i4>
      </vt:variant>
      <vt:variant>
        <vt:i4>0</vt:i4>
      </vt:variant>
      <vt:variant>
        <vt:i4>5</vt:i4>
      </vt:variant>
      <vt:variant>
        <vt:lpwstr>https://www.biblio-online.ru/organization/D29908D2-89ED-437E-BD12-6AF958CB0CD7</vt:lpwstr>
      </vt:variant>
      <vt:variant>
        <vt:lpwstr/>
      </vt:variant>
      <vt:variant>
        <vt:i4>3801149</vt:i4>
      </vt:variant>
      <vt:variant>
        <vt:i4>30</vt:i4>
      </vt:variant>
      <vt:variant>
        <vt:i4>0</vt:i4>
      </vt:variant>
      <vt:variant>
        <vt:i4>5</vt:i4>
      </vt:variant>
      <vt:variant>
        <vt:lpwstr>http://znanium.com/</vt:lpwstr>
      </vt:variant>
      <vt:variant>
        <vt:lpwstr/>
      </vt:variant>
      <vt:variant>
        <vt:i4>1703963</vt:i4>
      </vt:variant>
      <vt:variant>
        <vt:i4>27</vt:i4>
      </vt:variant>
      <vt:variant>
        <vt:i4>0</vt:i4>
      </vt:variant>
      <vt:variant>
        <vt:i4>5</vt:i4>
      </vt:variant>
      <vt:variant>
        <vt:lpwstr>https://lib.rucont.ru/search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6291502</vt:i4>
      </vt:variant>
      <vt:variant>
        <vt:i4>21</vt:i4>
      </vt:variant>
      <vt:variant>
        <vt:i4>0</vt:i4>
      </vt:variant>
      <vt:variant>
        <vt:i4>5</vt:i4>
      </vt:variant>
      <vt:variant>
        <vt:lpwstr>http://www.cnsb.ru/</vt:lpwstr>
      </vt:variant>
      <vt:variant>
        <vt:lpwstr/>
      </vt:variant>
      <vt:variant>
        <vt:i4>3473460</vt:i4>
      </vt:variant>
      <vt:variant>
        <vt:i4>18</vt:i4>
      </vt:variant>
      <vt:variant>
        <vt:i4>0</vt:i4>
      </vt:variant>
      <vt:variant>
        <vt:i4>5</vt:i4>
      </vt:variant>
      <vt:variant>
        <vt:lpwstr>https://lib.rucont.ru/collection/72</vt:lpwstr>
      </vt:variant>
      <vt:variant>
        <vt:lpwstr/>
      </vt:variant>
      <vt:variant>
        <vt:i4>8061051</vt:i4>
      </vt:variant>
      <vt:variant>
        <vt:i4>15</vt:i4>
      </vt:variant>
      <vt:variant>
        <vt:i4>0</vt:i4>
      </vt:variant>
      <vt:variant>
        <vt:i4>5</vt:i4>
      </vt:variant>
      <vt:variant>
        <vt:lpwstr>http://ict.edu.ru/</vt:lpwstr>
      </vt:variant>
      <vt:variant>
        <vt:lpwstr/>
      </vt:variant>
      <vt:variant>
        <vt:i4>5505104</vt:i4>
      </vt:variant>
      <vt:variant>
        <vt:i4>12</vt:i4>
      </vt:variant>
      <vt:variant>
        <vt:i4>0</vt:i4>
      </vt:variant>
      <vt:variant>
        <vt:i4>5</vt:i4>
      </vt:variant>
      <vt:variant>
        <vt:lpwstr>https://rucont.ru/efd/294533</vt:lpwstr>
      </vt:variant>
      <vt:variant>
        <vt:lpwstr/>
      </vt:variant>
      <vt:variant>
        <vt:i4>5898320</vt:i4>
      </vt:variant>
      <vt:variant>
        <vt:i4>9</vt:i4>
      </vt:variant>
      <vt:variant>
        <vt:i4>0</vt:i4>
      </vt:variant>
      <vt:variant>
        <vt:i4>5</vt:i4>
      </vt:variant>
      <vt:variant>
        <vt:lpwstr>https://rucont.ru/efd/541613</vt:lpwstr>
      </vt:variant>
      <vt:variant>
        <vt:lpwstr/>
      </vt:variant>
      <vt:variant>
        <vt:i4>655375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https://e.lanbook.com/book/56264</vt:lpwstr>
      </vt:variant>
      <vt:variant>
        <vt:lpwstr/>
      </vt:variant>
      <vt:variant>
        <vt:i4>2425969</vt:i4>
      </vt:variant>
      <vt:variant>
        <vt:i4>3</vt:i4>
      </vt:variant>
      <vt:variant>
        <vt:i4>0</vt:i4>
      </vt:variant>
      <vt:variant>
        <vt:i4>5</vt:i4>
      </vt:variant>
      <vt:variant>
        <vt:lpwstr>D:\_ДОкументы_ОПОП\Акредитация\_Мои3++1профиль\НИД\РП-Технологическая практика_У.doc</vt:lpwstr>
      </vt:variant>
      <vt:variant>
        <vt:lpwstr>Par35</vt:lpwstr>
      </vt:variant>
      <vt:variant>
        <vt:i4>2425969</vt:i4>
      </vt:variant>
      <vt:variant>
        <vt:i4>0</vt:i4>
      </vt:variant>
      <vt:variant>
        <vt:i4>0</vt:i4>
      </vt:variant>
      <vt:variant>
        <vt:i4>5</vt:i4>
      </vt:variant>
      <vt:variant>
        <vt:lpwstr>D:\_ДОкументы_ОПОП\Акредитация\_Мои3++1профиль\НИД\РП-Технологическая практика_У.doc</vt:lpwstr>
      </vt:variant>
      <vt:variant>
        <vt:lpwstr>Par35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Prorectors</dc:creator>
  <cp:keywords/>
  <cp:lastModifiedBy>PGAU</cp:lastModifiedBy>
  <cp:revision>13</cp:revision>
  <cp:lastPrinted>2023-05-19T07:29:00Z</cp:lastPrinted>
  <dcterms:created xsi:type="dcterms:W3CDTF">2023-05-19T07:32:00Z</dcterms:created>
  <dcterms:modified xsi:type="dcterms:W3CDTF">2026-05-14T10:51:00Z</dcterms:modified>
</cp:coreProperties>
</file>