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66C85" w14:textId="3E591B05" w:rsidR="008A25FC" w:rsidRPr="008A25FC" w:rsidRDefault="008A25FC" w:rsidP="0061345A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>Вариант № 1</w:t>
      </w:r>
    </w:p>
    <w:p w14:paraId="231D039F" w14:textId="17E47A59" w:rsidR="00FA668C" w:rsidRDefault="0061345A" w:rsidP="0061345A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2B20C188" w14:textId="77777777" w:rsidR="0061345A" w:rsidRPr="0061345A" w:rsidRDefault="0061345A" w:rsidP="0061345A">
      <w:pPr>
        <w:jc w:val="center"/>
        <w:rPr>
          <w:b/>
          <w:sz w:val="32"/>
          <w:szCs w:val="28"/>
          <w:u w:val="single"/>
        </w:rPr>
      </w:pPr>
      <w:r w:rsidRPr="0061345A">
        <w:rPr>
          <w:b/>
          <w:sz w:val="32"/>
          <w:szCs w:val="28"/>
          <w:u w:val="single"/>
        </w:rPr>
        <w:t>шиномонтажный участок</w:t>
      </w:r>
    </w:p>
    <w:p w14:paraId="22AD3EEC" w14:textId="77777777" w:rsidR="0061345A" w:rsidRDefault="0061345A" w:rsidP="00810400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6B53A645" w14:textId="77777777" w:rsidR="0061345A" w:rsidRPr="00810400" w:rsidRDefault="00810400" w:rsidP="00810400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031E8A4C" w14:textId="77777777" w:rsidR="0061345A" w:rsidRDefault="0061345A" w:rsidP="00810400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45AC485F" w14:textId="77777777" w:rsidR="007A45B6" w:rsidRPr="00810400" w:rsidRDefault="007A45B6" w:rsidP="00810400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7D613848" w14:textId="77777777" w:rsidR="0061345A" w:rsidRPr="00810400" w:rsidRDefault="00810400" w:rsidP="00810400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15B915D9" w14:textId="77777777" w:rsidR="00810400" w:rsidRDefault="00810400" w:rsidP="00810400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7887EAB0" w14:textId="77777777" w:rsidR="007A45B6" w:rsidRPr="00810400" w:rsidRDefault="007A45B6" w:rsidP="00810400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11435F5F" w14:textId="77777777" w:rsidR="00810400" w:rsidRPr="00810400" w:rsidRDefault="00810400" w:rsidP="00810400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60AE75AF" w14:textId="77777777" w:rsidR="0061345A" w:rsidRDefault="0061345A" w:rsidP="00810400">
      <w:pPr>
        <w:spacing w:after="0" w:line="240" w:lineRule="auto"/>
        <w:jc w:val="both"/>
        <w:rPr>
          <w:i w:val="0"/>
          <w:sz w:val="28"/>
          <w:szCs w:val="28"/>
        </w:rPr>
      </w:pPr>
    </w:p>
    <w:p w14:paraId="1FE5A0EE" w14:textId="77777777" w:rsidR="007A45B6" w:rsidRDefault="007A45B6" w:rsidP="00810400">
      <w:pPr>
        <w:spacing w:after="0" w:line="240" w:lineRule="auto"/>
        <w:jc w:val="both"/>
        <w:rPr>
          <w:i w:val="0"/>
          <w:sz w:val="28"/>
          <w:szCs w:val="28"/>
        </w:rPr>
      </w:pPr>
    </w:p>
    <w:p w14:paraId="475B8295" w14:textId="77777777" w:rsidR="0061345A" w:rsidRDefault="0061345A" w:rsidP="00810400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</w:t>
      </w:r>
      <w:r w:rsidR="007A45B6">
        <w:rPr>
          <w:i w:val="0"/>
          <w:sz w:val="28"/>
          <w:szCs w:val="28"/>
        </w:rPr>
        <w:t>у</w:t>
      </w:r>
      <w:r>
        <w:rPr>
          <w:i w:val="0"/>
          <w:sz w:val="28"/>
          <w:szCs w:val="28"/>
        </w:rPr>
        <w:t>т являться отходами производственного процесса?</w:t>
      </w:r>
    </w:p>
    <w:p w14:paraId="1CAD69D8" w14:textId="77777777" w:rsidR="0061345A" w:rsidRPr="007A45B6" w:rsidRDefault="0061345A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43C24388" w14:textId="77777777" w:rsidR="0061345A" w:rsidRDefault="0061345A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0EA59DDD" w14:textId="77777777" w:rsidR="0061345A" w:rsidRDefault="0061345A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02A5D884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2F700065" w14:textId="77777777" w:rsidR="0061345A" w:rsidRPr="007A45B6" w:rsidRDefault="0061345A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76CBDE42" w14:textId="77777777" w:rsidR="0061345A" w:rsidRDefault="0061345A" w:rsidP="00810400">
      <w:pPr>
        <w:spacing w:after="0" w:line="240" w:lineRule="auto"/>
        <w:jc w:val="both"/>
        <w:rPr>
          <w:i w:val="0"/>
          <w:sz w:val="28"/>
          <w:szCs w:val="28"/>
        </w:rPr>
      </w:pPr>
    </w:p>
    <w:p w14:paraId="061A8A55" w14:textId="77777777" w:rsidR="0061345A" w:rsidRDefault="0061345A" w:rsidP="00810400">
      <w:pPr>
        <w:spacing w:after="0" w:line="240" w:lineRule="auto"/>
        <w:jc w:val="both"/>
        <w:rPr>
          <w:i w:val="0"/>
          <w:sz w:val="28"/>
          <w:szCs w:val="28"/>
        </w:rPr>
      </w:pPr>
    </w:p>
    <w:p w14:paraId="43399833" w14:textId="77777777" w:rsidR="007A45B6" w:rsidRDefault="007A45B6" w:rsidP="00810400">
      <w:pPr>
        <w:spacing w:after="0" w:line="240" w:lineRule="auto"/>
        <w:jc w:val="both"/>
        <w:rPr>
          <w:i w:val="0"/>
          <w:sz w:val="28"/>
          <w:szCs w:val="28"/>
        </w:rPr>
      </w:pPr>
    </w:p>
    <w:p w14:paraId="1390B4A5" w14:textId="77777777" w:rsidR="0061345A" w:rsidRDefault="0061345A" w:rsidP="00810400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316EE8CC" w14:textId="77777777" w:rsidR="0061345A" w:rsidRDefault="0061345A" w:rsidP="00810400">
      <w:pPr>
        <w:spacing w:after="0" w:line="240" w:lineRule="auto"/>
        <w:jc w:val="both"/>
        <w:rPr>
          <w:i w:val="0"/>
          <w:sz w:val="28"/>
          <w:szCs w:val="28"/>
        </w:rPr>
      </w:pPr>
    </w:p>
    <w:p w14:paraId="06E59F32" w14:textId="77777777" w:rsidR="007A45B6" w:rsidRDefault="007A45B6" w:rsidP="00810400">
      <w:pPr>
        <w:spacing w:after="0" w:line="240" w:lineRule="auto"/>
        <w:jc w:val="both"/>
        <w:rPr>
          <w:i w:val="0"/>
          <w:sz w:val="28"/>
          <w:szCs w:val="28"/>
        </w:rPr>
      </w:pPr>
    </w:p>
    <w:p w14:paraId="321906C6" w14:textId="77777777" w:rsidR="007A45B6" w:rsidRDefault="007A45B6" w:rsidP="00810400">
      <w:pPr>
        <w:spacing w:after="0" w:line="240" w:lineRule="auto"/>
        <w:jc w:val="both"/>
        <w:rPr>
          <w:i w:val="0"/>
          <w:sz w:val="28"/>
          <w:szCs w:val="28"/>
        </w:rPr>
      </w:pPr>
    </w:p>
    <w:p w14:paraId="0525A9F5" w14:textId="77777777" w:rsidR="007A45B6" w:rsidRDefault="007A45B6" w:rsidP="00810400">
      <w:pPr>
        <w:spacing w:after="0" w:line="240" w:lineRule="auto"/>
        <w:jc w:val="both"/>
        <w:rPr>
          <w:i w:val="0"/>
          <w:sz w:val="28"/>
          <w:szCs w:val="28"/>
        </w:rPr>
      </w:pPr>
    </w:p>
    <w:p w14:paraId="10F5CF2F" w14:textId="77777777" w:rsidR="00810400" w:rsidRDefault="00810400" w:rsidP="00810400">
      <w:pPr>
        <w:spacing w:after="0" w:line="240" w:lineRule="auto"/>
        <w:jc w:val="both"/>
        <w:rPr>
          <w:i w:val="0"/>
          <w:sz w:val="28"/>
          <w:szCs w:val="28"/>
        </w:rPr>
      </w:pPr>
    </w:p>
    <w:p w14:paraId="4119F3DF" w14:textId="77777777" w:rsidR="007A45B6" w:rsidRDefault="007A45B6" w:rsidP="00810400">
      <w:pPr>
        <w:spacing w:after="0" w:line="240" w:lineRule="auto"/>
        <w:jc w:val="both"/>
        <w:rPr>
          <w:i w:val="0"/>
          <w:sz w:val="28"/>
          <w:szCs w:val="28"/>
        </w:rPr>
      </w:pPr>
    </w:p>
    <w:p w14:paraId="1BAD9BE3" w14:textId="77777777" w:rsidR="00810400" w:rsidRDefault="00810400" w:rsidP="00810400">
      <w:pPr>
        <w:spacing w:after="0" w:line="240" w:lineRule="auto"/>
        <w:jc w:val="both"/>
        <w:rPr>
          <w:i w:val="0"/>
          <w:sz w:val="28"/>
          <w:szCs w:val="28"/>
        </w:rPr>
      </w:pPr>
    </w:p>
    <w:p w14:paraId="6E422030" w14:textId="77777777" w:rsidR="0061345A" w:rsidRDefault="00810400" w:rsidP="00810400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</w:t>
      </w:r>
      <w:r w:rsidR="0061345A">
        <w:rPr>
          <w:i w:val="0"/>
          <w:sz w:val="28"/>
          <w:szCs w:val="28"/>
        </w:rPr>
        <w:t>. Какие мероприятия вы бы предложили на вашем участке для улучшения условий труда и повышения экологической безопасности?</w:t>
      </w:r>
    </w:p>
    <w:p w14:paraId="79D9D1A3" w14:textId="77777777" w:rsidR="0061345A" w:rsidRDefault="0061345A" w:rsidP="0061345A">
      <w:pPr>
        <w:jc w:val="both"/>
        <w:rPr>
          <w:i w:val="0"/>
          <w:sz w:val="28"/>
          <w:szCs w:val="28"/>
        </w:rPr>
      </w:pPr>
    </w:p>
    <w:p w14:paraId="344C5253" w14:textId="77777777" w:rsidR="0061345A" w:rsidRPr="0061345A" w:rsidRDefault="0061345A" w:rsidP="0061345A">
      <w:pPr>
        <w:jc w:val="center"/>
        <w:rPr>
          <w:i w:val="0"/>
          <w:sz w:val="28"/>
          <w:szCs w:val="28"/>
        </w:rPr>
      </w:pPr>
    </w:p>
    <w:p w14:paraId="6EFF1A95" w14:textId="77777777" w:rsidR="0061345A" w:rsidRDefault="0061345A">
      <w:pPr>
        <w:rPr>
          <w:i w:val="0"/>
          <w:sz w:val="24"/>
        </w:rPr>
      </w:pPr>
    </w:p>
    <w:p w14:paraId="4BABBD90" w14:textId="77777777" w:rsidR="007A45B6" w:rsidRDefault="007A45B6">
      <w:pPr>
        <w:rPr>
          <w:i w:val="0"/>
          <w:sz w:val="24"/>
        </w:rPr>
      </w:pPr>
    </w:p>
    <w:p w14:paraId="1AEB3A36" w14:textId="19627D7B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lastRenderedPageBreak/>
        <w:t xml:space="preserve">Вариант № </w:t>
      </w:r>
      <w:r>
        <w:rPr>
          <w:b/>
          <w:bCs/>
          <w:i w:val="0"/>
          <w:sz w:val="28"/>
          <w:szCs w:val="28"/>
        </w:rPr>
        <w:t>2</w:t>
      </w:r>
    </w:p>
    <w:p w14:paraId="16942BD6" w14:textId="1315D5BE" w:rsidR="0061345A" w:rsidRDefault="0061345A" w:rsidP="0061345A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4D626125" w14:textId="77777777" w:rsidR="0061345A" w:rsidRPr="0061345A" w:rsidRDefault="0061345A" w:rsidP="0061345A">
      <w:pPr>
        <w:jc w:val="center"/>
        <w:rPr>
          <w:b/>
          <w:sz w:val="32"/>
          <w:szCs w:val="28"/>
          <w:u w:val="single"/>
        </w:rPr>
      </w:pPr>
      <w:r w:rsidRPr="0061345A">
        <w:rPr>
          <w:b/>
          <w:sz w:val="32"/>
          <w:szCs w:val="28"/>
          <w:u w:val="single"/>
        </w:rPr>
        <w:t>окрасочно-сушильный участок</w:t>
      </w:r>
    </w:p>
    <w:p w14:paraId="5235AF51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70939F53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6A541861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37382A5D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00BE058F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14E7F546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1B94C5C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5CB320CD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5EFE4395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B738AE3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AA4058C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0175B8F6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1C455477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2AC61B52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0D12DFB6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281D0CD1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7D8178E3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B07A58B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F66BE82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3A74231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02A317CA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5D44685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BA2479D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BA24713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B8D7341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C8B45CD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601A45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80B43E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7339A127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04E84F01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5F2B9A53" w14:textId="77777777" w:rsidR="0061345A" w:rsidRPr="0061345A" w:rsidRDefault="0061345A" w:rsidP="0061345A">
      <w:pPr>
        <w:jc w:val="center"/>
        <w:rPr>
          <w:i w:val="0"/>
          <w:sz w:val="28"/>
          <w:szCs w:val="28"/>
        </w:rPr>
      </w:pPr>
    </w:p>
    <w:p w14:paraId="26CC4E80" w14:textId="77777777" w:rsidR="0061345A" w:rsidRDefault="0061345A" w:rsidP="0061345A">
      <w:pPr>
        <w:rPr>
          <w:i w:val="0"/>
          <w:sz w:val="24"/>
        </w:rPr>
      </w:pPr>
    </w:p>
    <w:p w14:paraId="7274993E" w14:textId="5A5FD8A9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 xml:space="preserve">Вариант № </w:t>
      </w:r>
      <w:r>
        <w:rPr>
          <w:b/>
          <w:bCs/>
          <w:i w:val="0"/>
          <w:sz w:val="28"/>
          <w:szCs w:val="28"/>
        </w:rPr>
        <w:t>3</w:t>
      </w:r>
    </w:p>
    <w:p w14:paraId="32EC584C" w14:textId="77777777" w:rsidR="0061345A" w:rsidRDefault="0061345A" w:rsidP="0061345A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300439A5" w14:textId="77777777" w:rsidR="0061345A" w:rsidRPr="0061345A" w:rsidRDefault="0061345A" w:rsidP="0061345A">
      <w:pPr>
        <w:jc w:val="center"/>
        <w:rPr>
          <w:b/>
          <w:sz w:val="32"/>
          <w:szCs w:val="28"/>
          <w:u w:val="single"/>
        </w:rPr>
      </w:pPr>
      <w:r w:rsidRPr="0061345A">
        <w:rPr>
          <w:b/>
          <w:sz w:val="32"/>
          <w:szCs w:val="28"/>
          <w:u w:val="single"/>
        </w:rPr>
        <w:t>участок для антикоррозионной обработки</w:t>
      </w:r>
    </w:p>
    <w:p w14:paraId="2D244735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63CC950B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3A7EAA34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8545340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460A873B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1CF2B921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6B4E089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0416AE6E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752E7073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19CD85A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924AFD0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1F79A478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18A74445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63F2D924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76811E41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52729E32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122BC44D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416732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C4D3779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9560AA8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14E37F83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69F8C12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1CD7351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21CDD01B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FB561F0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C7B34FE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DACB10A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2510B263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0C984D12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49D15B7E" w14:textId="77777777" w:rsidR="0061345A" w:rsidRDefault="0061345A">
      <w:pPr>
        <w:rPr>
          <w:i w:val="0"/>
          <w:sz w:val="24"/>
        </w:rPr>
      </w:pPr>
    </w:p>
    <w:p w14:paraId="7FAFD433" w14:textId="77777777" w:rsidR="0061345A" w:rsidRDefault="0061345A">
      <w:pPr>
        <w:rPr>
          <w:i w:val="0"/>
          <w:sz w:val="24"/>
        </w:rPr>
      </w:pPr>
    </w:p>
    <w:p w14:paraId="176CAA28" w14:textId="77777777" w:rsidR="0061345A" w:rsidRDefault="0061345A">
      <w:pPr>
        <w:rPr>
          <w:i w:val="0"/>
          <w:sz w:val="24"/>
        </w:rPr>
      </w:pPr>
    </w:p>
    <w:p w14:paraId="2A07A157" w14:textId="084912AC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 xml:space="preserve">Вариант № </w:t>
      </w:r>
      <w:r>
        <w:rPr>
          <w:b/>
          <w:bCs/>
          <w:i w:val="0"/>
          <w:sz w:val="28"/>
          <w:szCs w:val="28"/>
        </w:rPr>
        <w:t>4</w:t>
      </w:r>
    </w:p>
    <w:p w14:paraId="2C7BB25D" w14:textId="77777777" w:rsidR="0061345A" w:rsidRDefault="0061345A" w:rsidP="0061345A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207666E3" w14:textId="77777777" w:rsidR="0061345A" w:rsidRPr="0061345A" w:rsidRDefault="0061345A" w:rsidP="0061345A">
      <w:pPr>
        <w:jc w:val="center"/>
        <w:rPr>
          <w:b/>
          <w:sz w:val="32"/>
          <w:szCs w:val="28"/>
          <w:u w:val="single"/>
        </w:rPr>
      </w:pPr>
      <w:r w:rsidRPr="0061345A">
        <w:rPr>
          <w:b/>
          <w:sz w:val="32"/>
          <w:szCs w:val="28"/>
          <w:u w:val="single"/>
        </w:rPr>
        <w:t xml:space="preserve">участок </w:t>
      </w:r>
      <w:r>
        <w:rPr>
          <w:b/>
          <w:sz w:val="32"/>
          <w:szCs w:val="28"/>
          <w:u w:val="single"/>
        </w:rPr>
        <w:t>ремонта топливной аппаратуры</w:t>
      </w:r>
    </w:p>
    <w:p w14:paraId="7955E8C7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6FD02415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1F053B55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6C1EF8B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790F5BCB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5D4172B4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32DA5C40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7E11DC90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0E476DF0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55139C5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822337F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531E95C8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5765033B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5939C5A6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18605BA1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43A7FFA9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1F07DDDF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BD787EF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686A015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5B831AD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165690D8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1FF5D87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CB3BA38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5FBB655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48EB95E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26A007F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7A1EE90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A49EFD7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1182E9AB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664B0170" w14:textId="77777777" w:rsidR="0061345A" w:rsidRDefault="0061345A" w:rsidP="0061345A">
      <w:pPr>
        <w:rPr>
          <w:i w:val="0"/>
          <w:sz w:val="24"/>
        </w:rPr>
      </w:pPr>
    </w:p>
    <w:p w14:paraId="668307FE" w14:textId="77777777" w:rsidR="0061345A" w:rsidRDefault="0061345A" w:rsidP="0061345A">
      <w:pPr>
        <w:rPr>
          <w:i w:val="0"/>
          <w:sz w:val="24"/>
        </w:rPr>
      </w:pPr>
    </w:p>
    <w:p w14:paraId="4BD6811A" w14:textId="77777777" w:rsidR="0061345A" w:rsidRDefault="0061345A" w:rsidP="0061345A">
      <w:pPr>
        <w:rPr>
          <w:i w:val="0"/>
          <w:sz w:val="24"/>
        </w:rPr>
      </w:pPr>
    </w:p>
    <w:p w14:paraId="765E0B3A" w14:textId="3D3C82DA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 xml:space="preserve">Вариант № </w:t>
      </w:r>
      <w:r>
        <w:rPr>
          <w:b/>
          <w:bCs/>
          <w:i w:val="0"/>
          <w:sz w:val="28"/>
          <w:szCs w:val="28"/>
        </w:rPr>
        <w:t>5</w:t>
      </w:r>
    </w:p>
    <w:p w14:paraId="13521827" w14:textId="77777777" w:rsidR="0061345A" w:rsidRDefault="0061345A" w:rsidP="0061345A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4F754DAF" w14:textId="77777777" w:rsidR="0061345A" w:rsidRPr="0061345A" w:rsidRDefault="0061345A" w:rsidP="0061345A">
      <w:pPr>
        <w:jc w:val="center"/>
        <w:rPr>
          <w:b/>
          <w:sz w:val="32"/>
          <w:szCs w:val="28"/>
          <w:u w:val="single"/>
        </w:rPr>
      </w:pPr>
      <w:r w:rsidRPr="0061345A">
        <w:rPr>
          <w:b/>
          <w:sz w:val="32"/>
          <w:szCs w:val="28"/>
          <w:u w:val="single"/>
        </w:rPr>
        <w:t xml:space="preserve">участок </w:t>
      </w:r>
      <w:r>
        <w:rPr>
          <w:b/>
          <w:sz w:val="32"/>
          <w:szCs w:val="28"/>
          <w:u w:val="single"/>
        </w:rPr>
        <w:t>обслуживания кондиционеров</w:t>
      </w:r>
    </w:p>
    <w:p w14:paraId="62321148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35CDE7C6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374170FF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6498A6D9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4F45C639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42D2480E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182328A4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17DAD01B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406E5BF3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4CA3F55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DEC99B6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38D1C24B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621795A7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3DD522C7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34A3F07B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104D5D67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0304ED2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F0B5FAA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2261DCD2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F61299A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6D85AD18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C4E5BBE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252262C3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333AB68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0438314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9088F5A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870378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40FFD7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747C28D4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5A37425A" w14:textId="77777777" w:rsidR="0061345A" w:rsidRDefault="0061345A">
      <w:pPr>
        <w:rPr>
          <w:i w:val="0"/>
          <w:sz w:val="24"/>
        </w:rPr>
      </w:pPr>
    </w:p>
    <w:p w14:paraId="14F961EC" w14:textId="77777777" w:rsidR="0061345A" w:rsidRDefault="0061345A">
      <w:pPr>
        <w:rPr>
          <w:i w:val="0"/>
          <w:sz w:val="24"/>
        </w:rPr>
      </w:pPr>
    </w:p>
    <w:p w14:paraId="3E2E4B70" w14:textId="77777777" w:rsidR="0061345A" w:rsidRDefault="0061345A">
      <w:pPr>
        <w:rPr>
          <w:i w:val="0"/>
          <w:sz w:val="24"/>
        </w:rPr>
      </w:pPr>
    </w:p>
    <w:p w14:paraId="5574BE0F" w14:textId="3AABCF5D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 xml:space="preserve">Вариант № </w:t>
      </w:r>
      <w:r>
        <w:rPr>
          <w:b/>
          <w:bCs/>
          <w:i w:val="0"/>
          <w:sz w:val="28"/>
          <w:szCs w:val="28"/>
        </w:rPr>
        <w:t>6</w:t>
      </w:r>
    </w:p>
    <w:p w14:paraId="500A8551" w14:textId="77777777" w:rsidR="0061345A" w:rsidRDefault="0061345A" w:rsidP="0061345A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3EA95B27" w14:textId="77777777" w:rsidR="0061345A" w:rsidRPr="0061345A" w:rsidRDefault="0061345A" w:rsidP="0061345A">
      <w:pPr>
        <w:jc w:val="center"/>
        <w:rPr>
          <w:b/>
          <w:sz w:val="32"/>
          <w:szCs w:val="28"/>
          <w:u w:val="single"/>
        </w:rPr>
      </w:pPr>
      <w:r w:rsidRPr="0061345A">
        <w:rPr>
          <w:b/>
          <w:sz w:val="32"/>
          <w:szCs w:val="28"/>
          <w:u w:val="single"/>
        </w:rPr>
        <w:t xml:space="preserve">участок </w:t>
      </w:r>
      <w:r w:rsidR="00810400">
        <w:rPr>
          <w:b/>
          <w:sz w:val="32"/>
          <w:szCs w:val="28"/>
          <w:u w:val="single"/>
        </w:rPr>
        <w:t>ремонта электрооборудования</w:t>
      </w:r>
    </w:p>
    <w:p w14:paraId="021AC223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57965975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3DF2C5CF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59B5AB0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53F2C629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23A903E3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606F202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737F08B2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6B7D89ED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A212D47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5D2D116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33AC2018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6D581028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6670CDC2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109275CE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5DBE09A5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5E84E66A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2B886ACB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2B75B202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D3ABC69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315ADF23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62F1723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7974FE3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2E09DD1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E133969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228E4CD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82753F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27CDD000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1DB16798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39DFF2A8" w14:textId="77777777" w:rsidR="0061345A" w:rsidRDefault="0061345A">
      <w:pPr>
        <w:rPr>
          <w:i w:val="0"/>
          <w:sz w:val="24"/>
        </w:rPr>
      </w:pPr>
    </w:p>
    <w:p w14:paraId="5F6CF8F6" w14:textId="77777777" w:rsidR="0061345A" w:rsidRDefault="0061345A">
      <w:pPr>
        <w:rPr>
          <w:i w:val="0"/>
          <w:sz w:val="24"/>
        </w:rPr>
      </w:pPr>
    </w:p>
    <w:p w14:paraId="7297DEB7" w14:textId="77777777" w:rsidR="0061345A" w:rsidRDefault="0061345A">
      <w:pPr>
        <w:rPr>
          <w:i w:val="0"/>
          <w:sz w:val="24"/>
        </w:rPr>
      </w:pPr>
    </w:p>
    <w:p w14:paraId="6C3EEC23" w14:textId="2AA806B4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 xml:space="preserve">Вариант № </w:t>
      </w:r>
      <w:r>
        <w:rPr>
          <w:b/>
          <w:bCs/>
          <w:i w:val="0"/>
          <w:sz w:val="28"/>
          <w:szCs w:val="28"/>
        </w:rPr>
        <w:t>7</w:t>
      </w:r>
    </w:p>
    <w:p w14:paraId="2F7AFDEE" w14:textId="77777777" w:rsidR="00810400" w:rsidRDefault="00810400" w:rsidP="00810400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1C6C697B" w14:textId="77777777" w:rsidR="00810400" w:rsidRPr="0061345A" w:rsidRDefault="00810400" w:rsidP="00810400">
      <w:pPr>
        <w:jc w:val="center"/>
        <w:rPr>
          <w:b/>
          <w:sz w:val="32"/>
          <w:szCs w:val="28"/>
          <w:u w:val="single"/>
        </w:rPr>
      </w:pPr>
      <w:r w:rsidRPr="0061345A">
        <w:rPr>
          <w:b/>
          <w:sz w:val="32"/>
          <w:szCs w:val="28"/>
          <w:u w:val="single"/>
        </w:rPr>
        <w:t xml:space="preserve">участок </w:t>
      </w:r>
      <w:r>
        <w:rPr>
          <w:b/>
          <w:sz w:val="32"/>
          <w:szCs w:val="28"/>
          <w:u w:val="single"/>
        </w:rPr>
        <w:t>кузовного ремонта</w:t>
      </w:r>
    </w:p>
    <w:p w14:paraId="06175B3E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49141EE8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23F28BC4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AE89DBE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38F85D10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2B16FCE4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BF074A5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42B7B229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1C3AAF08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2597B1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DD4934D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2F23B84E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08625F2E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40EA2F31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73214F94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5FF6C65E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1924E9AE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8257068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F562877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75B192C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7CE192CF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4CA09B4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5E33DFF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9CE1FFF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3AE7AF6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7B01CFE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A54E5DD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602FB7D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6B76F10E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4D0A8FA9" w14:textId="77777777" w:rsidR="0061345A" w:rsidRDefault="0061345A">
      <w:pPr>
        <w:rPr>
          <w:i w:val="0"/>
          <w:sz w:val="24"/>
        </w:rPr>
      </w:pPr>
    </w:p>
    <w:p w14:paraId="29361DB0" w14:textId="77777777" w:rsidR="00810400" w:rsidRDefault="00810400">
      <w:pPr>
        <w:rPr>
          <w:i w:val="0"/>
          <w:sz w:val="24"/>
        </w:rPr>
      </w:pPr>
    </w:p>
    <w:p w14:paraId="1C1DB3DE" w14:textId="77777777" w:rsidR="00810400" w:rsidRDefault="00810400">
      <w:pPr>
        <w:rPr>
          <w:i w:val="0"/>
          <w:sz w:val="24"/>
        </w:rPr>
      </w:pPr>
    </w:p>
    <w:p w14:paraId="0B15FDDD" w14:textId="78A8761D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 xml:space="preserve">Вариант № </w:t>
      </w:r>
      <w:r>
        <w:rPr>
          <w:b/>
          <w:bCs/>
          <w:i w:val="0"/>
          <w:sz w:val="28"/>
          <w:szCs w:val="28"/>
        </w:rPr>
        <w:t>8</w:t>
      </w:r>
    </w:p>
    <w:p w14:paraId="5EBC15E0" w14:textId="77777777" w:rsidR="00810400" w:rsidRDefault="00810400" w:rsidP="00810400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70A02922" w14:textId="77777777" w:rsidR="00810400" w:rsidRPr="0061345A" w:rsidRDefault="00810400" w:rsidP="00810400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участок сварки и наплавки</w:t>
      </w:r>
    </w:p>
    <w:p w14:paraId="4B56F9BB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62B768DA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313E5EF2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40CD2508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191289D0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773DA53C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12F8E33D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71325920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339202C8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3818AB3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BB2B8EA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326CB237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0EFDAD38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34EAEA87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333404D3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6DA9ECF0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2AF3AEA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180BD25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22E52B48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CBA1FC7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1B61FF18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984017B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8398347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16E3274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B926921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AD7DA6D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5E34D5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C1B7A05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5524E31D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0329AC73" w14:textId="77777777" w:rsidR="0061345A" w:rsidRDefault="0061345A">
      <w:pPr>
        <w:rPr>
          <w:i w:val="0"/>
          <w:sz w:val="24"/>
        </w:rPr>
      </w:pPr>
    </w:p>
    <w:p w14:paraId="70C9743E" w14:textId="77777777" w:rsidR="0061345A" w:rsidRDefault="0061345A">
      <w:pPr>
        <w:rPr>
          <w:i w:val="0"/>
          <w:sz w:val="24"/>
        </w:rPr>
      </w:pPr>
    </w:p>
    <w:p w14:paraId="7B7D5EC4" w14:textId="77777777" w:rsidR="0061345A" w:rsidRDefault="0061345A">
      <w:pPr>
        <w:rPr>
          <w:i w:val="0"/>
          <w:sz w:val="24"/>
        </w:rPr>
      </w:pPr>
    </w:p>
    <w:p w14:paraId="60C589C8" w14:textId="46C51F5E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 xml:space="preserve">Вариант № </w:t>
      </w:r>
      <w:r>
        <w:rPr>
          <w:b/>
          <w:bCs/>
          <w:i w:val="0"/>
          <w:sz w:val="28"/>
          <w:szCs w:val="28"/>
        </w:rPr>
        <w:t>9</w:t>
      </w:r>
    </w:p>
    <w:p w14:paraId="67B50C71" w14:textId="77777777" w:rsidR="00810400" w:rsidRDefault="00810400" w:rsidP="00810400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27AB403E" w14:textId="77777777" w:rsidR="00810400" w:rsidRPr="0061345A" w:rsidRDefault="00810400" w:rsidP="00810400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гальванический участок</w:t>
      </w:r>
    </w:p>
    <w:p w14:paraId="6FCC414B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09F1D1FC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1D116E37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40BDFA43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5336C4B7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77257B4A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73F7CBC7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045181EA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45F1A1C9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1D86333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5628ACC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707383D5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1A956669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70869080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75626DD7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5C1CCE4F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58239A9E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8EF8B25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8B9EBE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F9CA2A4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57182240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3E6E5B0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C06751E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7EC7D41D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3216308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2E1058B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D9E84F4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55F6E37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49140B32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20FE677D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5AD4F695" w14:textId="77777777" w:rsidR="00810400" w:rsidRDefault="00810400" w:rsidP="00810400">
      <w:pPr>
        <w:rPr>
          <w:i w:val="0"/>
          <w:sz w:val="24"/>
        </w:rPr>
      </w:pPr>
    </w:p>
    <w:p w14:paraId="3704999B" w14:textId="77777777" w:rsidR="0061345A" w:rsidRDefault="0061345A">
      <w:pPr>
        <w:rPr>
          <w:i w:val="0"/>
          <w:sz w:val="24"/>
        </w:rPr>
      </w:pPr>
    </w:p>
    <w:p w14:paraId="13512AD3" w14:textId="21A1BC71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 xml:space="preserve">Вариант № </w:t>
      </w:r>
      <w:r>
        <w:rPr>
          <w:b/>
          <w:bCs/>
          <w:i w:val="0"/>
          <w:sz w:val="28"/>
          <w:szCs w:val="28"/>
        </w:rPr>
        <w:t>10</w:t>
      </w:r>
    </w:p>
    <w:p w14:paraId="0FD3D2B2" w14:textId="77777777" w:rsidR="00810400" w:rsidRDefault="00810400" w:rsidP="00810400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4C46BC59" w14:textId="77777777" w:rsidR="00810400" w:rsidRPr="0061345A" w:rsidRDefault="00810400" w:rsidP="00810400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участок капитального ремонта двигателей</w:t>
      </w:r>
    </w:p>
    <w:p w14:paraId="50B47953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369F3A92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1596CF94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55A620C1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61436A99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725D4B4B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001E62AD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8BC4604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59D6BFA6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E833460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2A7CFE06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1829FA08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1D69D42F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7FFDC94A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46202141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59A8A0BD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352B629B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C729605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2F2231F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E3A25EB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67CD710D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F76E0E7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E9EEE50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2293838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25EAF49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5774F6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D2EBC26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4F4D671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1FD3A8AF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15FB102D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5BA85694" w14:textId="77777777" w:rsidR="0061345A" w:rsidRDefault="0061345A">
      <w:pPr>
        <w:rPr>
          <w:i w:val="0"/>
          <w:sz w:val="24"/>
        </w:rPr>
      </w:pPr>
    </w:p>
    <w:p w14:paraId="640E4980" w14:textId="77777777" w:rsidR="00810400" w:rsidRDefault="00810400">
      <w:pPr>
        <w:rPr>
          <w:i w:val="0"/>
          <w:sz w:val="24"/>
        </w:rPr>
      </w:pPr>
    </w:p>
    <w:p w14:paraId="54C7071A" w14:textId="7268584B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>Вариант № 1</w:t>
      </w:r>
      <w:r>
        <w:rPr>
          <w:b/>
          <w:bCs/>
          <w:i w:val="0"/>
          <w:sz w:val="28"/>
          <w:szCs w:val="28"/>
        </w:rPr>
        <w:t>1</w:t>
      </w:r>
    </w:p>
    <w:p w14:paraId="4A5F24E3" w14:textId="77777777" w:rsidR="00810400" w:rsidRDefault="00810400" w:rsidP="00810400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3F16FA2C" w14:textId="77777777" w:rsidR="00810400" w:rsidRPr="0061345A" w:rsidRDefault="00810400" w:rsidP="00810400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 xml:space="preserve">участок ремонта трансмиссии и ходовой части </w:t>
      </w:r>
    </w:p>
    <w:p w14:paraId="6F883E6D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58CFD0A2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3783CC91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564B97DD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D0DD42D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0691827D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1747BB79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35EFBE11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495B52FD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F8B9252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8792889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1B14D3F5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09141CB9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639E99F4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5685210C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4C51A96B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73DD4276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A4BABD8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40C446E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5A9E3F6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519B3074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99EB50C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8945E34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EEEF0B8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F959809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8F67F44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37D200E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52439672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05EF79B2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4F1C52D1" w14:textId="77777777" w:rsidR="007A45B6" w:rsidRDefault="007A45B6" w:rsidP="007A45B6">
      <w:pPr>
        <w:jc w:val="both"/>
        <w:rPr>
          <w:i w:val="0"/>
          <w:sz w:val="28"/>
          <w:szCs w:val="28"/>
        </w:rPr>
      </w:pPr>
    </w:p>
    <w:p w14:paraId="0CA1FBC3" w14:textId="77777777" w:rsidR="0061345A" w:rsidRDefault="0061345A">
      <w:pPr>
        <w:rPr>
          <w:i w:val="0"/>
          <w:sz w:val="24"/>
        </w:rPr>
      </w:pPr>
    </w:p>
    <w:p w14:paraId="3D442788" w14:textId="77777777" w:rsidR="007A45B6" w:rsidRDefault="007A45B6">
      <w:pPr>
        <w:rPr>
          <w:i w:val="0"/>
          <w:sz w:val="24"/>
        </w:rPr>
      </w:pPr>
    </w:p>
    <w:p w14:paraId="7AAD4F04" w14:textId="1B2C2CD1" w:rsidR="007A45B6" w:rsidRDefault="008A25FC" w:rsidP="008A25FC">
      <w:pPr>
        <w:jc w:val="center"/>
        <w:rPr>
          <w:i w:val="0"/>
          <w:sz w:val="24"/>
        </w:rPr>
      </w:pPr>
      <w:r w:rsidRPr="008A25FC">
        <w:rPr>
          <w:b/>
          <w:bCs/>
          <w:i w:val="0"/>
          <w:sz w:val="28"/>
          <w:szCs w:val="28"/>
        </w:rPr>
        <w:t>Вариант № 1</w:t>
      </w:r>
      <w:r>
        <w:rPr>
          <w:b/>
          <w:bCs/>
          <w:i w:val="0"/>
          <w:sz w:val="28"/>
          <w:szCs w:val="28"/>
        </w:rPr>
        <w:t>2</w:t>
      </w:r>
    </w:p>
    <w:p w14:paraId="65BD38A6" w14:textId="77777777" w:rsidR="007A45B6" w:rsidRDefault="007A45B6" w:rsidP="007A45B6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27331D3C" w14:textId="77777777" w:rsidR="007A45B6" w:rsidRPr="0061345A" w:rsidRDefault="007A45B6" w:rsidP="007A45B6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 xml:space="preserve">участок </w:t>
      </w:r>
      <w:r w:rsidR="00783493">
        <w:rPr>
          <w:b/>
          <w:sz w:val="32"/>
          <w:szCs w:val="28"/>
          <w:u w:val="single"/>
        </w:rPr>
        <w:t xml:space="preserve">установки </w:t>
      </w:r>
      <w:r w:rsidR="00C41CE3">
        <w:rPr>
          <w:b/>
          <w:sz w:val="32"/>
          <w:szCs w:val="28"/>
          <w:u w:val="single"/>
        </w:rPr>
        <w:t>газобаллонного оборудования</w:t>
      </w:r>
    </w:p>
    <w:p w14:paraId="6EF553F8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54A354BE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18F6DC69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51726463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C82054E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131244ED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3EEAE56E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547082AE" w14:textId="77777777" w:rsidR="007A45B6" w:rsidRPr="00810400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7B521F41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885FCD9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741CA9A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62065182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2771C0B8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51FB1A2D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29280731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7FA8AA47" w14:textId="77777777" w:rsidR="007A45B6" w:rsidRP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049970F0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0D8E6681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2AFF28FF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9D49914" w14:textId="77777777" w:rsidR="007A45B6" w:rsidRDefault="007A45B6" w:rsidP="007A45B6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0C0150F6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298BA5CA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6D64079A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1849B41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4744CD47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3583ED44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213226B1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</w:p>
    <w:p w14:paraId="1C0317BD" w14:textId="77777777" w:rsidR="007A45B6" w:rsidRDefault="007A45B6" w:rsidP="007A45B6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3DB2736B" w14:textId="77777777" w:rsidR="007A45B6" w:rsidRDefault="007A45B6">
      <w:pPr>
        <w:rPr>
          <w:i w:val="0"/>
          <w:sz w:val="24"/>
        </w:rPr>
      </w:pPr>
    </w:p>
    <w:p w14:paraId="0202ADD6" w14:textId="77777777" w:rsidR="00783493" w:rsidRDefault="00783493">
      <w:pPr>
        <w:rPr>
          <w:i w:val="0"/>
          <w:sz w:val="24"/>
        </w:rPr>
      </w:pPr>
    </w:p>
    <w:p w14:paraId="3BD395AD" w14:textId="77777777" w:rsidR="00783493" w:rsidRDefault="00783493">
      <w:pPr>
        <w:rPr>
          <w:i w:val="0"/>
          <w:sz w:val="24"/>
        </w:rPr>
      </w:pPr>
    </w:p>
    <w:p w14:paraId="3F21EAC3" w14:textId="77777777" w:rsidR="00783493" w:rsidRDefault="00783493">
      <w:pPr>
        <w:rPr>
          <w:i w:val="0"/>
          <w:sz w:val="24"/>
        </w:rPr>
      </w:pPr>
    </w:p>
    <w:p w14:paraId="08C00F31" w14:textId="4B13864B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>Вариант № 1</w:t>
      </w:r>
      <w:r>
        <w:rPr>
          <w:b/>
          <w:bCs/>
          <w:i w:val="0"/>
          <w:sz w:val="28"/>
          <w:szCs w:val="28"/>
        </w:rPr>
        <w:t>3</w:t>
      </w:r>
    </w:p>
    <w:p w14:paraId="6889D3E0" w14:textId="77777777" w:rsidR="00783493" w:rsidRDefault="00783493" w:rsidP="00783493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0A9216CA" w14:textId="77777777" w:rsidR="00783493" w:rsidRPr="0061345A" w:rsidRDefault="00783493" w:rsidP="00783493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участок ремонта систем гидропривода</w:t>
      </w:r>
    </w:p>
    <w:p w14:paraId="2180F1C4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6AC7B063" w14:textId="77777777" w:rsidR="00783493" w:rsidRPr="00810400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09C6AB0C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59CA030" w14:textId="77777777" w:rsidR="00783493" w:rsidRPr="00810400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04BA0717" w14:textId="77777777" w:rsidR="00783493" w:rsidRPr="00810400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6FAEB2ED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1C13296F" w14:textId="77777777" w:rsidR="00783493" w:rsidRPr="00810400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6293A34" w14:textId="77777777" w:rsidR="00783493" w:rsidRPr="00810400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16AA9D2F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2A5CC1B5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438007FB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21BF101C" w14:textId="77777777" w:rsidR="00783493" w:rsidRPr="007A45B6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39D9D98A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757B5507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1779DBD7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38F388F8" w14:textId="77777777" w:rsidR="00783493" w:rsidRPr="007A45B6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71DA5EF8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617A37DE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28BE2F85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2331BC10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460874E0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4D787EA8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229FBF3C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65783038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4EDEC2DD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52E66F0D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6D3F2C99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2B9ED27C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06FD9DEA" w14:textId="77777777" w:rsidR="00783493" w:rsidRDefault="00783493">
      <w:pPr>
        <w:rPr>
          <w:i w:val="0"/>
          <w:sz w:val="24"/>
        </w:rPr>
      </w:pPr>
    </w:p>
    <w:p w14:paraId="4A9FDCB2" w14:textId="77777777" w:rsidR="00783493" w:rsidRDefault="00783493">
      <w:pPr>
        <w:rPr>
          <w:i w:val="0"/>
          <w:sz w:val="24"/>
        </w:rPr>
      </w:pPr>
    </w:p>
    <w:p w14:paraId="71E26576" w14:textId="77777777" w:rsidR="00783493" w:rsidRDefault="00783493">
      <w:pPr>
        <w:rPr>
          <w:i w:val="0"/>
          <w:sz w:val="24"/>
        </w:rPr>
      </w:pPr>
    </w:p>
    <w:p w14:paraId="155B670A" w14:textId="77777777" w:rsidR="00783493" w:rsidRDefault="00783493">
      <w:pPr>
        <w:rPr>
          <w:i w:val="0"/>
          <w:sz w:val="24"/>
        </w:rPr>
      </w:pPr>
    </w:p>
    <w:p w14:paraId="4713CDA0" w14:textId="5DC45FEB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>Вариант № 1</w:t>
      </w:r>
      <w:r>
        <w:rPr>
          <w:b/>
          <w:bCs/>
          <w:i w:val="0"/>
          <w:sz w:val="28"/>
          <w:szCs w:val="28"/>
        </w:rPr>
        <w:t>4</w:t>
      </w:r>
    </w:p>
    <w:p w14:paraId="2782BCD7" w14:textId="77777777" w:rsidR="00783493" w:rsidRDefault="00783493" w:rsidP="00783493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5D934EF5" w14:textId="77777777" w:rsidR="00783493" w:rsidRPr="0061345A" w:rsidRDefault="00783493" w:rsidP="00783493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участок ремонта пневматических тормозных систем</w:t>
      </w:r>
    </w:p>
    <w:p w14:paraId="7748F873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45703FC0" w14:textId="77777777" w:rsidR="00783493" w:rsidRPr="00810400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7E4A78D8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0A0AFD58" w14:textId="77777777" w:rsidR="00783493" w:rsidRPr="00810400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62A5CAA5" w14:textId="77777777" w:rsidR="00783493" w:rsidRPr="00810400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0D5C0631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1E664F02" w14:textId="77777777" w:rsidR="00783493" w:rsidRPr="00810400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55F1C4F6" w14:textId="77777777" w:rsidR="00783493" w:rsidRPr="00810400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371DE4EA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10E3ACCB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09689BAD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0D28EA9B" w14:textId="77777777" w:rsidR="00783493" w:rsidRPr="007A45B6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75BCFCF8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6E41ACED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68940398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115AD608" w14:textId="77777777" w:rsidR="00783493" w:rsidRPr="007A45B6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64D1B564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5C2897EA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1C58DD01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18231F8C" w14:textId="77777777" w:rsidR="00783493" w:rsidRDefault="00783493" w:rsidP="0078349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167DE978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77726F7D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7C2C18E0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42C33CFD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57079A3D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59B4F851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0EA71352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</w:p>
    <w:p w14:paraId="3A9CE6BD" w14:textId="77777777" w:rsidR="00783493" w:rsidRDefault="00783493" w:rsidP="00783493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304CB21C" w14:textId="77777777" w:rsidR="00783493" w:rsidRDefault="00783493">
      <w:pPr>
        <w:rPr>
          <w:i w:val="0"/>
          <w:sz w:val="24"/>
        </w:rPr>
      </w:pPr>
    </w:p>
    <w:p w14:paraId="0959A0A9" w14:textId="77777777" w:rsidR="00C41CE3" w:rsidRDefault="00C41CE3">
      <w:pPr>
        <w:rPr>
          <w:i w:val="0"/>
          <w:sz w:val="24"/>
        </w:rPr>
      </w:pPr>
    </w:p>
    <w:p w14:paraId="4E75279E" w14:textId="77777777" w:rsidR="00C41CE3" w:rsidRDefault="00C41CE3">
      <w:pPr>
        <w:rPr>
          <w:i w:val="0"/>
          <w:sz w:val="24"/>
        </w:rPr>
      </w:pPr>
    </w:p>
    <w:p w14:paraId="7F7DC963" w14:textId="77777777" w:rsidR="00C41CE3" w:rsidRDefault="00C41CE3">
      <w:pPr>
        <w:rPr>
          <w:i w:val="0"/>
          <w:sz w:val="24"/>
        </w:rPr>
      </w:pPr>
    </w:p>
    <w:p w14:paraId="51A0B0AF" w14:textId="1CA6FC26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>Вариант № 1</w:t>
      </w:r>
      <w:r>
        <w:rPr>
          <w:b/>
          <w:bCs/>
          <w:i w:val="0"/>
          <w:sz w:val="28"/>
          <w:szCs w:val="28"/>
        </w:rPr>
        <w:t>5</w:t>
      </w:r>
    </w:p>
    <w:p w14:paraId="039D5810" w14:textId="77777777" w:rsidR="00C41CE3" w:rsidRDefault="00C41CE3" w:rsidP="00C41CE3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46480D51" w14:textId="77777777" w:rsidR="00C41CE3" w:rsidRPr="0061345A" w:rsidRDefault="00C41CE3" w:rsidP="00C41CE3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 xml:space="preserve">участок ремонта </w:t>
      </w:r>
      <w:r w:rsidR="007E2F12">
        <w:rPr>
          <w:b/>
          <w:sz w:val="32"/>
          <w:szCs w:val="28"/>
          <w:u w:val="single"/>
        </w:rPr>
        <w:t>рефрижераторных установок</w:t>
      </w:r>
    </w:p>
    <w:p w14:paraId="5533BC68" w14:textId="77777777" w:rsidR="00C41CE3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3CCFD5C5" w14:textId="77777777" w:rsidR="00C41CE3" w:rsidRPr="00810400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0C48C74D" w14:textId="77777777" w:rsidR="00C41CE3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5F129B8E" w14:textId="77777777" w:rsidR="00C41CE3" w:rsidRPr="00810400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67E67478" w14:textId="77777777" w:rsidR="00C41CE3" w:rsidRPr="00810400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0F0F104A" w14:textId="77777777" w:rsidR="00C41CE3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4FF0A18D" w14:textId="77777777" w:rsidR="00C41CE3" w:rsidRPr="00810400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5D7280AD" w14:textId="77777777" w:rsidR="00C41CE3" w:rsidRPr="00810400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0CBF609E" w14:textId="77777777" w:rsidR="00C41CE3" w:rsidRDefault="00C41CE3" w:rsidP="00C41CE3">
      <w:pPr>
        <w:spacing w:after="0" w:line="240" w:lineRule="auto"/>
        <w:jc w:val="both"/>
        <w:rPr>
          <w:i w:val="0"/>
          <w:sz w:val="28"/>
          <w:szCs w:val="28"/>
        </w:rPr>
      </w:pPr>
    </w:p>
    <w:p w14:paraId="24EA32DD" w14:textId="77777777" w:rsidR="00C41CE3" w:rsidRDefault="00C41CE3" w:rsidP="00C41CE3">
      <w:pPr>
        <w:spacing w:after="0" w:line="240" w:lineRule="auto"/>
        <w:jc w:val="both"/>
        <w:rPr>
          <w:i w:val="0"/>
          <w:sz w:val="28"/>
          <w:szCs w:val="28"/>
        </w:rPr>
      </w:pPr>
    </w:p>
    <w:p w14:paraId="47AE1B3B" w14:textId="77777777" w:rsidR="00C41CE3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7D578331" w14:textId="77777777" w:rsidR="00C41CE3" w:rsidRPr="007A45B6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2150EA0F" w14:textId="77777777" w:rsidR="00C41CE3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383013A5" w14:textId="77777777" w:rsidR="00C41CE3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276E84BF" w14:textId="77777777" w:rsidR="00C41CE3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55E76B20" w14:textId="77777777" w:rsidR="00C41CE3" w:rsidRPr="007A45B6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2A059F5D" w14:textId="77777777" w:rsidR="00C41CE3" w:rsidRDefault="00C41CE3" w:rsidP="00C41CE3">
      <w:pPr>
        <w:spacing w:after="0" w:line="240" w:lineRule="auto"/>
        <w:jc w:val="both"/>
        <w:rPr>
          <w:i w:val="0"/>
          <w:sz w:val="28"/>
          <w:szCs w:val="28"/>
        </w:rPr>
      </w:pPr>
    </w:p>
    <w:p w14:paraId="34BF8C7A" w14:textId="77777777" w:rsidR="00C41CE3" w:rsidRDefault="00C41CE3" w:rsidP="00C41CE3">
      <w:pPr>
        <w:spacing w:after="0" w:line="240" w:lineRule="auto"/>
        <w:jc w:val="both"/>
        <w:rPr>
          <w:i w:val="0"/>
          <w:sz w:val="28"/>
          <w:szCs w:val="28"/>
        </w:rPr>
      </w:pPr>
    </w:p>
    <w:p w14:paraId="337CE80E" w14:textId="77777777" w:rsidR="00C41CE3" w:rsidRDefault="00C41CE3" w:rsidP="00C41CE3">
      <w:pPr>
        <w:spacing w:after="0" w:line="240" w:lineRule="auto"/>
        <w:jc w:val="both"/>
        <w:rPr>
          <w:i w:val="0"/>
          <w:sz w:val="28"/>
          <w:szCs w:val="28"/>
        </w:rPr>
      </w:pPr>
    </w:p>
    <w:p w14:paraId="59DF42B7" w14:textId="77777777" w:rsidR="00C41CE3" w:rsidRDefault="00C41CE3" w:rsidP="00C41CE3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650F5A51" w14:textId="77777777" w:rsidR="00C41CE3" w:rsidRDefault="00C41CE3" w:rsidP="00C41CE3">
      <w:pPr>
        <w:spacing w:after="0" w:line="240" w:lineRule="auto"/>
        <w:jc w:val="both"/>
        <w:rPr>
          <w:i w:val="0"/>
          <w:sz w:val="28"/>
          <w:szCs w:val="28"/>
        </w:rPr>
      </w:pPr>
    </w:p>
    <w:p w14:paraId="1908CE96" w14:textId="77777777" w:rsidR="00C41CE3" w:rsidRDefault="00C41CE3" w:rsidP="00C41CE3">
      <w:pPr>
        <w:spacing w:after="0" w:line="240" w:lineRule="auto"/>
        <w:jc w:val="both"/>
        <w:rPr>
          <w:i w:val="0"/>
          <w:sz w:val="28"/>
          <w:szCs w:val="28"/>
        </w:rPr>
      </w:pPr>
    </w:p>
    <w:p w14:paraId="01EA1F52" w14:textId="77777777" w:rsidR="00C41CE3" w:rsidRDefault="00C41CE3" w:rsidP="00C41CE3">
      <w:pPr>
        <w:spacing w:after="0" w:line="240" w:lineRule="auto"/>
        <w:jc w:val="both"/>
        <w:rPr>
          <w:i w:val="0"/>
          <w:sz w:val="28"/>
          <w:szCs w:val="28"/>
        </w:rPr>
      </w:pPr>
    </w:p>
    <w:p w14:paraId="0DC04391" w14:textId="77777777" w:rsidR="00C41CE3" w:rsidRDefault="00C41CE3" w:rsidP="00C41CE3">
      <w:pPr>
        <w:spacing w:after="0" w:line="240" w:lineRule="auto"/>
        <w:jc w:val="both"/>
        <w:rPr>
          <w:i w:val="0"/>
          <w:sz w:val="28"/>
          <w:szCs w:val="28"/>
        </w:rPr>
      </w:pPr>
    </w:p>
    <w:p w14:paraId="23ECBCB0" w14:textId="77777777" w:rsidR="00C41CE3" w:rsidRDefault="00C41CE3" w:rsidP="00C41CE3">
      <w:pPr>
        <w:spacing w:after="0" w:line="240" w:lineRule="auto"/>
        <w:jc w:val="both"/>
        <w:rPr>
          <w:i w:val="0"/>
          <w:sz w:val="28"/>
          <w:szCs w:val="28"/>
        </w:rPr>
      </w:pPr>
    </w:p>
    <w:p w14:paraId="4C0F8075" w14:textId="77777777" w:rsidR="00C41CE3" w:rsidRDefault="00C41CE3" w:rsidP="00C41CE3">
      <w:pPr>
        <w:spacing w:after="0" w:line="240" w:lineRule="auto"/>
        <w:jc w:val="both"/>
        <w:rPr>
          <w:i w:val="0"/>
          <w:sz w:val="28"/>
          <w:szCs w:val="28"/>
        </w:rPr>
      </w:pPr>
    </w:p>
    <w:p w14:paraId="09BFDE27" w14:textId="77777777" w:rsidR="00C41CE3" w:rsidRDefault="00C41CE3" w:rsidP="00C41CE3">
      <w:pPr>
        <w:spacing w:after="0" w:line="240" w:lineRule="auto"/>
        <w:jc w:val="both"/>
        <w:rPr>
          <w:i w:val="0"/>
          <w:sz w:val="28"/>
          <w:szCs w:val="28"/>
        </w:rPr>
      </w:pPr>
    </w:p>
    <w:p w14:paraId="20BA22E3" w14:textId="77777777" w:rsidR="00C41CE3" w:rsidRDefault="00C41CE3" w:rsidP="00C41CE3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1FD91218" w14:textId="77777777" w:rsidR="00C41CE3" w:rsidRDefault="00C41CE3" w:rsidP="00C41CE3">
      <w:pPr>
        <w:rPr>
          <w:i w:val="0"/>
          <w:sz w:val="24"/>
        </w:rPr>
      </w:pPr>
    </w:p>
    <w:p w14:paraId="6597DBF6" w14:textId="77777777" w:rsidR="007E2F12" w:rsidRDefault="007E2F12" w:rsidP="00C41CE3">
      <w:pPr>
        <w:rPr>
          <w:i w:val="0"/>
          <w:sz w:val="24"/>
        </w:rPr>
      </w:pPr>
    </w:p>
    <w:p w14:paraId="0DDE63E2" w14:textId="77777777" w:rsidR="007E2F12" w:rsidRDefault="007E2F12" w:rsidP="00C41CE3">
      <w:pPr>
        <w:rPr>
          <w:i w:val="0"/>
          <w:sz w:val="24"/>
        </w:rPr>
      </w:pPr>
    </w:p>
    <w:p w14:paraId="27AA7DB7" w14:textId="77777777" w:rsidR="007E2F12" w:rsidRDefault="007E2F12" w:rsidP="00C41CE3">
      <w:pPr>
        <w:rPr>
          <w:i w:val="0"/>
          <w:sz w:val="24"/>
        </w:rPr>
      </w:pPr>
    </w:p>
    <w:p w14:paraId="4D23F7B9" w14:textId="77E35DB4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>Вариант № 1</w:t>
      </w:r>
      <w:r>
        <w:rPr>
          <w:b/>
          <w:bCs/>
          <w:i w:val="0"/>
          <w:sz w:val="28"/>
          <w:szCs w:val="28"/>
        </w:rPr>
        <w:t>6</w:t>
      </w:r>
    </w:p>
    <w:p w14:paraId="361912EF" w14:textId="77777777" w:rsidR="007E2F12" w:rsidRDefault="007E2F12" w:rsidP="007E2F12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7AF81916" w14:textId="77777777" w:rsidR="007E2F12" w:rsidRPr="0061345A" w:rsidRDefault="007E2F12" w:rsidP="007E2F12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аккумуляторный участок</w:t>
      </w:r>
    </w:p>
    <w:p w14:paraId="1AE75F06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393530BD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489B880B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11BEEF7B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64F60139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4C99C2BF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41D0E776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064C7E0D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3F8C6694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08481BE7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5163221E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6320B163" w14:textId="77777777" w:rsidR="007E2F12" w:rsidRPr="007A45B6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784210A8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1985FA3D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43DDBDB7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2CC4013B" w14:textId="77777777" w:rsidR="007E2F12" w:rsidRPr="007A45B6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766FEF8D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3F45DA20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75CDD8A9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74FDBFD5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45B532B5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53672BFC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380F4168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3C4D0AF9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72AAC447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1C38BF1F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4808CE52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14DFF343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6E841226" w14:textId="77777777" w:rsidR="007E2F12" w:rsidRPr="0061345A" w:rsidRDefault="007E2F12" w:rsidP="00C41CE3">
      <w:pPr>
        <w:rPr>
          <w:i w:val="0"/>
          <w:sz w:val="24"/>
        </w:rPr>
      </w:pPr>
    </w:p>
    <w:p w14:paraId="5BB94094" w14:textId="77777777" w:rsidR="00C41CE3" w:rsidRDefault="00C41CE3">
      <w:pPr>
        <w:rPr>
          <w:i w:val="0"/>
          <w:sz w:val="24"/>
        </w:rPr>
      </w:pPr>
    </w:p>
    <w:p w14:paraId="6CEF4282" w14:textId="77777777" w:rsidR="007E2F12" w:rsidRDefault="007E2F12">
      <w:pPr>
        <w:rPr>
          <w:i w:val="0"/>
          <w:sz w:val="24"/>
        </w:rPr>
      </w:pPr>
    </w:p>
    <w:p w14:paraId="31D75FC7" w14:textId="77777777" w:rsidR="007E2F12" w:rsidRDefault="007E2F12">
      <w:pPr>
        <w:rPr>
          <w:i w:val="0"/>
          <w:sz w:val="24"/>
        </w:rPr>
      </w:pPr>
    </w:p>
    <w:p w14:paraId="688EB900" w14:textId="465C2385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>Вариант № 1</w:t>
      </w:r>
      <w:r>
        <w:rPr>
          <w:b/>
          <w:bCs/>
          <w:i w:val="0"/>
          <w:sz w:val="28"/>
          <w:szCs w:val="28"/>
        </w:rPr>
        <w:t>7</w:t>
      </w:r>
    </w:p>
    <w:p w14:paraId="4F4C2B95" w14:textId="77777777" w:rsidR="007E2F12" w:rsidRDefault="007E2F12" w:rsidP="007E2F12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3830BFEE" w14:textId="77777777" w:rsidR="007E2F12" w:rsidRPr="0061345A" w:rsidRDefault="007E2F12" w:rsidP="007E2F12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участок по замене масел и технических жидкостей</w:t>
      </w:r>
    </w:p>
    <w:p w14:paraId="413FEE45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4CA49A9E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61CC7929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7C510AF5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4C1E5CE1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43DDF197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3489FD21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2CC0BB93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78E8AF0C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1190457D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66C69610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6B77D2DB" w14:textId="77777777" w:rsidR="007E2F12" w:rsidRPr="007A45B6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6EE0FCBD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484CCF21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45B2F131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7CDBB439" w14:textId="77777777" w:rsidR="007E2F12" w:rsidRPr="007A45B6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139DDD3B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2A3CD0EA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7A27687C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54E06830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4009DF1E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55C14808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72F53558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440C5406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2800491E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2E01BCB2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13B0C65E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7FB6C57B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21C30EE0" w14:textId="77777777" w:rsidR="007E2F12" w:rsidRDefault="007E2F12">
      <w:pPr>
        <w:rPr>
          <w:i w:val="0"/>
          <w:sz w:val="24"/>
        </w:rPr>
      </w:pPr>
    </w:p>
    <w:p w14:paraId="531E5F58" w14:textId="77777777" w:rsidR="007E2F12" w:rsidRDefault="007E2F12">
      <w:pPr>
        <w:rPr>
          <w:i w:val="0"/>
          <w:sz w:val="24"/>
        </w:rPr>
      </w:pPr>
    </w:p>
    <w:p w14:paraId="4F3CA71B" w14:textId="77777777" w:rsidR="007E2F12" w:rsidRDefault="007E2F12">
      <w:pPr>
        <w:rPr>
          <w:i w:val="0"/>
          <w:sz w:val="24"/>
        </w:rPr>
      </w:pPr>
    </w:p>
    <w:p w14:paraId="64E3A57A" w14:textId="77777777" w:rsidR="007E2F12" w:rsidRDefault="007E2F12">
      <w:pPr>
        <w:rPr>
          <w:i w:val="0"/>
          <w:sz w:val="24"/>
        </w:rPr>
      </w:pPr>
    </w:p>
    <w:p w14:paraId="57CB7C15" w14:textId="34641882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>Вариант № 1</w:t>
      </w:r>
      <w:r>
        <w:rPr>
          <w:b/>
          <w:bCs/>
          <w:i w:val="0"/>
          <w:sz w:val="28"/>
          <w:szCs w:val="28"/>
        </w:rPr>
        <w:t>8</w:t>
      </w:r>
    </w:p>
    <w:p w14:paraId="789CAAD0" w14:textId="77777777" w:rsidR="007E2F12" w:rsidRDefault="007E2F12" w:rsidP="007E2F12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2D51D736" w14:textId="77777777" w:rsidR="007E2F12" w:rsidRPr="0061345A" w:rsidRDefault="007E2F12" w:rsidP="007E2F12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участок по установке сигнализаций и аудиосистем</w:t>
      </w:r>
    </w:p>
    <w:p w14:paraId="37BA10F4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78292E6A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5EE6872D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4CDCAE20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4910E73A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2883819A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580FA924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6BD8ACC2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726870C8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2BBB8E7C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5555FF31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5F2BD3F7" w14:textId="77777777" w:rsidR="007E2F12" w:rsidRPr="007A45B6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2F6F8A6A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651DDC9F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45A5B0FA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00835246" w14:textId="77777777" w:rsidR="007E2F12" w:rsidRPr="007A45B6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48F7E6AD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69594ADF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219A3204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337D9799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742DA1BE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15A2FC13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28AD16BB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134DD5C2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2C0E3471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37FE9909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3D41BAC6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1DA702DE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2B25B652" w14:textId="77777777" w:rsidR="007E2F12" w:rsidRDefault="007E2F12">
      <w:pPr>
        <w:rPr>
          <w:i w:val="0"/>
          <w:sz w:val="24"/>
        </w:rPr>
      </w:pPr>
    </w:p>
    <w:p w14:paraId="60D0400E" w14:textId="77777777" w:rsidR="007E2F12" w:rsidRDefault="007E2F12">
      <w:pPr>
        <w:rPr>
          <w:i w:val="0"/>
          <w:sz w:val="24"/>
        </w:rPr>
      </w:pPr>
    </w:p>
    <w:p w14:paraId="303631E1" w14:textId="77777777" w:rsidR="007E2F12" w:rsidRDefault="007E2F12">
      <w:pPr>
        <w:rPr>
          <w:i w:val="0"/>
          <w:sz w:val="24"/>
        </w:rPr>
      </w:pPr>
    </w:p>
    <w:p w14:paraId="2A244195" w14:textId="77777777" w:rsidR="007E2F12" w:rsidRDefault="007E2F12">
      <w:pPr>
        <w:rPr>
          <w:i w:val="0"/>
          <w:sz w:val="24"/>
        </w:rPr>
      </w:pPr>
    </w:p>
    <w:p w14:paraId="7F0CF5C2" w14:textId="2F3D1F12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>Вариант № 1</w:t>
      </w:r>
      <w:r>
        <w:rPr>
          <w:b/>
          <w:bCs/>
          <w:i w:val="0"/>
          <w:sz w:val="28"/>
          <w:szCs w:val="28"/>
        </w:rPr>
        <w:t>9</w:t>
      </w:r>
    </w:p>
    <w:p w14:paraId="062FFF65" w14:textId="77777777" w:rsidR="007E2F12" w:rsidRDefault="007E2F12" w:rsidP="007E2F12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7A657604" w14:textId="77777777" w:rsidR="007E2F12" w:rsidRPr="0061345A" w:rsidRDefault="007E2F12" w:rsidP="007E2F12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участок ремонта автомобильных шин</w:t>
      </w:r>
    </w:p>
    <w:p w14:paraId="216D7DBA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007D0F3B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58BE08EC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0D69324F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17BBC736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19D6132C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44AA4D6F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54697BFB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6DC63229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677F30E6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1583D7E0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7DFD6A90" w14:textId="77777777" w:rsidR="007E2F12" w:rsidRPr="007A45B6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7DEE0D5F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3083E77B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4F5417CC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6821DD33" w14:textId="77777777" w:rsidR="007E2F12" w:rsidRPr="007A45B6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762FE389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26390232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741602B7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0B731C6C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5A160B1D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1AB53400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34989D05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5DCCAB6C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0FD92993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191CAFFE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7C98509A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7A592006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482E7E97" w14:textId="77777777" w:rsidR="007E2F12" w:rsidRDefault="007E2F12" w:rsidP="007E2F12">
      <w:pPr>
        <w:rPr>
          <w:i w:val="0"/>
          <w:sz w:val="24"/>
        </w:rPr>
      </w:pPr>
    </w:p>
    <w:p w14:paraId="3ABB3CCD" w14:textId="77777777" w:rsidR="007E2F12" w:rsidRDefault="007E2F12" w:rsidP="007E2F12">
      <w:pPr>
        <w:rPr>
          <w:i w:val="0"/>
          <w:sz w:val="24"/>
        </w:rPr>
      </w:pPr>
    </w:p>
    <w:p w14:paraId="3C184510" w14:textId="77777777" w:rsidR="007E2F12" w:rsidRDefault="007E2F12" w:rsidP="007E2F12">
      <w:pPr>
        <w:rPr>
          <w:i w:val="0"/>
          <w:sz w:val="24"/>
        </w:rPr>
      </w:pPr>
    </w:p>
    <w:p w14:paraId="0A1E4052" w14:textId="77777777" w:rsidR="007E2F12" w:rsidRPr="0061345A" w:rsidRDefault="007E2F12" w:rsidP="007E2F12">
      <w:pPr>
        <w:rPr>
          <w:i w:val="0"/>
          <w:sz w:val="24"/>
        </w:rPr>
      </w:pPr>
    </w:p>
    <w:p w14:paraId="04F7863E" w14:textId="57C5130C" w:rsidR="008A25FC" w:rsidRPr="008A25FC" w:rsidRDefault="008A25FC" w:rsidP="008A25FC">
      <w:pPr>
        <w:jc w:val="center"/>
        <w:rPr>
          <w:b/>
          <w:bCs/>
          <w:i w:val="0"/>
          <w:sz w:val="28"/>
          <w:szCs w:val="28"/>
        </w:rPr>
      </w:pPr>
      <w:r w:rsidRPr="008A25FC">
        <w:rPr>
          <w:b/>
          <w:bCs/>
          <w:i w:val="0"/>
          <w:sz w:val="28"/>
          <w:szCs w:val="28"/>
        </w:rPr>
        <w:t xml:space="preserve">Вариант № </w:t>
      </w:r>
      <w:r>
        <w:rPr>
          <w:b/>
          <w:bCs/>
          <w:i w:val="0"/>
          <w:sz w:val="28"/>
          <w:szCs w:val="28"/>
        </w:rPr>
        <w:t>20</w:t>
      </w:r>
    </w:p>
    <w:p w14:paraId="45964488" w14:textId="3DBE96B6" w:rsidR="007E2F12" w:rsidRDefault="007E2F12" w:rsidP="007E2F12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Оцените экологическую безопасность участка станции технического обслуживания:</w:t>
      </w:r>
    </w:p>
    <w:p w14:paraId="30CFFED5" w14:textId="77777777" w:rsidR="007E2F12" w:rsidRPr="0061345A" w:rsidRDefault="007E2F12" w:rsidP="007E2F12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участок правки колесных дисков</w:t>
      </w:r>
    </w:p>
    <w:p w14:paraId="366FFAA9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Какие на вашем участке могут возникать опасные и вредные для человека производственные факторы?</w:t>
      </w:r>
    </w:p>
    <w:p w14:paraId="00EFF19A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а) источники вредных испарений:</w:t>
      </w:r>
    </w:p>
    <w:p w14:paraId="10144A02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7567F6E1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30771E5F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б) источники шума:</w:t>
      </w:r>
    </w:p>
    <w:p w14:paraId="64D4F1B6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5849ACBB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</w:p>
    <w:p w14:paraId="1D746511" w14:textId="77777777" w:rsidR="007E2F12" w:rsidRPr="00810400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810400">
        <w:rPr>
          <w:i w:val="0"/>
          <w:sz w:val="28"/>
          <w:szCs w:val="28"/>
          <w:u w:val="single"/>
        </w:rPr>
        <w:t>в) другое:</w:t>
      </w:r>
    </w:p>
    <w:p w14:paraId="1555FC91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1EC713C8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564E8F9C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Какие вещества, изделия и материалы на вашем участке будут являться отходами производственного процесса?</w:t>
      </w:r>
    </w:p>
    <w:p w14:paraId="1EE8371B" w14:textId="77777777" w:rsidR="007E2F12" w:rsidRPr="007A45B6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а) жидкие отходы:</w:t>
      </w:r>
    </w:p>
    <w:p w14:paraId="4D96BBB5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2AABF1BC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2165911D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14:paraId="507CDAE1" w14:textId="77777777" w:rsidR="007E2F12" w:rsidRPr="007A45B6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  <w:u w:val="single"/>
        </w:rPr>
      </w:pPr>
      <w:r w:rsidRPr="007A45B6">
        <w:rPr>
          <w:i w:val="0"/>
          <w:sz w:val="28"/>
          <w:szCs w:val="28"/>
          <w:u w:val="single"/>
        </w:rPr>
        <w:t>б) твёрдые отходы:</w:t>
      </w:r>
    </w:p>
    <w:p w14:paraId="60E5BF4E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68E8FDCF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4D5DCC4F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2273D1EF" w14:textId="77777777" w:rsidR="007E2F12" w:rsidRDefault="007E2F12" w:rsidP="007E2F12">
      <w:pPr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Какие из этих материалов вы могли бы отправить на переработку для вторичного использования?</w:t>
      </w:r>
    </w:p>
    <w:p w14:paraId="5049927E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3185CF5B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757098E4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7BA663ED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39547A1A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78DD0CC9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534076F3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</w:p>
    <w:p w14:paraId="6B2032E6" w14:textId="77777777" w:rsidR="007E2F12" w:rsidRDefault="007E2F12" w:rsidP="007E2F12">
      <w:pPr>
        <w:spacing w:after="0" w:line="24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 Какие мероприятия вы бы предложили на вашем участке для улучшения условий труда и повышения экологической безопасности?</w:t>
      </w:r>
    </w:p>
    <w:p w14:paraId="4D4D8D9A" w14:textId="77777777" w:rsidR="007E2F12" w:rsidRPr="0061345A" w:rsidRDefault="007E2F12" w:rsidP="007E2F12">
      <w:pPr>
        <w:rPr>
          <w:i w:val="0"/>
          <w:sz w:val="24"/>
        </w:rPr>
      </w:pPr>
    </w:p>
    <w:p w14:paraId="333E2417" w14:textId="77777777" w:rsidR="007E2F12" w:rsidRPr="0061345A" w:rsidRDefault="007E2F12">
      <w:pPr>
        <w:rPr>
          <w:i w:val="0"/>
          <w:sz w:val="24"/>
        </w:rPr>
      </w:pPr>
    </w:p>
    <w:sectPr w:rsidR="007E2F12" w:rsidRPr="00613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A19"/>
    <w:rsid w:val="00001ED0"/>
    <w:rsid w:val="0000682E"/>
    <w:rsid w:val="00010705"/>
    <w:rsid w:val="00014E3B"/>
    <w:rsid w:val="0002072F"/>
    <w:rsid w:val="00021F18"/>
    <w:rsid w:val="00023077"/>
    <w:rsid w:val="00037350"/>
    <w:rsid w:val="0003774D"/>
    <w:rsid w:val="00040F1B"/>
    <w:rsid w:val="00041F31"/>
    <w:rsid w:val="00043F73"/>
    <w:rsid w:val="000444EE"/>
    <w:rsid w:val="000450E2"/>
    <w:rsid w:val="00045370"/>
    <w:rsid w:val="00050746"/>
    <w:rsid w:val="00053FCA"/>
    <w:rsid w:val="00072F3A"/>
    <w:rsid w:val="0007350F"/>
    <w:rsid w:val="000810D9"/>
    <w:rsid w:val="00084E93"/>
    <w:rsid w:val="00086C08"/>
    <w:rsid w:val="00087FC5"/>
    <w:rsid w:val="00091AA5"/>
    <w:rsid w:val="00093EF5"/>
    <w:rsid w:val="000A04EA"/>
    <w:rsid w:val="000A1B5D"/>
    <w:rsid w:val="000A5DF4"/>
    <w:rsid w:val="000B3C47"/>
    <w:rsid w:val="000B5B0A"/>
    <w:rsid w:val="000C64EE"/>
    <w:rsid w:val="000C6756"/>
    <w:rsid w:val="000D2C0B"/>
    <w:rsid w:val="000D3F2E"/>
    <w:rsid w:val="000E5420"/>
    <w:rsid w:val="000F6748"/>
    <w:rsid w:val="001014A9"/>
    <w:rsid w:val="00102023"/>
    <w:rsid w:val="00104B5F"/>
    <w:rsid w:val="0010645B"/>
    <w:rsid w:val="001141E7"/>
    <w:rsid w:val="00123A1A"/>
    <w:rsid w:val="001305E4"/>
    <w:rsid w:val="001338CD"/>
    <w:rsid w:val="001353E7"/>
    <w:rsid w:val="001373F5"/>
    <w:rsid w:val="00143522"/>
    <w:rsid w:val="00150425"/>
    <w:rsid w:val="001512FE"/>
    <w:rsid w:val="0015650E"/>
    <w:rsid w:val="00165D57"/>
    <w:rsid w:val="00166CBC"/>
    <w:rsid w:val="00167136"/>
    <w:rsid w:val="00177BE5"/>
    <w:rsid w:val="00181FBE"/>
    <w:rsid w:val="0018209B"/>
    <w:rsid w:val="00187420"/>
    <w:rsid w:val="001A515F"/>
    <w:rsid w:val="001A61AC"/>
    <w:rsid w:val="001A7B0F"/>
    <w:rsid w:val="001B0CC0"/>
    <w:rsid w:val="001C0061"/>
    <w:rsid w:val="001D03D3"/>
    <w:rsid w:val="001D100A"/>
    <w:rsid w:val="001D2BA7"/>
    <w:rsid w:val="001D74DE"/>
    <w:rsid w:val="001E498D"/>
    <w:rsid w:val="001E51D9"/>
    <w:rsid w:val="001F1FE7"/>
    <w:rsid w:val="001F515A"/>
    <w:rsid w:val="001F5FF0"/>
    <w:rsid w:val="0020537D"/>
    <w:rsid w:val="00215D4E"/>
    <w:rsid w:val="002174BF"/>
    <w:rsid w:val="0022333D"/>
    <w:rsid w:val="00231106"/>
    <w:rsid w:val="00231D13"/>
    <w:rsid w:val="00235435"/>
    <w:rsid w:val="002362A8"/>
    <w:rsid w:val="00236661"/>
    <w:rsid w:val="0024132A"/>
    <w:rsid w:val="00247540"/>
    <w:rsid w:val="00252F45"/>
    <w:rsid w:val="00257695"/>
    <w:rsid w:val="00257870"/>
    <w:rsid w:val="00266455"/>
    <w:rsid w:val="00272EBB"/>
    <w:rsid w:val="00277A03"/>
    <w:rsid w:val="002800AF"/>
    <w:rsid w:val="0028028C"/>
    <w:rsid w:val="00280874"/>
    <w:rsid w:val="00281E80"/>
    <w:rsid w:val="00284EB5"/>
    <w:rsid w:val="002919AB"/>
    <w:rsid w:val="002919F2"/>
    <w:rsid w:val="00292D91"/>
    <w:rsid w:val="00293890"/>
    <w:rsid w:val="00295EBF"/>
    <w:rsid w:val="00296AAC"/>
    <w:rsid w:val="00296FF7"/>
    <w:rsid w:val="002971D5"/>
    <w:rsid w:val="002A0CEC"/>
    <w:rsid w:val="002A248C"/>
    <w:rsid w:val="002A27B8"/>
    <w:rsid w:val="002A3713"/>
    <w:rsid w:val="002A5FBD"/>
    <w:rsid w:val="002A656C"/>
    <w:rsid w:val="002A76E9"/>
    <w:rsid w:val="002B14B5"/>
    <w:rsid w:val="002B25E2"/>
    <w:rsid w:val="002B34C7"/>
    <w:rsid w:val="002B58FB"/>
    <w:rsid w:val="002B5C21"/>
    <w:rsid w:val="002B5D25"/>
    <w:rsid w:val="002B5F4C"/>
    <w:rsid w:val="002C5641"/>
    <w:rsid w:val="002C5A47"/>
    <w:rsid w:val="002C72E2"/>
    <w:rsid w:val="002D10C3"/>
    <w:rsid w:val="002D5711"/>
    <w:rsid w:val="002D656E"/>
    <w:rsid w:val="002E4264"/>
    <w:rsid w:val="002E7899"/>
    <w:rsid w:val="002F0A8B"/>
    <w:rsid w:val="002F0ADA"/>
    <w:rsid w:val="002F1D7A"/>
    <w:rsid w:val="002F5D56"/>
    <w:rsid w:val="00301FEF"/>
    <w:rsid w:val="00303AA9"/>
    <w:rsid w:val="00305E2F"/>
    <w:rsid w:val="00307407"/>
    <w:rsid w:val="00313C6D"/>
    <w:rsid w:val="00320CF7"/>
    <w:rsid w:val="00320D05"/>
    <w:rsid w:val="003223F5"/>
    <w:rsid w:val="0032392B"/>
    <w:rsid w:val="003264ED"/>
    <w:rsid w:val="00327B76"/>
    <w:rsid w:val="00333E88"/>
    <w:rsid w:val="003365D1"/>
    <w:rsid w:val="00344759"/>
    <w:rsid w:val="003504B4"/>
    <w:rsid w:val="00351AD3"/>
    <w:rsid w:val="00351D73"/>
    <w:rsid w:val="0035538A"/>
    <w:rsid w:val="00356A30"/>
    <w:rsid w:val="00365B7C"/>
    <w:rsid w:val="00373412"/>
    <w:rsid w:val="00381FF4"/>
    <w:rsid w:val="00385803"/>
    <w:rsid w:val="003859C3"/>
    <w:rsid w:val="0038640E"/>
    <w:rsid w:val="00386AC2"/>
    <w:rsid w:val="00387C76"/>
    <w:rsid w:val="0039604A"/>
    <w:rsid w:val="003A3CCD"/>
    <w:rsid w:val="003B0A56"/>
    <w:rsid w:val="003B1697"/>
    <w:rsid w:val="003B5D0A"/>
    <w:rsid w:val="003B6269"/>
    <w:rsid w:val="003B7428"/>
    <w:rsid w:val="003C13C8"/>
    <w:rsid w:val="003C2881"/>
    <w:rsid w:val="003C3D3A"/>
    <w:rsid w:val="003C4E05"/>
    <w:rsid w:val="003D03D0"/>
    <w:rsid w:val="003D30C0"/>
    <w:rsid w:val="003D6734"/>
    <w:rsid w:val="003E0B45"/>
    <w:rsid w:val="003E2A19"/>
    <w:rsid w:val="003E5113"/>
    <w:rsid w:val="003E6831"/>
    <w:rsid w:val="003F024C"/>
    <w:rsid w:val="003F3DC0"/>
    <w:rsid w:val="003F484D"/>
    <w:rsid w:val="003F60D7"/>
    <w:rsid w:val="004021BA"/>
    <w:rsid w:val="00402ADB"/>
    <w:rsid w:val="00402AEF"/>
    <w:rsid w:val="00406477"/>
    <w:rsid w:val="00415FD3"/>
    <w:rsid w:val="00425B3B"/>
    <w:rsid w:val="00433DBA"/>
    <w:rsid w:val="00434FE3"/>
    <w:rsid w:val="004358F9"/>
    <w:rsid w:val="00441687"/>
    <w:rsid w:val="00444FEC"/>
    <w:rsid w:val="00445803"/>
    <w:rsid w:val="004461DC"/>
    <w:rsid w:val="00452602"/>
    <w:rsid w:val="004542DD"/>
    <w:rsid w:val="00454E66"/>
    <w:rsid w:val="00457259"/>
    <w:rsid w:val="0047182C"/>
    <w:rsid w:val="00472684"/>
    <w:rsid w:val="00475F5A"/>
    <w:rsid w:val="00476695"/>
    <w:rsid w:val="00483239"/>
    <w:rsid w:val="004843C2"/>
    <w:rsid w:val="00487919"/>
    <w:rsid w:val="00492B8F"/>
    <w:rsid w:val="00496B94"/>
    <w:rsid w:val="00497E11"/>
    <w:rsid w:val="004A2EC6"/>
    <w:rsid w:val="004A7ABD"/>
    <w:rsid w:val="004B3F9A"/>
    <w:rsid w:val="004B4BC5"/>
    <w:rsid w:val="004C1EFF"/>
    <w:rsid w:val="004C1FE3"/>
    <w:rsid w:val="004D0CDA"/>
    <w:rsid w:val="004D0CE7"/>
    <w:rsid w:val="004D5A1B"/>
    <w:rsid w:val="004D76E3"/>
    <w:rsid w:val="004E211B"/>
    <w:rsid w:val="004E2886"/>
    <w:rsid w:val="004E2D5F"/>
    <w:rsid w:val="004E3169"/>
    <w:rsid w:val="004E7BD0"/>
    <w:rsid w:val="004F16F6"/>
    <w:rsid w:val="004F1E64"/>
    <w:rsid w:val="00500889"/>
    <w:rsid w:val="00500A17"/>
    <w:rsid w:val="00503DAC"/>
    <w:rsid w:val="00504AF5"/>
    <w:rsid w:val="00510992"/>
    <w:rsid w:val="00512C4D"/>
    <w:rsid w:val="00524674"/>
    <w:rsid w:val="00525378"/>
    <w:rsid w:val="00525E46"/>
    <w:rsid w:val="00527C53"/>
    <w:rsid w:val="00530B51"/>
    <w:rsid w:val="00534712"/>
    <w:rsid w:val="0054772F"/>
    <w:rsid w:val="00547877"/>
    <w:rsid w:val="00551BBA"/>
    <w:rsid w:val="0055473B"/>
    <w:rsid w:val="005547EB"/>
    <w:rsid w:val="00557F1C"/>
    <w:rsid w:val="00561A0B"/>
    <w:rsid w:val="00563D4B"/>
    <w:rsid w:val="00566B35"/>
    <w:rsid w:val="0057660B"/>
    <w:rsid w:val="00580C0D"/>
    <w:rsid w:val="00581014"/>
    <w:rsid w:val="00581D91"/>
    <w:rsid w:val="0058607F"/>
    <w:rsid w:val="0058629D"/>
    <w:rsid w:val="005917FA"/>
    <w:rsid w:val="005949F2"/>
    <w:rsid w:val="00595062"/>
    <w:rsid w:val="00597852"/>
    <w:rsid w:val="00597DB6"/>
    <w:rsid w:val="005A4088"/>
    <w:rsid w:val="005A7F47"/>
    <w:rsid w:val="005B2412"/>
    <w:rsid w:val="005C223A"/>
    <w:rsid w:val="005C2511"/>
    <w:rsid w:val="005D265B"/>
    <w:rsid w:val="005D4DB5"/>
    <w:rsid w:val="005E542D"/>
    <w:rsid w:val="005F051D"/>
    <w:rsid w:val="005F66EE"/>
    <w:rsid w:val="00601CAF"/>
    <w:rsid w:val="006023FB"/>
    <w:rsid w:val="0061345A"/>
    <w:rsid w:val="0061469B"/>
    <w:rsid w:val="00615AFB"/>
    <w:rsid w:val="00622534"/>
    <w:rsid w:val="00622E17"/>
    <w:rsid w:val="00624950"/>
    <w:rsid w:val="00626ACA"/>
    <w:rsid w:val="006305A6"/>
    <w:rsid w:val="00630A12"/>
    <w:rsid w:val="00630BA0"/>
    <w:rsid w:val="00631527"/>
    <w:rsid w:val="006318B9"/>
    <w:rsid w:val="00632265"/>
    <w:rsid w:val="00633253"/>
    <w:rsid w:val="00640F86"/>
    <w:rsid w:val="00642AE4"/>
    <w:rsid w:val="00652479"/>
    <w:rsid w:val="006527B3"/>
    <w:rsid w:val="00653636"/>
    <w:rsid w:val="00655E7F"/>
    <w:rsid w:val="006648ED"/>
    <w:rsid w:val="00671117"/>
    <w:rsid w:val="006714BC"/>
    <w:rsid w:val="00683626"/>
    <w:rsid w:val="00683C3A"/>
    <w:rsid w:val="00685F30"/>
    <w:rsid w:val="00687146"/>
    <w:rsid w:val="00687D23"/>
    <w:rsid w:val="00693276"/>
    <w:rsid w:val="0069608F"/>
    <w:rsid w:val="00697ABA"/>
    <w:rsid w:val="006A062E"/>
    <w:rsid w:val="006A79BE"/>
    <w:rsid w:val="006B1815"/>
    <w:rsid w:val="006B32C7"/>
    <w:rsid w:val="006B3A71"/>
    <w:rsid w:val="006D5C2A"/>
    <w:rsid w:val="006D64D4"/>
    <w:rsid w:val="006E1ECC"/>
    <w:rsid w:val="006E29FD"/>
    <w:rsid w:val="006E6DA6"/>
    <w:rsid w:val="006F2417"/>
    <w:rsid w:val="006F4FCE"/>
    <w:rsid w:val="006F595B"/>
    <w:rsid w:val="00711F80"/>
    <w:rsid w:val="007209B1"/>
    <w:rsid w:val="00722508"/>
    <w:rsid w:val="007236D8"/>
    <w:rsid w:val="00723BB4"/>
    <w:rsid w:val="007242D2"/>
    <w:rsid w:val="00736B38"/>
    <w:rsid w:val="00737296"/>
    <w:rsid w:val="00743152"/>
    <w:rsid w:val="00743ED5"/>
    <w:rsid w:val="00746D4C"/>
    <w:rsid w:val="0075090B"/>
    <w:rsid w:val="007514F7"/>
    <w:rsid w:val="00755E84"/>
    <w:rsid w:val="007575F4"/>
    <w:rsid w:val="0076148A"/>
    <w:rsid w:val="00761DE2"/>
    <w:rsid w:val="00761EEF"/>
    <w:rsid w:val="007638BA"/>
    <w:rsid w:val="00764A93"/>
    <w:rsid w:val="007700E6"/>
    <w:rsid w:val="0077310F"/>
    <w:rsid w:val="00773745"/>
    <w:rsid w:val="007752B2"/>
    <w:rsid w:val="007815DB"/>
    <w:rsid w:val="00783493"/>
    <w:rsid w:val="007856EF"/>
    <w:rsid w:val="007866CB"/>
    <w:rsid w:val="007911ED"/>
    <w:rsid w:val="00795208"/>
    <w:rsid w:val="00795BC8"/>
    <w:rsid w:val="007964CA"/>
    <w:rsid w:val="007A45B6"/>
    <w:rsid w:val="007A5122"/>
    <w:rsid w:val="007A6ED3"/>
    <w:rsid w:val="007B06D9"/>
    <w:rsid w:val="007B0BDC"/>
    <w:rsid w:val="007B2A80"/>
    <w:rsid w:val="007B5F15"/>
    <w:rsid w:val="007C2BC5"/>
    <w:rsid w:val="007C352B"/>
    <w:rsid w:val="007C78D4"/>
    <w:rsid w:val="007C790B"/>
    <w:rsid w:val="007D089A"/>
    <w:rsid w:val="007D0E6F"/>
    <w:rsid w:val="007D1591"/>
    <w:rsid w:val="007D21CB"/>
    <w:rsid w:val="007D2A59"/>
    <w:rsid w:val="007D3627"/>
    <w:rsid w:val="007D5CBE"/>
    <w:rsid w:val="007E0642"/>
    <w:rsid w:val="007E2F12"/>
    <w:rsid w:val="00804BFD"/>
    <w:rsid w:val="00810400"/>
    <w:rsid w:val="00811A5C"/>
    <w:rsid w:val="008131F5"/>
    <w:rsid w:val="008135BB"/>
    <w:rsid w:val="00815FF3"/>
    <w:rsid w:val="00817AA4"/>
    <w:rsid w:val="00821019"/>
    <w:rsid w:val="00822583"/>
    <w:rsid w:val="0082319A"/>
    <w:rsid w:val="0082486C"/>
    <w:rsid w:val="00825A1D"/>
    <w:rsid w:val="00827272"/>
    <w:rsid w:val="008332EA"/>
    <w:rsid w:val="00836E3B"/>
    <w:rsid w:val="00841290"/>
    <w:rsid w:val="00842E04"/>
    <w:rsid w:val="00846F25"/>
    <w:rsid w:val="00857EA8"/>
    <w:rsid w:val="00867EC5"/>
    <w:rsid w:val="00870B18"/>
    <w:rsid w:val="008722EA"/>
    <w:rsid w:val="00874C51"/>
    <w:rsid w:val="00880EF9"/>
    <w:rsid w:val="00882C40"/>
    <w:rsid w:val="008908A6"/>
    <w:rsid w:val="00893083"/>
    <w:rsid w:val="008966B6"/>
    <w:rsid w:val="00897CD9"/>
    <w:rsid w:val="008A14CE"/>
    <w:rsid w:val="008A25FC"/>
    <w:rsid w:val="008A667B"/>
    <w:rsid w:val="008A6FFA"/>
    <w:rsid w:val="008B1942"/>
    <w:rsid w:val="008B27AE"/>
    <w:rsid w:val="008B60A0"/>
    <w:rsid w:val="008B6135"/>
    <w:rsid w:val="008C0A40"/>
    <w:rsid w:val="008C1A2D"/>
    <w:rsid w:val="008C2B54"/>
    <w:rsid w:val="008C407F"/>
    <w:rsid w:val="008E020D"/>
    <w:rsid w:val="008E7567"/>
    <w:rsid w:val="008F109C"/>
    <w:rsid w:val="008F1947"/>
    <w:rsid w:val="008F63C1"/>
    <w:rsid w:val="008F6B1B"/>
    <w:rsid w:val="008F7721"/>
    <w:rsid w:val="00900137"/>
    <w:rsid w:val="009018BF"/>
    <w:rsid w:val="009019AE"/>
    <w:rsid w:val="0090213A"/>
    <w:rsid w:val="00902B43"/>
    <w:rsid w:val="00907266"/>
    <w:rsid w:val="00916094"/>
    <w:rsid w:val="00916672"/>
    <w:rsid w:val="00916C56"/>
    <w:rsid w:val="00920AA4"/>
    <w:rsid w:val="00921623"/>
    <w:rsid w:val="009230AC"/>
    <w:rsid w:val="00930E0B"/>
    <w:rsid w:val="0093144C"/>
    <w:rsid w:val="0093464F"/>
    <w:rsid w:val="00937D25"/>
    <w:rsid w:val="009407F0"/>
    <w:rsid w:val="009419CC"/>
    <w:rsid w:val="00947BF5"/>
    <w:rsid w:val="00950006"/>
    <w:rsid w:val="00950AC6"/>
    <w:rsid w:val="00952803"/>
    <w:rsid w:val="009614B6"/>
    <w:rsid w:val="009640E7"/>
    <w:rsid w:val="0096730E"/>
    <w:rsid w:val="00971860"/>
    <w:rsid w:val="00971EA3"/>
    <w:rsid w:val="00981B35"/>
    <w:rsid w:val="00984DF8"/>
    <w:rsid w:val="00987DD5"/>
    <w:rsid w:val="00990549"/>
    <w:rsid w:val="0099265D"/>
    <w:rsid w:val="0099612D"/>
    <w:rsid w:val="009A24B9"/>
    <w:rsid w:val="009B5606"/>
    <w:rsid w:val="009B6D16"/>
    <w:rsid w:val="009C705A"/>
    <w:rsid w:val="009C7A28"/>
    <w:rsid w:val="009D57F9"/>
    <w:rsid w:val="009D7AD4"/>
    <w:rsid w:val="009E2421"/>
    <w:rsid w:val="009E3B2A"/>
    <w:rsid w:val="009E3DB6"/>
    <w:rsid w:val="009E42A4"/>
    <w:rsid w:val="009E6A0C"/>
    <w:rsid w:val="009F095F"/>
    <w:rsid w:val="009F1284"/>
    <w:rsid w:val="009F3866"/>
    <w:rsid w:val="009F5B28"/>
    <w:rsid w:val="009F60E9"/>
    <w:rsid w:val="009F6488"/>
    <w:rsid w:val="009F7C53"/>
    <w:rsid w:val="009F7C60"/>
    <w:rsid w:val="00A02D48"/>
    <w:rsid w:val="00A03A79"/>
    <w:rsid w:val="00A049BA"/>
    <w:rsid w:val="00A054C3"/>
    <w:rsid w:val="00A075D3"/>
    <w:rsid w:val="00A128A1"/>
    <w:rsid w:val="00A15C28"/>
    <w:rsid w:val="00A166E2"/>
    <w:rsid w:val="00A35DC7"/>
    <w:rsid w:val="00A35FDC"/>
    <w:rsid w:val="00A417FF"/>
    <w:rsid w:val="00A41C83"/>
    <w:rsid w:val="00A5342B"/>
    <w:rsid w:val="00A56CA5"/>
    <w:rsid w:val="00A74547"/>
    <w:rsid w:val="00A751DC"/>
    <w:rsid w:val="00A812EA"/>
    <w:rsid w:val="00A83AAE"/>
    <w:rsid w:val="00A843A3"/>
    <w:rsid w:val="00A921D8"/>
    <w:rsid w:val="00A92897"/>
    <w:rsid w:val="00A94E5D"/>
    <w:rsid w:val="00A9631D"/>
    <w:rsid w:val="00A9656A"/>
    <w:rsid w:val="00A97160"/>
    <w:rsid w:val="00AB1B3C"/>
    <w:rsid w:val="00AB1ED0"/>
    <w:rsid w:val="00AB5B47"/>
    <w:rsid w:val="00AC32D3"/>
    <w:rsid w:val="00AC4E1F"/>
    <w:rsid w:val="00AD1DB7"/>
    <w:rsid w:val="00AD28F5"/>
    <w:rsid w:val="00AD2AF0"/>
    <w:rsid w:val="00AD2B82"/>
    <w:rsid w:val="00AD5239"/>
    <w:rsid w:val="00AD5304"/>
    <w:rsid w:val="00AE32D9"/>
    <w:rsid w:val="00AE3541"/>
    <w:rsid w:val="00AE46E4"/>
    <w:rsid w:val="00AF07D2"/>
    <w:rsid w:val="00AF4CD6"/>
    <w:rsid w:val="00B01001"/>
    <w:rsid w:val="00B04B1B"/>
    <w:rsid w:val="00B07A5E"/>
    <w:rsid w:val="00B13342"/>
    <w:rsid w:val="00B147E1"/>
    <w:rsid w:val="00B1543C"/>
    <w:rsid w:val="00B15963"/>
    <w:rsid w:val="00B1742C"/>
    <w:rsid w:val="00B2186E"/>
    <w:rsid w:val="00B225E9"/>
    <w:rsid w:val="00B257EA"/>
    <w:rsid w:val="00B275C0"/>
    <w:rsid w:val="00B32C5D"/>
    <w:rsid w:val="00B34190"/>
    <w:rsid w:val="00B357A9"/>
    <w:rsid w:val="00B357C4"/>
    <w:rsid w:val="00B42549"/>
    <w:rsid w:val="00B43727"/>
    <w:rsid w:val="00B457DD"/>
    <w:rsid w:val="00B51205"/>
    <w:rsid w:val="00B614F9"/>
    <w:rsid w:val="00B62C23"/>
    <w:rsid w:val="00B6665D"/>
    <w:rsid w:val="00B71904"/>
    <w:rsid w:val="00B72FC7"/>
    <w:rsid w:val="00B761A3"/>
    <w:rsid w:val="00BA0B10"/>
    <w:rsid w:val="00BA5279"/>
    <w:rsid w:val="00BB09D8"/>
    <w:rsid w:val="00BB1DB3"/>
    <w:rsid w:val="00BB2B32"/>
    <w:rsid w:val="00BB7800"/>
    <w:rsid w:val="00BC3C63"/>
    <w:rsid w:val="00BC3E94"/>
    <w:rsid w:val="00BD4C9D"/>
    <w:rsid w:val="00BD5608"/>
    <w:rsid w:val="00BD62BC"/>
    <w:rsid w:val="00BD64E9"/>
    <w:rsid w:val="00BE2422"/>
    <w:rsid w:val="00BE31FC"/>
    <w:rsid w:val="00BF2FFB"/>
    <w:rsid w:val="00BF34D1"/>
    <w:rsid w:val="00BF402A"/>
    <w:rsid w:val="00C01659"/>
    <w:rsid w:val="00C03CB1"/>
    <w:rsid w:val="00C05FE2"/>
    <w:rsid w:val="00C06C6E"/>
    <w:rsid w:val="00C10C46"/>
    <w:rsid w:val="00C139CA"/>
    <w:rsid w:val="00C13AE8"/>
    <w:rsid w:val="00C13AF2"/>
    <w:rsid w:val="00C14AA7"/>
    <w:rsid w:val="00C209CE"/>
    <w:rsid w:val="00C23DD3"/>
    <w:rsid w:val="00C23F3B"/>
    <w:rsid w:val="00C253AB"/>
    <w:rsid w:val="00C26D59"/>
    <w:rsid w:val="00C33431"/>
    <w:rsid w:val="00C41C36"/>
    <w:rsid w:val="00C41CE3"/>
    <w:rsid w:val="00C439E5"/>
    <w:rsid w:val="00C46394"/>
    <w:rsid w:val="00C524F1"/>
    <w:rsid w:val="00C527A5"/>
    <w:rsid w:val="00C527B8"/>
    <w:rsid w:val="00C5635B"/>
    <w:rsid w:val="00C768A1"/>
    <w:rsid w:val="00C76BDA"/>
    <w:rsid w:val="00C832AD"/>
    <w:rsid w:val="00C848C9"/>
    <w:rsid w:val="00C8674F"/>
    <w:rsid w:val="00C87A8A"/>
    <w:rsid w:val="00C91AA9"/>
    <w:rsid w:val="00C94AF0"/>
    <w:rsid w:val="00C95388"/>
    <w:rsid w:val="00C95B21"/>
    <w:rsid w:val="00CA0060"/>
    <w:rsid w:val="00CA64C9"/>
    <w:rsid w:val="00CA7177"/>
    <w:rsid w:val="00CA7526"/>
    <w:rsid w:val="00CB2463"/>
    <w:rsid w:val="00CB4514"/>
    <w:rsid w:val="00CB7C62"/>
    <w:rsid w:val="00CC1834"/>
    <w:rsid w:val="00CC209C"/>
    <w:rsid w:val="00CD00D7"/>
    <w:rsid w:val="00CD06E1"/>
    <w:rsid w:val="00CD1956"/>
    <w:rsid w:val="00CD6924"/>
    <w:rsid w:val="00CE4342"/>
    <w:rsid w:val="00CE4BCA"/>
    <w:rsid w:val="00CE6302"/>
    <w:rsid w:val="00CE7D31"/>
    <w:rsid w:val="00CF48B3"/>
    <w:rsid w:val="00CF6977"/>
    <w:rsid w:val="00D00875"/>
    <w:rsid w:val="00D00FD2"/>
    <w:rsid w:val="00D04574"/>
    <w:rsid w:val="00D07301"/>
    <w:rsid w:val="00D112DD"/>
    <w:rsid w:val="00D11DF0"/>
    <w:rsid w:val="00D12CF4"/>
    <w:rsid w:val="00D14013"/>
    <w:rsid w:val="00D22D06"/>
    <w:rsid w:val="00D300CF"/>
    <w:rsid w:val="00D30179"/>
    <w:rsid w:val="00D309D4"/>
    <w:rsid w:val="00D3305C"/>
    <w:rsid w:val="00D35A91"/>
    <w:rsid w:val="00D41530"/>
    <w:rsid w:val="00D41A6F"/>
    <w:rsid w:val="00D52DCA"/>
    <w:rsid w:val="00D626AF"/>
    <w:rsid w:val="00D62807"/>
    <w:rsid w:val="00D64489"/>
    <w:rsid w:val="00D64712"/>
    <w:rsid w:val="00D66AF0"/>
    <w:rsid w:val="00D77869"/>
    <w:rsid w:val="00D77DE1"/>
    <w:rsid w:val="00D8068B"/>
    <w:rsid w:val="00D83987"/>
    <w:rsid w:val="00D907B1"/>
    <w:rsid w:val="00D94D81"/>
    <w:rsid w:val="00D955C1"/>
    <w:rsid w:val="00DA3E7D"/>
    <w:rsid w:val="00DA7F13"/>
    <w:rsid w:val="00DB2661"/>
    <w:rsid w:val="00DB2904"/>
    <w:rsid w:val="00DC6D04"/>
    <w:rsid w:val="00DD0235"/>
    <w:rsid w:val="00DD352F"/>
    <w:rsid w:val="00DD44B6"/>
    <w:rsid w:val="00DD716C"/>
    <w:rsid w:val="00DE0A51"/>
    <w:rsid w:val="00DE2CB9"/>
    <w:rsid w:val="00DF0D10"/>
    <w:rsid w:val="00DF2A38"/>
    <w:rsid w:val="00E03278"/>
    <w:rsid w:val="00E03BAC"/>
    <w:rsid w:val="00E03FDD"/>
    <w:rsid w:val="00E05E6D"/>
    <w:rsid w:val="00E05F06"/>
    <w:rsid w:val="00E074B0"/>
    <w:rsid w:val="00E10B2C"/>
    <w:rsid w:val="00E14E8D"/>
    <w:rsid w:val="00E153DA"/>
    <w:rsid w:val="00E16657"/>
    <w:rsid w:val="00E1707C"/>
    <w:rsid w:val="00E27970"/>
    <w:rsid w:val="00E3073D"/>
    <w:rsid w:val="00E32899"/>
    <w:rsid w:val="00E3495C"/>
    <w:rsid w:val="00E36298"/>
    <w:rsid w:val="00E37301"/>
    <w:rsid w:val="00E403CF"/>
    <w:rsid w:val="00E44010"/>
    <w:rsid w:val="00E44DD8"/>
    <w:rsid w:val="00E4683B"/>
    <w:rsid w:val="00E50FE6"/>
    <w:rsid w:val="00E53285"/>
    <w:rsid w:val="00E534EF"/>
    <w:rsid w:val="00E558FF"/>
    <w:rsid w:val="00E56615"/>
    <w:rsid w:val="00E6143A"/>
    <w:rsid w:val="00E64197"/>
    <w:rsid w:val="00E64516"/>
    <w:rsid w:val="00E64B55"/>
    <w:rsid w:val="00E663E0"/>
    <w:rsid w:val="00E75776"/>
    <w:rsid w:val="00E765DB"/>
    <w:rsid w:val="00E80436"/>
    <w:rsid w:val="00E83F7C"/>
    <w:rsid w:val="00E84703"/>
    <w:rsid w:val="00E86A77"/>
    <w:rsid w:val="00E95193"/>
    <w:rsid w:val="00E95A19"/>
    <w:rsid w:val="00EA1263"/>
    <w:rsid w:val="00EA1726"/>
    <w:rsid w:val="00EA5ABD"/>
    <w:rsid w:val="00EA6A47"/>
    <w:rsid w:val="00EB0BF5"/>
    <w:rsid w:val="00EB7D5C"/>
    <w:rsid w:val="00EC39C2"/>
    <w:rsid w:val="00ED15BF"/>
    <w:rsid w:val="00ED310F"/>
    <w:rsid w:val="00ED402B"/>
    <w:rsid w:val="00ED6997"/>
    <w:rsid w:val="00EE241B"/>
    <w:rsid w:val="00EF2B84"/>
    <w:rsid w:val="00EF355E"/>
    <w:rsid w:val="00EF3FF7"/>
    <w:rsid w:val="00EF661B"/>
    <w:rsid w:val="00EF6EC4"/>
    <w:rsid w:val="00F0264C"/>
    <w:rsid w:val="00F058A3"/>
    <w:rsid w:val="00F05D8A"/>
    <w:rsid w:val="00F06C2A"/>
    <w:rsid w:val="00F108BD"/>
    <w:rsid w:val="00F10D4E"/>
    <w:rsid w:val="00F12174"/>
    <w:rsid w:val="00F150A9"/>
    <w:rsid w:val="00F16844"/>
    <w:rsid w:val="00F16B7E"/>
    <w:rsid w:val="00F2093A"/>
    <w:rsid w:val="00F24F38"/>
    <w:rsid w:val="00F24F4B"/>
    <w:rsid w:val="00F319C2"/>
    <w:rsid w:val="00F330B7"/>
    <w:rsid w:val="00F331E7"/>
    <w:rsid w:val="00F334D3"/>
    <w:rsid w:val="00F3533E"/>
    <w:rsid w:val="00F45C09"/>
    <w:rsid w:val="00F4782E"/>
    <w:rsid w:val="00F511A9"/>
    <w:rsid w:val="00F536CC"/>
    <w:rsid w:val="00F5761C"/>
    <w:rsid w:val="00F6259B"/>
    <w:rsid w:val="00F62B45"/>
    <w:rsid w:val="00F657E7"/>
    <w:rsid w:val="00F670D5"/>
    <w:rsid w:val="00F70655"/>
    <w:rsid w:val="00F72562"/>
    <w:rsid w:val="00F7385B"/>
    <w:rsid w:val="00F74128"/>
    <w:rsid w:val="00F74ED4"/>
    <w:rsid w:val="00F76B1E"/>
    <w:rsid w:val="00F77651"/>
    <w:rsid w:val="00F80FE0"/>
    <w:rsid w:val="00F913D3"/>
    <w:rsid w:val="00F94725"/>
    <w:rsid w:val="00F9695E"/>
    <w:rsid w:val="00FA1C83"/>
    <w:rsid w:val="00FA3B8F"/>
    <w:rsid w:val="00FA668C"/>
    <w:rsid w:val="00FA7523"/>
    <w:rsid w:val="00FB2256"/>
    <w:rsid w:val="00FB2D38"/>
    <w:rsid w:val="00FB6271"/>
    <w:rsid w:val="00FB7A95"/>
    <w:rsid w:val="00FC3BBE"/>
    <w:rsid w:val="00FC5F3C"/>
    <w:rsid w:val="00FD0360"/>
    <w:rsid w:val="00FD1D9F"/>
    <w:rsid w:val="00FD2431"/>
    <w:rsid w:val="00FD7E16"/>
    <w:rsid w:val="00FE09D0"/>
    <w:rsid w:val="00FE114E"/>
    <w:rsid w:val="00FE164C"/>
    <w:rsid w:val="00FE47A4"/>
    <w:rsid w:val="00FE7AA1"/>
    <w:rsid w:val="00FF00AC"/>
    <w:rsid w:val="00FF664E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81A0"/>
  <w15:docId w15:val="{E7DE0495-ED8B-4ABC-B0B5-15E38E56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i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PGAU</cp:lastModifiedBy>
  <cp:revision>5</cp:revision>
  <cp:lastPrinted>2020-11-26T22:54:00Z</cp:lastPrinted>
  <dcterms:created xsi:type="dcterms:W3CDTF">2020-11-26T21:40:00Z</dcterms:created>
  <dcterms:modified xsi:type="dcterms:W3CDTF">2026-05-14T06:18:00Z</dcterms:modified>
</cp:coreProperties>
</file>