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AF6BF" w14:textId="695297EF" w:rsidR="00C83CEE" w:rsidRDefault="00C50C79" w:rsidP="00C50C79">
      <w:pPr>
        <w:ind w:firstLine="567"/>
        <w:rPr>
          <w:noProof/>
        </w:rPr>
      </w:pPr>
      <w:r w:rsidRPr="00C50C79">
        <w:rPr>
          <w:rFonts w:ascii="Times New Roman" w:hAnsi="Times New Roman" w:cs="Times New Roman"/>
          <w:sz w:val="28"/>
          <w:szCs w:val="28"/>
        </w:rPr>
        <w:t>Здравствуйте. Необходимо решить два примера по теме лекции «Общие теоремы динамики» и загрузить выполненные задания в ЭИОС.</w:t>
      </w:r>
    </w:p>
    <w:p w14:paraId="209BA8F5" w14:textId="2E29376D" w:rsidR="00C50C79" w:rsidRDefault="00C50C79" w:rsidP="00C50C79">
      <w:pPr>
        <w:ind w:firstLine="567"/>
        <w:rPr>
          <w:noProof/>
        </w:rPr>
      </w:pPr>
    </w:p>
    <w:p w14:paraId="7E401348" w14:textId="1C3E1127" w:rsidR="00C50C79" w:rsidRDefault="00C50C79" w:rsidP="00C50C79">
      <w:r>
        <w:rPr>
          <w:noProof/>
        </w:rPr>
        <w:drawing>
          <wp:inline distT="0" distB="0" distL="0" distR="0" wp14:anchorId="2DCBA114" wp14:editId="011BAA15">
            <wp:extent cx="5940425" cy="10026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4D57E" w14:textId="2F9D5578" w:rsidR="00C50C79" w:rsidRDefault="00C50C79" w:rsidP="00C50C79"/>
    <w:p w14:paraId="41E4B0BD" w14:textId="4DB7CC2D" w:rsidR="00C50C79" w:rsidRDefault="00C50C79" w:rsidP="00C50C79">
      <w:r>
        <w:rPr>
          <w:noProof/>
        </w:rPr>
        <w:drawing>
          <wp:inline distT="0" distB="0" distL="0" distR="0" wp14:anchorId="6716D838" wp14:editId="56C2CEF2">
            <wp:extent cx="5940425" cy="238696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0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431"/>
    <w:rsid w:val="003B1431"/>
    <w:rsid w:val="007D518E"/>
    <w:rsid w:val="00C50C79"/>
    <w:rsid w:val="00C8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1DD2"/>
  <w15:chartTrackingRefBased/>
  <w15:docId w15:val="{1E656D99-92C4-4D97-90A3-32E68A04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3</cp:revision>
  <dcterms:created xsi:type="dcterms:W3CDTF">2026-02-03T13:42:00Z</dcterms:created>
  <dcterms:modified xsi:type="dcterms:W3CDTF">2026-05-12T06:53:00Z</dcterms:modified>
</cp:coreProperties>
</file>