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981" w:rsidRDefault="00025981" w:rsidP="00F730B3">
      <w:pPr>
        <w:rPr>
          <w:rFonts w:ascii="Times New Roman" w:hAnsi="Times New Roman" w:cs="Times New Roman"/>
          <w:sz w:val="28"/>
          <w:szCs w:val="28"/>
        </w:rPr>
      </w:pPr>
      <w:r w:rsidRPr="009E5839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– ответить письменно на вопросы одного из вариантов по выбору.</w:t>
      </w:r>
    </w:p>
    <w:p w:rsidR="0082134A" w:rsidRPr="002B3131" w:rsidRDefault="00F730B3" w:rsidP="00F730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7658B" w:rsidRPr="002B3131">
        <w:rPr>
          <w:rFonts w:ascii="Times New Roman" w:hAnsi="Times New Roman" w:cs="Times New Roman"/>
          <w:sz w:val="28"/>
          <w:szCs w:val="28"/>
        </w:rPr>
        <w:t>Вариант 1.</w:t>
      </w:r>
      <w:bookmarkStart w:id="0" w:name="_GoBack"/>
      <w:bookmarkEnd w:id="0"/>
    </w:p>
    <w:p w:rsidR="00E7658B" w:rsidRPr="002B3131" w:rsidRDefault="00E7658B" w:rsidP="00F730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Какие задачи возложены на медицинскую службу Гражданской обороны?</w:t>
      </w:r>
    </w:p>
    <w:p w:rsidR="00E7658B" w:rsidRPr="002B3131" w:rsidRDefault="00E7658B" w:rsidP="00F730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Какие задачи выполняют санитарные посты и санитарные дружины?</w:t>
      </w:r>
    </w:p>
    <w:p w:rsidR="00E7658B" w:rsidRPr="002B3131" w:rsidRDefault="002B3131" w:rsidP="00F730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Двух</w:t>
      </w:r>
      <w:r w:rsidR="00E7658B" w:rsidRPr="002B3131">
        <w:rPr>
          <w:rFonts w:ascii="Times New Roman" w:hAnsi="Times New Roman" w:cs="Times New Roman"/>
          <w:sz w:val="28"/>
          <w:szCs w:val="28"/>
        </w:rPr>
        <w:t>этапная система лечебно-эвакуационного обеспечения в службе Гражданской обороны.</w:t>
      </w:r>
    </w:p>
    <w:p w:rsidR="00E7658B" w:rsidRPr="002B3131" w:rsidRDefault="00E7658B" w:rsidP="00F730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58B" w:rsidRPr="002B3131" w:rsidRDefault="00E7658B" w:rsidP="00F730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658B" w:rsidRPr="002B3131" w:rsidRDefault="00F730B3" w:rsidP="00F730B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7658B" w:rsidRPr="002B3131">
        <w:rPr>
          <w:rFonts w:ascii="Times New Roman" w:hAnsi="Times New Roman" w:cs="Times New Roman"/>
          <w:sz w:val="28"/>
          <w:szCs w:val="28"/>
        </w:rPr>
        <w:t>Вариант 2.</w:t>
      </w:r>
    </w:p>
    <w:p w:rsidR="00E7658B" w:rsidRPr="002B3131" w:rsidRDefault="00E7658B" w:rsidP="00F730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Какова организационная структура медицинской службы Гражданской обороны (медицинские формирования и медицинские учреждения)?</w:t>
      </w:r>
    </w:p>
    <w:p w:rsidR="00E7658B" w:rsidRPr="002B3131" w:rsidRDefault="00E7658B" w:rsidP="00F730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Какова структура и задачи отряда первой медицинской помощи?</w:t>
      </w:r>
    </w:p>
    <w:p w:rsidR="00E7658B" w:rsidRPr="002B3131" w:rsidRDefault="00E7658B" w:rsidP="00F730B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 xml:space="preserve">Основные принципы организации работы лечебных учреждений Гражданской обороны. Работа </w:t>
      </w:r>
      <w:proofErr w:type="spellStart"/>
      <w:r w:rsidRPr="002B3131">
        <w:rPr>
          <w:rFonts w:ascii="Times New Roman" w:hAnsi="Times New Roman" w:cs="Times New Roman"/>
          <w:sz w:val="28"/>
          <w:szCs w:val="28"/>
        </w:rPr>
        <w:t>сандружинниц</w:t>
      </w:r>
      <w:proofErr w:type="spellEnd"/>
      <w:r w:rsidRPr="002B3131">
        <w:rPr>
          <w:rFonts w:ascii="Times New Roman" w:hAnsi="Times New Roman" w:cs="Times New Roman"/>
          <w:sz w:val="28"/>
          <w:szCs w:val="28"/>
        </w:rPr>
        <w:t xml:space="preserve"> в лечебных учреждениях.</w:t>
      </w:r>
    </w:p>
    <w:p w:rsidR="00E7658B" w:rsidRPr="002B3131" w:rsidRDefault="00E7658B" w:rsidP="00F730B3">
      <w:pPr>
        <w:rPr>
          <w:rFonts w:ascii="Times New Roman" w:hAnsi="Times New Roman" w:cs="Times New Roman"/>
          <w:sz w:val="28"/>
          <w:szCs w:val="28"/>
        </w:rPr>
      </w:pPr>
    </w:p>
    <w:p w:rsidR="00E7658B" w:rsidRPr="002B3131" w:rsidRDefault="00F730B3" w:rsidP="00F730B3">
      <w:pPr>
        <w:tabs>
          <w:tab w:val="left" w:pos="34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7658B" w:rsidRPr="002B3131">
        <w:rPr>
          <w:rFonts w:ascii="Times New Roman" w:hAnsi="Times New Roman" w:cs="Times New Roman"/>
          <w:sz w:val="28"/>
          <w:szCs w:val="28"/>
        </w:rPr>
        <w:t>Вариант 3.</w:t>
      </w:r>
    </w:p>
    <w:p w:rsidR="00E7658B" w:rsidRPr="002B3131" w:rsidRDefault="00E7658B" w:rsidP="00F730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Какие невоенизированные медицинские формирования создаются в системе медицинской службы Гражданской обороны?</w:t>
      </w:r>
    </w:p>
    <w:p w:rsidR="00E7658B" w:rsidRPr="002B3131" w:rsidRDefault="00E7658B" w:rsidP="00F730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>Виды медицинской помощи в системе Гражданской обороны.</w:t>
      </w:r>
    </w:p>
    <w:p w:rsidR="00E7658B" w:rsidRPr="002B3131" w:rsidRDefault="00E7658B" w:rsidP="00F730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B3131">
        <w:rPr>
          <w:rFonts w:ascii="Times New Roman" w:hAnsi="Times New Roman" w:cs="Times New Roman"/>
          <w:sz w:val="28"/>
          <w:szCs w:val="28"/>
        </w:rPr>
        <w:t xml:space="preserve">Порядок действий </w:t>
      </w:r>
      <w:proofErr w:type="spellStart"/>
      <w:r w:rsidRPr="002B3131">
        <w:rPr>
          <w:rFonts w:ascii="Times New Roman" w:hAnsi="Times New Roman" w:cs="Times New Roman"/>
          <w:sz w:val="28"/>
          <w:szCs w:val="28"/>
        </w:rPr>
        <w:t>сандружинниц</w:t>
      </w:r>
      <w:proofErr w:type="spellEnd"/>
      <w:r w:rsidRPr="002B3131">
        <w:rPr>
          <w:rFonts w:ascii="Times New Roman" w:hAnsi="Times New Roman" w:cs="Times New Roman"/>
          <w:sz w:val="28"/>
          <w:szCs w:val="28"/>
        </w:rPr>
        <w:t xml:space="preserve"> по сигналам оповещения Гражданской обороны.</w:t>
      </w:r>
    </w:p>
    <w:p w:rsidR="00E7658B" w:rsidRPr="002B3131" w:rsidRDefault="00E7658B" w:rsidP="00F730B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7658B" w:rsidRPr="002B3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12BE"/>
    <w:multiLevelType w:val="hybridMultilevel"/>
    <w:tmpl w:val="9DAC3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3E2051"/>
    <w:multiLevelType w:val="hybridMultilevel"/>
    <w:tmpl w:val="D354E540"/>
    <w:lvl w:ilvl="0" w:tplc="BDD639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A7009AA"/>
    <w:multiLevelType w:val="hybridMultilevel"/>
    <w:tmpl w:val="3168A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3F"/>
    <w:rsid w:val="00025981"/>
    <w:rsid w:val="002B3131"/>
    <w:rsid w:val="0082073F"/>
    <w:rsid w:val="0082134A"/>
    <w:rsid w:val="009E5839"/>
    <w:rsid w:val="00E7658B"/>
    <w:rsid w:val="00F7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5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dcterms:created xsi:type="dcterms:W3CDTF">2017-04-14T12:41:00Z</dcterms:created>
  <dcterms:modified xsi:type="dcterms:W3CDTF">2026-05-08T04:31:00Z</dcterms:modified>
</cp:coreProperties>
</file>