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C885C" w14:textId="62071A2C" w:rsidR="00D33E67" w:rsidRDefault="00D33E67">
      <w:r w:rsidRPr="00D33E67">
        <w:rPr>
          <w:rFonts w:ascii="Times New Roman" w:hAnsi="Times New Roman" w:cs="Times New Roman"/>
          <w:sz w:val="24"/>
          <w:szCs w:val="24"/>
          <w:highlight w:val="yellow"/>
        </w:rPr>
        <w:t>1. Проведите оценку системы внутреннего контроля ООО «Труд» в соответствии с условиями Задачи 3.</w:t>
      </w:r>
      <w:r w:rsidRPr="00D33E67">
        <w:rPr>
          <w:noProof/>
        </w:rPr>
        <w:t xml:space="preserve"> </w:t>
      </w:r>
      <w:r w:rsidR="00C62E02">
        <w:rPr>
          <w:noProof/>
        </w:rPr>
        <w:drawing>
          <wp:inline distT="0" distB="0" distL="0" distR="0" wp14:anchorId="4583FEA6" wp14:editId="73CCF906">
            <wp:extent cx="5761980" cy="8610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319" cy="861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81A2B" w14:textId="526E6BDD" w:rsidR="00D33E67" w:rsidRDefault="00D33E67"/>
    <w:p w14:paraId="712CD77F" w14:textId="452FDA86" w:rsidR="00D33E67" w:rsidRDefault="00D33E67">
      <w:r>
        <w:rPr>
          <w:noProof/>
        </w:rPr>
        <w:drawing>
          <wp:inline distT="0" distB="0" distL="0" distR="0" wp14:anchorId="13E86E90" wp14:editId="17FECCB3">
            <wp:extent cx="5934075" cy="5372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F1401" w14:textId="7523999B" w:rsidR="00D33E67" w:rsidRPr="00C62E02" w:rsidRDefault="00D33E67">
      <w:pPr>
        <w:rPr>
          <w:rFonts w:ascii="Times New Roman" w:hAnsi="Times New Roman" w:cs="Times New Roman"/>
        </w:rPr>
      </w:pPr>
      <w:r w:rsidRPr="00C62E02">
        <w:rPr>
          <w:rFonts w:ascii="Times New Roman" w:hAnsi="Times New Roman" w:cs="Times New Roman"/>
          <w:highlight w:val="yellow"/>
        </w:rPr>
        <w:t>2. Ответьте на вопросы теста.</w:t>
      </w:r>
    </w:p>
    <w:p w14:paraId="71C8BDFA" w14:textId="10D19E3E" w:rsidR="00C62E02" w:rsidRDefault="00C62E02">
      <w:r>
        <w:rPr>
          <w:noProof/>
        </w:rPr>
        <w:drawing>
          <wp:inline distT="0" distB="0" distL="0" distR="0" wp14:anchorId="54B067BF" wp14:editId="7EE60D16">
            <wp:extent cx="5514975" cy="2988310"/>
            <wp:effectExtent l="0" t="0" r="952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244" cy="300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DFCCD" w14:textId="40BBE92E" w:rsidR="00D33E67" w:rsidRDefault="00C62E02">
      <w:r>
        <w:rPr>
          <w:noProof/>
        </w:rPr>
        <w:lastRenderedPageBreak/>
        <w:drawing>
          <wp:inline distT="0" distB="0" distL="0" distR="0" wp14:anchorId="1B0D0FA1" wp14:editId="5546F6C6">
            <wp:extent cx="5866362" cy="907732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545" cy="90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BAD72" w14:textId="1C44FFA3" w:rsidR="00C62E02" w:rsidRDefault="00C62E02">
      <w:r>
        <w:rPr>
          <w:noProof/>
        </w:rPr>
        <w:lastRenderedPageBreak/>
        <w:drawing>
          <wp:inline distT="0" distB="0" distL="0" distR="0" wp14:anchorId="5E491825" wp14:editId="646C400A">
            <wp:extent cx="4792658" cy="7038975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537" cy="70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E920B" w14:textId="1E75DCE1" w:rsidR="00C62E02" w:rsidRDefault="00C62E02">
      <w:r>
        <w:rPr>
          <w:noProof/>
        </w:rPr>
        <w:drawing>
          <wp:inline distT="0" distB="0" distL="0" distR="0" wp14:anchorId="5112D506" wp14:editId="00BD2654">
            <wp:extent cx="4819650" cy="1918576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53" cy="192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9F55F" w14:textId="77777777" w:rsidR="008546B2" w:rsidRDefault="008546B2" w:rsidP="00D33E67">
      <w:pPr>
        <w:spacing w:after="0" w:line="240" w:lineRule="auto"/>
      </w:pPr>
      <w:r>
        <w:separator/>
      </w:r>
    </w:p>
  </w:endnote>
  <w:endnote w:type="continuationSeparator" w:id="0">
    <w:p w14:paraId="73A5419F" w14:textId="77777777" w:rsidR="008546B2" w:rsidRDefault="008546B2" w:rsidP="00D3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D268" w14:textId="77777777" w:rsidR="008546B2" w:rsidRDefault="008546B2" w:rsidP="00D33E67">
      <w:pPr>
        <w:spacing w:after="0" w:line="240" w:lineRule="auto"/>
      </w:pPr>
      <w:r>
        <w:separator/>
      </w:r>
    </w:p>
  </w:footnote>
  <w:footnote w:type="continuationSeparator" w:id="0">
    <w:p w14:paraId="4936BEB5" w14:textId="77777777" w:rsidR="008546B2" w:rsidRDefault="008546B2" w:rsidP="00D33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75"/>
    <w:rsid w:val="00324075"/>
    <w:rsid w:val="008546B2"/>
    <w:rsid w:val="00C62E02"/>
    <w:rsid w:val="00D33E67"/>
    <w:rsid w:val="00E1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1C05"/>
  <w15:chartTrackingRefBased/>
  <w15:docId w15:val="{999B6B21-D5C4-4B37-9AD1-1AEB4616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3E67"/>
  </w:style>
  <w:style w:type="paragraph" w:styleId="a5">
    <w:name w:val="footer"/>
    <w:basedOn w:val="a"/>
    <w:link w:val="a6"/>
    <w:uiPriority w:val="99"/>
    <w:unhideWhenUsed/>
    <w:rsid w:val="00D3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3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juliaprooi1997@gmail.com</dc:creator>
  <cp:keywords/>
  <dc:description/>
  <cp:lastModifiedBy>juliaprooi1997@gmail.com</cp:lastModifiedBy>
  <cp:revision>2</cp:revision>
  <dcterms:created xsi:type="dcterms:W3CDTF">2026-05-07T06:02:00Z</dcterms:created>
  <dcterms:modified xsi:type="dcterms:W3CDTF">2026-05-07T06:15:00Z</dcterms:modified>
</cp:coreProperties>
</file>