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E00" w:rsidRDefault="00E50E00" w:rsidP="00A2050D">
      <w:pPr>
        <w:spacing w:after="600" w:line="360" w:lineRule="auto"/>
        <w:ind w:right="20"/>
        <w:jc w:val="center"/>
        <w:rPr>
          <w:bCs/>
        </w:rPr>
      </w:pPr>
      <w:r w:rsidRPr="00E50E00">
        <w:rPr>
          <w:bCs/>
        </w:rPr>
        <w:t>МЕДИЦИНСКАЯ ПОМОЩЬ, САНИТАРНЫЕ И ПРОТИВОЭПИДЕМИЧЕСКИЕ МЕРОПРИЯТИЯ ПРИ ЧРЕЗВЫЧАЙНЫХ СИТУАЦИЯХ</w:t>
      </w:r>
    </w:p>
    <w:p w:rsidR="009236A6" w:rsidRDefault="009236A6" w:rsidP="008B11E4">
      <w:pPr>
        <w:pStyle w:val="a3"/>
        <w:numPr>
          <w:ilvl w:val="0"/>
          <w:numId w:val="5"/>
        </w:numPr>
        <w:spacing w:after="600"/>
        <w:ind w:right="20"/>
        <w:jc w:val="both"/>
      </w:pPr>
      <w:r>
        <w:t>Основные поражающие факторы при чрезвычайных ситуациях</w:t>
      </w:r>
    </w:p>
    <w:p w:rsidR="009236A6" w:rsidRDefault="009236A6" w:rsidP="008B11E4">
      <w:pPr>
        <w:pStyle w:val="a3"/>
        <w:numPr>
          <w:ilvl w:val="0"/>
          <w:numId w:val="5"/>
        </w:numPr>
        <w:spacing w:after="600"/>
        <w:ind w:right="20"/>
        <w:jc w:val="both"/>
      </w:pPr>
      <w:r>
        <w:t>Особенности организации медицинской помощи при чрезвычайных ситуациях</w:t>
      </w:r>
    </w:p>
    <w:p w:rsidR="009236A6" w:rsidRDefault="009236A6" w:rsidP="008B11E4">
      <w:pPr>
        <w:pStyle w:val="a3"/>
        <w:numPr>
          <w:ilvl w:val="0"/>
          <w:numId w:val="5"/>
        </w:numPr>
        <w:spacing w:after="600"/>
        <w:ind w:right="20"/>
        <w:jc w:val="both"/>
      </w:pPr>
      <w:r>
        <w:t>Размещение эвакуированного населения в полевых условиях</w:t>
      </w:r>
    </w:p>
    <w:p w:rsidR="009236A6" w:rsidRDefault="009236A6" w:rsidP="008B11E4">
      <w:pPr>
        <w:pStyle w:val="a3"/>
        <w:numPr>
          <w:ilvl w:val="0"/>
          <w:numId w:val="5"/>
        </w:numPr>
        <w:spacing w:after="600"/>
        <w:ind w:right="20"/>
        <w:jc w:val="both"/>
      </w:pPr>
      <w:r>
        <w:t>Индивидуальные и коллективные средства защиты при работе в ЧС</w:t>
      </w:r>
    </w:p>
    <w:p w:rsidR="009236A6" w:rsidRDefault="009236A6" w:rsidP="008B11E4">
      <w:pPr>
        <w:pStyle w:val="a3"/>
        <w:numPr>
          <w:ilvl w:val="0"/>
          <w:numId w:val="5"/>
        </w:numPr>
        <w:spacing w:after="600"/>
        <w:ind w:right="20"/>
        <w:jc w:val="both"/>
      </w:pPr>
      <w:r>
        <w:t>Особенности труда и спасательных работ при ЧС</w:t>
      </w:r>
    </w:p>
    <w:p w:rsidR="008B11E4" w:rsidRPr="00E50E00" w:rsidRDefault="008B11E4" w:rsidP="008B11E4">
      <w:pPr>
        <w:pStyle w:val="a3"/>
        <w:numPr>
          <w:ilvl w:val="0"/>
          <w:numId w:val="5"/>
        </w:numPr>
        <w:spacing w:after="600"/>
        <w:ind w:right="20"/>
        <w:jc w:val="both"/>
      </w:pPr>
      <w:r>
        <w:t>Влияние экстремальных ситуаций на человека</w:t>
      </w:r>
    </w:p>
    <w:p w:rsidR="00E50E00" w:rsidRPr="00E50E00" w:rsidRDefault="00E50E00" w:rsidP="008B11E4">
      <w:pPr>
        <w:spacing w:before="600"/>
        <w:ind w:right="20" w:firstLine="709"/>
        <w:jc w:val="both"/>
      </w:pPr>
      <w:r w:rsidRPr="00A2050D">
        <w:rPr>
          <w:b/>
        </w:rPr>
        <w:t>Медицина катастроф</w:t>
      </w:r>
      <w:r w:rsidRPr="00E50E00">
        <w:t xml:space="preserve"> представляет собой систему медицинских научных знаний и практических мероприятий, целью которых является медицинское прогнозирование чрезвычайных ситуаций и катастроф, научные разработки по организации и оказанию в кратчайш</w:t>
      </w:r>
      <w:r w:rsidR="00557CBC">
        <w:t>ие строки медицинской помощи по</w:t>
      </w:r>
      <w:r w:rsidRPr="00E50E00">
        <w:t xml:space="preserve">страдавшим и проведению срочных санитарных и противоэпидемических </w:t>
      </w:r>
      <w:r w:rsidRPr="00E50E00">
        <w:rPr>
          <w:bCs/>
        </w:rPr>
        <w:t>мероприятий.</w:t>
      </w:r>
    </w:p>
    <w:p w:rsidR="00E50E00" w:rsidRPr="00E50E00" w:rsidRDefault="00E50E00" w:rsidP="008B11E4">
      <w:pPr>
        <w:ind w:right="20" w:firstLine="709"/>
        <w:jc w:val="both"/>
      </w:pPr>
      <w:r w:rsidRPr="00A2050D">
        <w:rPr>
          <w:b/>
        </w:rPr>
        <w:t>Чрезвычайными ситуациями</w:t>
      </w:r>
      <w:r w:rsidRPr="00E50E00">
        <w:t xml:space="preserve"> называются обстоятельства, возникающие в результате стихийных бедствий, производс</w:t>
      </w:r>
      <w:r w:rsidR="00557CBC">
        <w:t>твенных аварий, диверсий, факто</w:t>
      </w:r>
      <w:r w:rsidRPr="00E50E00">
        <w:t>ров социального, политического и военного характера, которые заключаются в резком ухудшении жизнедеятельнос</w:t>
      </w:r>
      <w:r w:rsidR="00557CBC">
        <w:t>ти людей и неблагоприятном воз</w:t>
      </w:r>
      <w:r w:rsidRPr="00E50E00">
        <w:t>действии на социальную сферу, экономику или природную среду.</w:t>
      </w:r>
    </w:p>
    <w:p w:rsidR="008813BE" w:rsidRDefault="00E50E00" w:rsidP="008B11E4">
      <w:pPr>
        <w:ind w:left="20" w:right="20" w:firstLine="689"/>
        <w:jc w:val="both"/>
      </w:pPr>
      <w:r w:rsidRPr="008813BE">
        <w:rPr>
          <w:b/>
        </w:rPr>
        <w:t>Стихийные бедствия</w:t>
      </w:r>
      <w:r w:rsidRPr="00E50E00">
        <w:t xml:space="preserve"> - это опасные явления или процессы природного ха</w:t>
      </w:r>
      <w:r w:rsidRPr="00E50E00">
        <w:softHyphen/>
        <w:t>рактера, проявляющиеся внезапным нару</w:t>
      </w:r>
      <w:r w:rsidR="00557CBC">
        <w:t>шением жизнедеятельности населе</w:t>
      </w:r>
      <w:r w:rsidRPr="00E50E00">
        <w:t>ния, разрушением и уничтожением материальных ценностей, поражением и гибелью людей и животных. Стихийные бедствия могут служить причиной многих аварий и кат</w:t>
      </w:r>
      <w:r w:rsidR="008813BE">
        <w:t>астроф. Наиболее характерными с</w:t>
      </w:r>
      <w:r w:rsidRPr="00E50E00">
        <w:t xml:space="preserve">тихийными бедствиями для различных регионов нашей страны являются землетрясения, наводнения, селевые потоки и оползни, снежные лавины, бури и ураганы, пожары. </w:t>
      </w:r>
    </w:p>
    <w:p w:rsidR="00E50E00" w:rsidRPr="00E50E00" w:rsidRDefault="00E50E00" w:rsidP="008B11E4">
      <w:pPr>
        <w:ind w:left="20" w:right="20" w:firstLine="689"/>
        <w:jc w:val="both"/>
      </w:pPr>
      <w:r w:rsidRPr="008813BE">
        <w:rPr>
          <w:b/>
        </w:rPr>
        <w:t>Авария</w:t>
      </w:r>
      <w:r w:rsidRPr="00E50E00">
        <w:t xml:space="preserve"> - внезапная остановка работы </w:t>
      </w:r>
      <w:r w:rsidR="00557CBC">
        <w:t>или нарушение процесса производ</w:t>
      </w:r>
      <w:r w:rsidRPr="00E50E00">
        <w:t>ства на промышленном предприятии, тран</w:t>
      </w:r>
      <w:r w:rsidR="00557CBC">
        <w:t>спорте и других объектах, приво</w:t>
      </w:r>
      <w:r w:rsidRPr="00E50E00">
        <w:t xml:space="preserve">дящие к уничтожению или повреждению материальных ценностей. Крупные </w:t>
      </w:r>
      <w:r w:rsidRPr="00E50E00">
        <w:rPr>
          <w:bCs/>
        </w:rPr>
        <w:t>аварии</w:t>
      </w:r>
      <w:r w:rsidRPr="00E50E00">
        <w:t xml:space="preserve"> могут возникать в результате стих</w:t>
      </w:r>
      <w:r w:rsidR="00557CBC">
        <w:t>ийного бедствия, а также наруше</w:t>
      </w:r>
      <w:r w:rsidRPr="00E50E00">
        <w:t>ния технологии производства, правил эк</w:t>
      </w:r>
      <w:r w:rsidR="00557CBC">
        <w:t>сплуатации различных машин, обо</w:t>
      </w:r>
      <w:r w:rsidRPr="00E50E00">
        <w:t>рудования и мер безопасности. Их воздей</w:t>
      </w:r>
      <w:r w:rsidR="00557CBC">
        <w:t>ствия подобны стихийным бедстви</w:t>
      </w:r>
      <w:r w:rsidRPr="00E50E00">
        <w:t>ям.</w:t>
      </w:r>
    </w:p>
    <w:p w:rsidR="00E50E00" w:rsidRPr="00E50E00" w:rsidRDefault="00E50E00" w:rsidP="008B11E4">
      <w:pPr>
        <w:ind w:left="20" w:right="20" w:firstLine="689"/>
        <w:jc w:val="both"/>
      </w:pPr>
      <w:r w:rsidRPr="00E50E00">
        <w:t xml:space="preserve">Под </w:t>
      </w:r>
      <w:r w:rsidRPr="008813BE">
        <w:rPr>
          <w:b/>
        </w:rPr>
        <w:t>катастрофой</w:t>
      </w:r>
      <w:r w:rsidRPr="00E50E00">
        <w:t xml:space="preserve"> понимают внезапное событие, влекущее за собой траги</w:t>
      </w:r>
      <w:r w:rsidRPr="00E50E00">
        <w:softHyphen/>
      </w:r>
      <w:r w:rsidRPr="00E50E00">
        <w:rPr>
          <w:bCs/>
        </w:rPr>
        <w:t>ческие</w:t>
      </w:r>
      <w:r w:rsidRPr="00E50E00">
        <w:t xml:space="preserve"> последствия - гибель или тяжелые по</w:t>
      </w:r>
      <w:r w:rsidR="00557CBC">
        <w:t>ражения 10 и более человек, тре</w:t>
      </w:r>
      <w:r w:rsidRPr="00E50E00">
        <w:t>бующие срочной медицинской помощи.</w:t>
      </w:r>
    </w:p>
    <w:p w:rsidR="00E50E00" w:rsidRPr="00E50E00" w:rsidRDefault="00E50E00" w:rsidP="008B11E4">
      <w:pPr>
        <w:ind w:left="20" w:right="20" w:firstLine="689"/>
        <w:jc w:val="both"/>
      </w:pPr>
      <w:r w:rsidRPr="00E50E00">
        <w:t>В мире отмечается тенденция увеличе</w:t>
      </w:r>
      <w:r w:rsidR="00557CBC">
        <w:t>ния числа и масштабов чрезвычай</w:t>
      </w:r>
      <w:r w:rsidRPr="00E50E00">
        <w:t>ных ситуаций с опасными для жизни и здоровья населения последствиями. Так, по данным Министерства чрезвычайны</w:t>
      </w:r>
      <w:r w:rsidR="00557CBC">
        <w:t>х ситуаций в 1994 году на терри</w:t>
      </w:r>
      <w:r w:rsidRPr="00E50E00">
        <w:t>тории Российской Федерации было 1550 чрезвычайных ситуаций, из них 1150 - техногенного и 400 - природного характера. При небольших по масштабам чрезвычайных ситуациях местные органы власти полностью справляются с жизнеобеспечением населения. Однако при крупномасштабных стихийных бедствиях и авариях требуется в короткие сроки мобилизовать необходимые силы и средства практически по всем видам снабжения. Для решения этих вопросов используются государственные</w:t>
      </w:r>
      <w:r w:rsidR="00557CBC">
        <w:t xml:space="preserve"> ресурсы, силы и средства воору</w:t>
      </w:r>
      <w:r w:rsidRPr="00E50E00">
        <w:t>женных сил, других министерств и ведомс</w:t>
      </w:r>
      <w:r w:rsidR="00557CBC">
        <w:t>тв, корпораций, ассоциаций и ак</w:t>
      </w:r>
      <w:r w:rsidRPr="00E50E00">
        <w:t>ционерных обществ.</w:t>
      </w:r>
    </w:p>
    <w:p w:rsidR="00E50E00" w:rsidRPr="00E50E00" w:rsidRDefault="00E50E00" w:rsidP="008B11E4">
      <w:pPr>
        <w:ind w:left="20" w:right="20" w:firstLine="260"/>
        <w:jc w:val="both"/>
      </w:pPr>
      <w:r w:rsidRPr="00E50E00">
        <w:lastRenderedPageBreak/>
        <w:t>Каждому стихийному бедствию и авари</w:t>
      </w:r>
      <w:r w:rsidR="00557CBC">
        <w:t>и присущи свои особенности, мас</w:t>
      </w:r>
      <w:r w:rsidRPr="00E50E00">
        <w:t>штабы разрушений, величины человеческих потерь и характер поражений. Население должно быть готово к действиям в чрезвычайных ситуациях, к участию в работах по ликвидации их последствий, уметь оказывать первую медицинскую помощь пострадавшим.</w:t>
      </w:r>
    </w:p>
    <w:p w:rsidR="00E50E00" w:rsidRPr="00E50E00" w:rsidRDefault="00E50E00" w:rsidP="008B11E4">
      <w:pPr>
        <w:ind w:left="20" w:right="20" w:firstLine="260"/>
        <w:jc w:val="both"/>
      </w:pPr>
      <w:r w:rsidRPr="00E50E00">
        <w:t xml:space="preserve">Основными </w:t>
      </w:r>
      <w:r w:rsidRPr="008813BE">
        <w:rPr>
          <w:b/>
        </w:rPr>
        <w:t>поражающими факторами</w:t>
      </w:r>
      <w:r w:rsidR="00557CBC">
        <w:t xml:space="preserve"> стихийных бедствий и аварий яв</w:t>
      </w:r>
      <w:r w:rsidRPr="00E50E00">
        <w:t xml:space="preserve">ляются </w:t>
      </w:r>
      <w:r w:rsidRPr="008813BE">
        <w:rPr>
          <w:b/>
        </w:rPr>
        <w:t>механические</w:t>
      </w:r>
      <w:r w:rsidRPr="00E50E00">
        <w:t xml:space="preserve"> (динамические) воздействия на организм человека взрывной волны, придавливание тяжелыми предметами, ранения, полученные от рухнувших зданий и сооружений, осколков с</w:t>
      </w:r>
      <w:r w:rsidR="008813BE">
        <w:t xml:space="preserve">текла и т.д.; </w:t>
      </w:r>
      <w:r w:rsidR="008813BE" w:rsidRPr="008813BE">
        <w:rPr>
          <w:b/>
        </w:rPr>
        <w:t>термическое</w:t>
      </w:r>
      <w:r w:rsidR="008813BE">
        <w:t xml:space="preserve"> возд</w:t>
      </w:r>
      <w:r w:rsidRPr="00E50E00">
        <w:t xml:space="preserve">ействие (высокие и низкие температуры, лучистая энергия); </w:t>
      </w:r>
      <w:r w:rsidRPr="008813BE">
        <w:rPr>
          <w:b/>
        </w:rPr>
        <w:t>химические</w:t>
      </w:r>
      <w:r w:rsidRPr="00E50E00">
        <w:t xml:space="preserve"> отравления ядовитыми веществами (хлор, аммиак, окись углерода и др.), которые могут выйти из-под контроля в резу</w:t>
      </w:r>
      <w:r w:rsidR="008813BE">
        <w:t>льтате разрывов трубопроводов, р</w:t>
      </w:r>
      <w:r w:rsidRPr="00E50E00">
        <w:t>азрушения при чрезвычайных ситуациях мест их хранения и др. Поэтому при чрезвычайных ситуациях нельзя приближа</w:t>
      </w:r>
      <w:r w:rsidR="008813BE">
        <w:t>ться к объектам, которые могут и</w:t>
      </w:r>
      <w:r w:rsidRPr="00E50E00">
        <w:t>меть воспламеняющиеся, взрывоопасные и сильнодействующие ядовитые вещества. В момент разрушения или повре</w:t>
      </w:r>
      <w:r w:rsidR="008813BE">
        <w:t xml:space="preserve">ждения зданий и сооружений опасность </w:t>
      </w:r>
      <w:r w:rsidRPr="00E50E00">
        <w:t>представляют не только падающие стен</w:t>
      </w:r>
      <w:r w:rsidR="008813BE">
        <w:t>ы и перекрытия, а и кирпичи</w:t>
      </w:r>
      <w:r w:rsidRPr="00E50E00">
        <w:t>, стекла, дымовые труб</w:t>
      </w:r>
      <w:r w:rsidR="008813BE">
        <w:t xml:space="preserve">ы, карнизы, лепные украшения, электрические </w:t>
      </w:r>
      <w:r w:rsidRPr="00E50E00">
        <w:t>столбы, высокие деревья.</w:t>
      </w:r>
      <w:r w:rsidR="008813BE">
        <w:t xml:space="preserve"> Нельзя прикасаться к оборванным п</w:t>
      </w:r>
      <w:r w:rsidRPr="00E50E00">
        <w:t>роводам, так как они могут оказаться под током.</w:t>
      </w:r>
    </w:p>
    <w:p w:rsidR="00E50E00" w:rsidRPr="00E50E00" w:rsidRDefault="008813BE" w:rsidP="008B11E4">
      <w:pPr>
        <w:ind w:left="40" w:right="20" w:firstLine="669"/>
        <w:jc w:val="both"/>
      </w:pPr>
      <w:r>
        <w:t>При</w:t>
      </w:r>
      <w:r w:rsidR="00E50E00" w:rsidRPr="00E50E00">
        <w:t xml:space="preserve"> чрезвычайных ситуациях на насел</w:t>
      </w:r>
      <w:r>
        <w:t xml:space="preserve">ение могут воздействовать одномоментно и </w:t>
      </w:r>
      <w:r w:rsidR="00E50E00" w:rsidRPr="00E50E00">
        <w:t>последовательно различные поражающие факторы. Проявления патологии тех или иных органов и систем организма могут быстро изменяться во времени (даже в процессе оказания медицинской помощи). Отдельные симптомы, являющиеся ведущими в патологии комбинированного поражения в данный момент, через некоторое время мо</w:t>
      </w:r>
      <w:r w:rsidR="00557CBC">
        <w:t>гут стать второстепенными, усту</w:t>
      </w:r>
      <w:r w:rsidR="00E50E00" w:rsidRPr="00E50E00">
        <w:t>пая место другим - более опасным для жизни симптомам. Например, люди, оказавшиеся под рухнувшими зданиями и сооружениями, часто в течение длительного времени остаются без всякой помощи, испытывая сдавление руки, ноги или другой части тела. При освоб</w:t>
      </w:r>
      <w:r w:rsidR="00557CBC">
        <w:t>ождении из-под завала есть опас</w:t>
      </w:r>
      <w:r w:rsidR="00E50E00" w:rsidRPr="00E50E00">
        <w:t>ность резкого ухудшения самочувствия пос</w:t>
      </w:r>
      <w:r w:rsidR="00557CBC">
        <w:t>традавшего: потеря сознания, па</w:t>
      </w:r>
      <w:r w:rsidR="00E50E00" w:rsidRPr="00E50E00">
        <w:t xml:space="preserve">дение артериального давления, непроизвольное мочеиспускание и др. Такое состояние пострадавшего характеризуется как </w:t>
      </w:r>
      <w:r w:rsidR="00E50E00" w:rsidRPr="008813BE">
        <w:rPr>
          <w:b/>
        </w:rPr>
        <w:t xml:space="preserve">синдром длительного </w:t>
      </w:r>
      <w:r w:rsidRPr="008813BE">
        <w:rPr>
          <w:b/>
        </w:rPr>
        <w:t>сдавле</w:t>
      </w:r>
      <w:r w:rsidR="00E50E00" w:rsidRPr="008813BE">
        <w:rPr>
          <w:b/>
        </w:rPr>
        <w:t>ния</w:t>
      </w:r>
      <w:r w:rsidR="00E50E00" w:rsidRPr="00E50E00">
        <w:t>. Развивается он в результате поступления в кровь токсических веществ, появляющихся при омертвении сдавленных</w:t>
      </w:r>
      <w:r w:rsidR="00557CBC">
        <w:t xml:space="preserve"> мышц и других тканей, что пред</w:t>
      </w:r>
      <w:r w:rsidR="00E50E00" w:rsidRPr="00E50E00">
        <w:t>ставляет смертельную опасность. Некоторых из пострадавших можно спасти даже после нескольких суток сдавления частей тела: перед тем, как извлечь пострадавшего из-под завала, на конечно</w:t>
      </w:r>
      <w:r w:rsidR="00557CBC">
        <w:t xml:space="preserve">сть выше места </w:t>
      </w:r>
      <w:proofErr w:type="spellStart"/>
      <w:r w:rsidR="00557CBC">
        <w:t>сдавления</w:t>
      </w:r>
      <w:proofErr w:type="spellEnd"/>
      <w:r w:rsidR="00557CBC">
        <w:t xml:space="preserve"> необхо</w:t>
      </w:r>
      <w:r w:rsidR="00E50E00" w:rsidRPr="00E50E00">
        <w:t>димо наложить жгут и срочно эвакуировать в лечебное учреждение.</w:t>
      </w:r>
    </w:p>
    <w:p w:rsidR="00E50E00" w:rsidRPr="00E50E00" w:rsidRDefault="00E50E00" w:rsidP="008B11E4">
      <w:pPr>
        <w:ind w:left="40" w:right="20" w:firstLine="260"/>
        <w:jc w:val="both"/>
      </w:pPr>
      <w:r w:rsidRPr="008813BE">
        <w:rPr>
          <w:b/>
        </w:rPr>
        <w:t>Психика</w:t>
      </w:r>
      <w:r w:rsidRPr="00E50E00">
        <w:t xml:space="preserve"> человека, пережившего стихийн</w:t>
      </w:r>
      <w:r w:rsidR="00557CBC">
        <w:t>ое бедствие или аварию, как пра</w:t>
      </w:r>
      <w:r w:rsidRPr="00E50E00">
        <w:t>вило, претерпевает существенные изменен</w:t>
      </w:r>
      <w:r w:rsidR="00557CBC">
        <w:t>ия. Выйдя из чрезвычайной ситуа</w:t>
      </w:r>
      <w:r w:rsidRPr="00E50E00">
        <w:t>ции физически невредимым, человек является пострадавшим в психическом плане, что может негативно сказываться в течение всей жизни.</w:t>
      </w:r>
    </w:p>
    <w:p w:rsidR="00E50E00" w:rsidRPr="00E50E00" w:rsidRDefault="00E50E00" w:rsidP="008B11E4">
      <w:pPr>
        <w:ind w:left="40" w:right="20" w:firstLine="260"/>
        <w:jc w:val="both"/>
      </w:pPr>
      <w:r w:rsidRPr="00E50E00">
        <w:t xml:space="preserve">Катастрофы часто нарушают течение беременности, роды часто бывают преждевременными. Дети, родившиеся после катастрофы, могут иметь те или иные расстройства. У лиц, переживших катастрофу, наблюдается увеличение </w:t>
      </w:r>
      <w:proofErr w:type="gramStart"/>
      <w:r w:rsidRPr="00E50E00">
        <w:t>сердечно-сосудистых</w:t>
      </w:r>
      <w:proofErr w:type="gramEnd"/>
      <w:r w:rsidRPr="00E50E00">
        <w:t xml:space="preserve"> заболеваний, гипертонических кризов, эндокринных нарушений.</w:t>
      </w:r>
    </w:p>
    <w:p w:rsidR="00E50E00" w:rsidRPr="00E50E00" w:rsidRDefault="00E50E00" w:rsidP="008B11E4">
      <w:pPr>
        <w:ind w:left="40" w:right="20" w:firstLine="260"/>
        <w:jc w:val="both"/>
      </w:pPr>
      <w:r w:rsidRPr="00E50E00">
        <w:t>При авариях на промышленных объектах, связанных с производством и применением токсических, пожаровзрыво</w:t>
      </w:r>
      <w:r w:rsidR="00557CBC">
        <w:t>опасных веществ могут быть пора</w:t>
      </w:r>
      <w:r w:rsidRPr="00E50E00">
        <w:t>жения не только людей, но и животных, растений, зар</w:t>
      </w:r>
      <w:r w:rsidR="00557CBC">
        <w:t>ажение на продолжи</w:t>
      </w:r>
      <w:r w:rsidRPr="00E50E00">
        <w:t>тельное время территории, что приводит к</w:t>
      </w:r>
      <w:r w:rsidR="00557CBC">
        <w:t xml:space="preserve"> серьезным экологическим послед</w:t>
      </w:r>
      <w:r w:rsidRPr="00E50E00">
        <w:t xml:space="preserve">ствиям. Наибольшую опасность представляют газообразные, </w:t>
      </w:r>
      <w:proofErr w:type="spellStart"/>
      <w:r w:rsidRPr="00E50E00">
        <w:t>высоколетучие</w:t>
      </w:r>
      <w:proofErr w:type="spellEnd"/>
      <w:r w:rsidRPr="00E50E00">
        <w:t xml:space="preserve"> жидкие и легко </w:t>
      </w:r>
      <w:proofErr w:type="spellStart"/>
      <w:r w:rsidRPr="00E50E00">
        <w:lastRenderedPageBreak/>
        <w:t>диспергируемые</w:t>
      </w:r>
      <w:proofErr w:type="spellEnd"/>
      <w:r w:rsidRPr="00E50E00">
        <w:t xml:space="preserve"> в воздухе твердые вещества. При авариях на объектах атомной промышленности может быть загрязнение окружающей среды радиоактивными веществами. В этом случае опасность возникает не только за счет внешнего излучения, а в большей степени через употребление загрязненных пищевых продуктов и воды.</w:t>
      </w:r>
    </w:p>
    <w:p w:rsidR="00E50E00" w:rsidRPr="00E50E00" w:rsidRDefault="00E50E00" w:rsidP="008B11E4">
      <w:pPr>
        <w:spacing w:after="180"/>
        <w:ind w:left="40" w:right="20" w:firstLine="260"/>
        <w:jc w:val="both"/>
      </w:pPr>
      <w:r w:rsidRPr="00E50E00">
        <w:t>В зонах чрезвычайных ситуаций разрушаются системы водоснабжения, канализации, сливных коммуникаций, места сбора мусора и прочих отбросов. Гибель людей и животных, отсутствие чис</w:t>
      </w:r>
      <w:r w:rsidR="00557CBC">
        <w:t>той питьевой воды и другие сани</w:t>
      </w:r>
      <w:r w:rsidRPr="00E50E00">
        <w:t>тарные неблагополучия вызывают опасно</w:t>
      </w:r>
      <w:r w:rsidR="00557CBC">
        <w:t>сть распространения заразных бо</w:t>
      </w:r>
      <w:r w:rsidRPr="00E50E00">
        <w:t>лезней, пищевых отравлений. Этому способствует</w:t>
      </w:r>
      <w:r w:rsidR="00530773">
        <w:t xml:space="preserve"> также скопление населения на ог</w:t>
      </w:r>
      <w:r w:rsidRPr="00E50E00">
        <w:t>раниченной территории.</w:t>
      </w:r>
    </w:p>
    <w:p w:rsidR="00E50E00" w:rsidRPr="00530773" w:rsidRDefault="00E50E00" w:rsidP="008B11E4">
      <w:pPr>
        <w:spacing w:before="180"/>
        <w:ind w:left="1120"/>
        <w:jc w:val="center"/>
        <w:rPr>
          <w:b/>
        </w:rPr>
      </w:pPr>
      <w:r w:rsidRPr="00530773">
        <w:rPr>
          <w:b/>
        </w:rPr>
        <w:t>Особенности организации медицинской помощи при</w:t>
      </w:r>
      <w:r w:rsidR="00530773">
        <w:rPr>
          <w:b/>
        </w:rPr>
        <w:t xml:space="preserve"> чрезвычайных </w:t>
      </w:r>
      <w:r w:rsidRPr="00530773">
        <w:rPr>
          <w:b/>
        </w:rPr>
        <w:t>ситуациях</w:t>
      </w:r>
    </w:p>
    <w:p w:rsidR="00E50E00" w:rsidRPr="00E50E00" w:rsidRDefault="00E50E00" w:rsidP="008B11E4">
      <w:pPr>
        <w:spacing w:before="60" w:after="60"/>
        <w:ind w:left="20" w:firstLine="260"/>
        <w:jc w:val="both"/>
      </w:pPr>
      <w:r w:rsidRPr="00E50E00">
        <w:t xml:space="preserve">Перед </w:t>
      </w:r>
      <w:r w:rsidRPr="00530773">
        <w:rPr>
          <w:b/>
        </w:rPr>
        <w:t>службой медицины катастроф</w:t>
      </w:r>
      <w:r w:rsidRPr="00E50E00">
        <w:t xml:space="preserve"> стоят следующие </w:t>
      </w:r>
      <w:r w:rsidRPr="00530773">
        <w:rPr>
          <w:b/>
        </w:rPr>
        <w:t>задачи</w:t>
      </w:r>
      <w:r w:rsidRPr="00E50E00">
        <w:t>:</w:t>
      </w:r>
    </w:p>
    <w:p w:rsidR="00E50E00" w:rsidRPr="00E50E00" w:rsidRDefault="00E50E00" w:rsidP="008B11E4">
      <w:pPr>
        <w:numPr>
          <w:ilvl w:val="0"/>
          <w:numId w:val="1"/>
        </w:numPr>
        <w:tabs>
          <w:tab w:val="left" w:pos="385"/>
        </w:tabs>
        <w:spacing w:before="60"/>
        <w:ind w:left="20" w:right="20" w:firstLine="260"/>
        <w:jc w:val="both"/>
        <w:rPr>
          <w:bCs/>
        </w:rPr>
      </w:pPr>
      <w:r w:rsidRPr="00E50E00">
        <w:rPr>
          <w:bCs/>
        </w:rPr>
        <w:t>организация и управление медицинск</w:t>
      </w:r>
      <w:r w:rsidR="00557CBC">
        <w:rPr>
          <w:bCs/>
        </w:rPr>
        <w:t>ими силами и средствами, привле</w:t>
      </w:r>
      <w:r w:rsidRPr="00E50E00">
        <w:rPr>
          <w:bCs/>
        </w:rPr>
        <w:t>каемыми к ликвидации медицинских пос</w:t>
      </w:r>
      <w:r w:rsidR="00557CBC">
        <w:rPr>
          <w:bCs/>
        </w:rPr>
        <w:t>ледствий при чрезвычайных ситуа</w:t>
      </w:r>
      <w:r w:rsidRPr="00E50E00">
        <w:rPr>
          <w:bCs/>
        </w:rPr>
        <w:t>циях;</w:t>
      </w:r>
    </w:p>
    <w:p w:rsidR="00E50E00" w:rsidRPr="00E50E00" w:rsidRDefault="00E50E00" w:rsidP="008B11E4">
      <w:pPr>
        <w:numPr>
          <w:ilvl w:val="0"/>
          <w:numId w:val="1"/>
        </w:numPr>
        <w:tabs>
          <w:tab w:val="left" w:pos="390"/>
        </w:tabs>
        <w:spacing w:after="60"/>
        <w:ind w:left="20" w:firstLine="260"/>
        <w:jc w:val="both"/>
      </w:pPr>
      <w:r w:rsidRPr="00E50E00">
        <w:t xml:space="preserve">оказание экстренной медицинской помощи </w:t>
      </w:r>
      <w:proofErr w:type="gramStart"/>
      <w:r w:rsidRPr="00E50E00">
        <w:t>пораженным</w:t>
      </w:r>
      <w:proofErr w:type="gramEnd"/>
      <w:r w:rsidRPr="00E50E00">
        <w:t>, их эвакуация и</w:t>
      </w:r>
    </w:p>
    <w:p w:rsidR="00E50E00" w:rsidRPr="00E50E00" w:rsidRDefault="00E50E00" w:rsidP="008B11E4">
      <w:pPr>
        <w:spacing w:before="60" w:after="60"/>
        <w:ind w:left="20"/>
        <w:jc w:val="both"/>
      </w:pPr>
      <w:r w:rsidRPr="00E50E00">
        <w:t>лечение;</w:t>
      </w:r>
    </w:p>
    <w:p w:rsidR="00E50E00" w:rsidRPr="00E50E00" w:rsidRDefault="00E50E00" w:rsidP="008B11E4">
      <w:pPr>
        <w:numPr>
          <w:ilvl w:val="0"/>
          <w:numId w:val="1"/>
        </w:numPr>
        <w:tabs>
          <w:tab w:val="left" w:pos="390"/>
        </w:tabs>
        <w:spacing w:before="60"/>
        <w:ind w:left="20" w:right="20" w:firstLine="260"/>
        <w:jc w:val="both"/>
      </w:pPr>
      <w:r w:rsidRPr="00E50E00">
        <w:t xml:space="preserve">максимальное снижение неоправданных безвозвратных потерь в очагах </w:t>
      </w:r>
      <w:r w:rsidRPr="00E50E00">
        <w:rPr>
          <w:bCs/>
        </w:rPr>
        <w:t>катастроф,</w:t>
      </w:r>
      <w:r w:rsidRPr="00E50E00">
        <w:t xml:space="preserve"> а также показателей смертности</w:t>
      </w:r>
      <w:r w:rsidR="00557CBC">
        <w:t xml:space="preserve"> и инвалидности на путях эвакуа</w:t>
      </w:r>
      <w:r w:rsidRPr="00E50E00">
        <w:t>ции и этапах оказания медицинской помощи;</w:t>
      </w:r>
    </w:p>
    <w:p w:rsidR="00E50E00" w:rsidRPr="00E50E00" w:rsidRDefault="00530773" w:rsidP="008B11E4">
      <w:pPr>
        <w:numPr>
          <w:ilvl w:val="0"/>
          <w:numId w:val="1"/>
        </w:numPr>
        <w:tabs>
          <w:tab w:val="left" w:pos="409"/>
          <w:tab w:val="left" w:pos="5401"/>
        </w:tabs>
        <w:ind w:left="20" w:right="20" w:firstLine="260"/>
        <w:jc w:val="both"/>
      </w:pPr>
      <w:r>
        <w:t xml:space="preserve">    </w:t>
      </w:r>
      <w:r w:rsidR="00E50E00" w:rsidRPr="00E50E00">
        <w:t>проведение лечебно-профилактических мероприятий, направленных на снижение психоневротического воздействи</w:t>
      </w:r>
      <w:r w:rsidR="00557CBC">
        <w:t xml:space="preserve">я чрезвычайных </w:t>
      </w:r>
      <w:proofErr w:type="gramStart"/>
      <w:r w:rsidR="00557CBC">
        <w:t>ситуаций</w:t>
      </w:r>
      <w:proofErr w:type="gramEnd"/>
      <w:r w:rsidR="00557CBC">
        <w:t xml:space="preserve"> на насе</w:t>
      </w:r>
      <w:r w:rsidR="00E50E00" w:rsidRPr="00E50E00">
        <w:t>ление и быстрейшую реабилитацию;</w:t>
      </w:r>
      <w:r w:rsidR="00E50E00" w:rsidRPr="00E50E00">
        <w:tab/>
      </w:r>
    </w:p>
    <w:p w:rsidR="00E50E00" w:rsidRPr="00E50E00" w:rsidRDefault="00E50E00" w:rsidP="008B11E4">
      <w:pPr>
        <w:numPr>
          <w:ilvl w:val="0"/>
          <w:numId w:val="1"/>
        </w:numPr>
        <w:tabs>
          <w:tab w:val="left" w:pos="390"/>
        </w:tabs>
        <w:ind w:left="20" w:right="20" w:firstLine="260"/>
        <w:jc w:val="both"/>
      </w:pPr>
      <w:r w:rsidRPr="00E50E00">
        <w:t>обеспечение санитарного благополучи</w:t>
      </w:r>
      <w:r w:rsidR="00557CBC">
        <w:t>я населения в районах чрезвычай</w:t>
      </w:r>
      <w:r w:rsidRPr="00E50E00">
        <w:t>ных ситуаций, предупреждение возникновения и распространения заразных болезней;</w:t>
      </w:r>
    </w:p>
    <w:p w:rsidR="00E50E00" w:rsidRPr="00E50E00" w:rsidRDefault="00E50E00" w:rsidP="008B11E4">
      <w:pPr>
        <w:numPr>
          <w:ilvl w:val="0"/>
          <w:numId w:val="1"/>
        </w:numPr>
        <w:tabs>
          <w:tab w:val="left" w:pos="381"/>
        </w:tabs>
        <w:ind w:left="20" w:firstLine="260"/>
        <w:jc w:val="both"/>
      </w:pPr>
      <w:r w:rsidRPr="00E50E00">
        <w:t>медицинское обеспечение персонала спасательных подразделений;</w:t>
      </w:r>
    </w:p>
    <w:p w:rsidR="00E50E00" w:rsidRPr="00E50E00" w:rsidRDefault="00E50E00" w:rsidP="008B11E4">
      <w:pPr>
        <w:numPr>
          <w:ilvl w:val="0"/>
          <w:numId w:val="1"/>
        </w:numPr>
        <w:tabs>
          <w:tab w:val="left" w:pos="385"/>
        </w:tabs>
        <w:ind w:left="20" w:right="20" w:firstLine="260"/>
        <w:jc w:val="both"/>
      </w:pPr>
      <w:r w:rsidRPr="00E50E00">
        <w:t>проведение судебно-медицинской эксп</w:t>
      </w:r>
      <w:r w:rsidR="00557CBC">
        <w:t>ертизы погибших, освидетельство</w:t>
      </w:r>
      <w:r w:rsidRPr="00E50E00">
        <w:t>вание пострадавших для определения степени тяжести травм (заболеваний) и прогноза их трудоспособности.</w:t>
      </w:r>
    </w:p>
    <w:p w:rsidR="00E50E00" w:rsidRPr="00E50E00" w:rsidRDefault="00E50E00" w:rsidP="008B11E4">
      <w:pPr>
        <w:ind w:left="20" w:right="20" w:firstLine="260"/>
        <w:jc w:val="both"/>
      </w:pPr>
      <w:r w:rsidRPr="00E50E00">
        <w:t>В условиях чрезвычайной ситуации массовые поражения могут возникать внезапно и одномоментно, огромное количество раненых и пораженных будут нуждаться в медицинской помощи. Медицинских работников на каждого пострадавшего просто не хватит, поэтому немедленная помощь может быть оказана только в порядке само- и взаимо</w:t>
      </w:r>
      <w:r w:rsidR="00557CBC">
        <w:t>помощи. Так, при сильном артери</w:t>
      </w:r>
      <w:r w:rsidRPr="00E50E00">
        <w:t>альном кровотечении отведено лишь до 3</w:t>
      </w:r>
      <w:r w:rsidR="00557CBC">
        <w:t>0 секунд, чтобы не допустить не</w:t>
      </w:r>
      <w:r w:rsidRPr="00E50E00">
        <w:t>совместимой с жизнью крово</w:t>
      </w:r>
      <w:r w:rsidR="00530773">
        <w:t>п</w:t>
      </w:r>
      <w:r w:rsidRPr="00E50E00">
        <w:t>отери. Первая медицинская помощь на месте чрезвычайной ситуации заключается в проведении простейших медицинских мероприятий, направленных на спасение жизни пострадавшег</w:t>
      </w:r>
      <w:r w:rsidR="00557CBC">
        <w:t>о, предупрежде</w:t>
      </w:r>
      <w:r w:rsidRPr="00E50E00">
        <w:t>нии тяжелых осложнений, а также в уменьшении или полном прекращении воздействия на раненого (пораженного) о</w:t>
      </w:r>
      <w:r w:rsidR="00557CBC">
        <w:t>травляющих, радиоактивных и дру</w:t>
      </w:r>
      <w:r w:rsidRPr="00E50E00">
        <w:t>гих вредных веществ и факторов.</w:t>
      </w:r>
    </w:p>
    <w:p w:rsidR="00E50E00" w:rsidRPr="00E50E00" w:rsidRDefault="00E50E00" w:rsidP="008B11E4">
      <w:pPr>
        <w:ind w:left="20" w:right="20" w:firstLine="260"/>
        <w:jc w:val="both"/>
      </w:pPr>
      <w:r w:rsidRPr="00E50E00">
        <w:t xml:space="preserve">В объем </w:t>
      </w:r>
      <w:r w:rsidRPr="00530773">
        <w:rPr>
          <w:b/>
        </w:rPr>
        <w:t>первой медицинской помощи</w:t>
      </w:r>
      <w:r w:rsidRPr="00E50E00">
        <w:t xml:space="preserve"> входит проведение следующих ме</w:t>
      </w:r>
      <w:r w:rsidRPr="00E50E00">
        <w:softHyphen/>
        <w:t>роприятий:</w:t>
      </w:r>
    </w:p>
    <w:p w:rsidR="00E50E00" w:rsidRPr="00E50E00" w:rsidRDefault="00E50E00" w:rsidP="008B11E4">
      <w:pPr>
        <w:pStyle w:val="a3"/>
        <w:numPr>
          <w:ilvl w:val="0"/>
          <w:numId w:val="2"/>
        </w:numPr>
        <w:tabs>
          <w:tab w:val="left" w:pos="376"/>
        </w:tabs>
        <w:jc w:val="both"/>
      </w:pPr>
      <w:r w:rsidRPr="00E50E00">
        <w:t>тушение горящей и тлеющей одежды;</w:t>
      </w:r>
    </w:p>
    <w:p w:rsidR="00E50E00" w:rsidRPr="00E50E00" w:rsidRDefault="00E50E00" w:rsidP="008B11E4">
      <w:pPr>
        <w:numPr>
          <w:ilvl w:val="0"/>
          <w:numId w:val="2"/>
        </w:numPr>
        <w:tabs>
          <w:tab w:val="left" w:pos="390"/>
        </w:tabs>
        <w:ind w:right="20"/>
        <w:jc w:val="both"/>
      </w:pPr>
      <w:r w:rsidRPr="00E50E00">
        <w:t xml:space="preserve">устранение асфиксии путем освобождения верхних дыхательных путей </w:t>
      </w:r>
      <w:r w:rsidR="00530773">
        <w:rPr>
          <w:lang w:eastAsia="en-US"/>
        </w:rPr>
        <w:t>от</w:t>
      </w:r>
      <w:r w:rsidRPr="00E50E00">
        <w:rPr>
          <w:lang w:eastAsia="en-US"/>
        </w:rPr>
        <w:t xml:space="preserve"> </w:t>
      </w:r>
      <w:r w:rsidRPr="00E50E00">
        <w:t>крови, грунта и возможных инородны</w:t>
      </w:r>
      <w:r w:rsidR="00530773">
        <w:t>х тел, придание определенного по</w:t>
      </w:r>
      <w:r w:rsidRPr="00E50E00">
        <w:t>ложения телу при западении языка, рвоте,</w:t>
      </w:r>
      <w:r w:rsidR="00530773">
        <w:t xml:space="preserve"> обильном кровотечении и проведение</w:t>
      </w:r>
      <w:r w:rsidRPr="00E50E00">
        <w:t xml:space="preserve"> искусственной вентиляции легких;</w:t>
      </w:r>
    </w:p>
    <w:p w:rsidR="00E50E00" w:rsidRPr="00E50E00" w:rsidRDefault="00E50E00" w:rsidP="008B11E4">
      <w:pPr>
        <w:numPr>
          <w:ilvl w:val="0"/>
          <w:numId w:val="2"/>
        </w:numPr>
        <w:tabs>
          <w:tab w:val="left" w:pos="381"/>
        </w:tabs>
        <w:jc w:val="both"/>
      </w:pPr>
      <w:r w:rsidRPr="00E50E00">
        <w:t>восстановление сердечной деятельности (непрямой массаж сердца);</w:t>
      </w:r>
    </w:p>
    <w:p w:rsidR="00E50E00" w:rsidRPr="00E50E00" w:rsidRDefault="00E50E00" w:rsidP="008B11E4">
      <w:pPr>
        <w:numPr>
          <w:ilvl w:val="0"/>
          <w:numId w:val="2"/>
        </w:numPr>
        <w:tabs>
          <w:tab w:val="left" w:pos="381"/>
        </w:tabs>
        <w:jc w:val="both"/>
      </w:pPr>
      <w:r w:rsidRPr="00E50E00">
        <w:lastRenderedPageBreak/>
        <w:t>временная остановка кровотечения всеми доступными средствами;</w:t>
      </w:r>
    </w:p>
    <w:p w:rsidR="00E50E00" w:rsidRPr="00E50E00" w:rsidRDefault="00E50E00" w:rsidP="008B11E4">
      <w:pPr>
        <w:numPr>
          <w:ilvl w:val="0"/>
          <w:numId w:val="2"/>
        </w:numPr>
        <w:tabs>
          <w:tab w:val="left" w:pos="376"/>
        </w:tabs>
        <w:ind w:right="940"/>
        <w:jc w:val="both"/>
      </w:pPr>
      <w:r w:rsidRPr="00E50E00">
        <w:t>извлечение пострадавших из-под завалов, убежищ и укрытий; при необходимости - надевание противогаза;</w:t>
      </w:r>
      <w:r w:rsidR="00530773">
        <w:t xml:space="preserve"> в</w:t>
      </w:r>
      <w:r w:rsidRPr="00E50E00">
        <w:t>ведение обезболивающих средств;</w:t>
      </w:r>
    </w:p>
    <w:p w:rsidR="00E50E00" w:rsidRPr="00E50E00" w:rsidRDefault="00E50E00" w:rsidP="008B11E4">
      <w:pPr>
        <w:numPr>
          <w:ilvl w:val="0"/>
          <w:numId w:val="2"/>
        </w:numPr>
        <w:tabs>
          <w:tab w:val="left" w:pos="386"/>
        </w:tabs>
        <w:jc w:val="both"/>
      </w:pPr>
      <w:r w:rsidRPr="00E50E00">
        <w:t>введение антидотов при поражении отравляющими веществами;</w:t>
      </w:r>
    </w:p>
    <w:p w:rsidR="00E50E00" w:rsidRPr="00E50E00" w:rsidRDefault="00E50E00" w:rsidP="008B11E4">
      <w:pPr>
        <w:numPr>
          <w:ilvl w:val="0"/>
          <w:numId w:val="2"/>
        </w:numPr>
        <w:tabs>
          <w:tab w:val="left" w:pos="380"/>
        </w:tabs>
        <w:ind w:right="20"/>
        <w:jc w:val="both"/>
      </w:pPr>
      <w:r w:rsidRPr="00E50E00">
        <w:t xml:space="preserve">наложение </w:t>
      </w:r>
      <w:proofErr w:type="spellStart"/>
      <w:r w:rsidRPr="00E50E00">
        <w:t>окклюзионной</w:t>
      </w:r>
      <w:proofErr w:type="spellEnd"/>
      <w:r w:rsidRPr="00E50E00">
        <w:t xml:space="preserve"> повязки при открытом ранении груди с исполь</w:t>
      </w:r>
      <w:r w:rsidRPr="00E50E00">
        <w:softHyphen/>
        <w:t>зованием воздухонепроницаемого материала;</w:t>
      </w:r>
    </w:p>
    <w:p w:rsidR="00E50E00" w:rsidRPr="00E50E00" w:rsidRDefault="00E50E00" w:rsidP="008B11E4">
      <w:pPr>
        <w:numPr>
          <w:ilvl w:val="0"/>
          <w:numId w:val="2"/>
        </w:numPr>
        <w:tabs>
          <w:tab w:val="left" w:pos="381"/>
        </w:tabs>
        <w:jc w:val="both"/>
      </w:pPr>
      <w:r w:rsidRPr="00E50E00">
        <w:t>выведение из обморока и истерического состояния;</w:t>
      </w:r>
    </w:p>
    <w:p w:rsidR="00E50E00" w:rsidRPr="00E50E00" w:rsidRDefault="00E50E00" w:rsidP="008B11E4">
      <w:pPr>
        <w:numPr>
          <w:ilvl w:val="0"/>
          <w:numId w:val="2"/>
        </w:numPr>
        <w:tabs>
          <w:tab w:val="left" w:pos="381"/>
        </w:tabs>
        <w:jc w:val="both"/>
      </w:pPr>
      <w:r w:rsidRPr="00E50E00">
        <w:t>наложение асептической повязки;</w:t>
      </w:r>
    </w:p>
    <w:p w:rsidR="00E50E00" w:rsidRPr="00E50E00" w:rsidRDefault="00E50E00" w:rsidP="008B11E4">
      <w:pPr>
        <w:numPr>
          <w:ilvl w:val="0"/>
          <w:numId w:val="2"/>
        </w:numPr>
        <w:tabs>
          <w:tab w:val="left" w:pos="409"/>
        </w:tabs>
        <w:ind w:right="20"/>
        <w:jc w:val="both"/>
      </w:pPr>
      <w:r w:rsidRPr="00E50E00">
        <w:t>иммобилизация при переломах и о</w:t>
      </w:r>
      <w:r w:rsidR="00557CBC">
        <w:t>бширных повреждениях мягких тка</w:t>
      </w:r>
      <w:r w:rsidRPr="00E50E00">
        <w:t>ней;</w:t>
      </w:r>
    </w:p>
    <w:p w:rsidR="00E50E00" w:rsidRPr="00E50E00" w:rsidRDefault="00E50E00" w:rsidP="008B11E4">
      <w:pPr>
        <w:numPr>
          <w:ilvl w:val="0"/>
          <w:numId w:val="2"/>
        </w:numPr>
        <w:tabs>
          <w:tab w:val="left" w:pos="375"/>
        </w:tabs>
        <w:ind w:right="20"/>
        <w:jc w:val="both"/>
      </w:pPr>
      <w:r w:rsidRPr="00E50E00">
        <w:t>проведение частичной санитар</w:t>
      </w:r>
      <w:r w:rsidR="003137BD">
        <w:t>ной обработки, при необходимост</w:t>
      </w:r>
      <w:r w:rsidRPr="00E50E00">
        <w:t>и - дезак</w:t>
      </w:r>
      <w:r w:rsidRPr="00E50E00">
        <w:softHyphen/>
        <w:t>тивации и дегазации;</w:t>
      </w:r>
    </w:p>
    <w:p w:rsidR="00E50E00" w:rsidRPr="00E50E00" w:rsidRDefault="00E50E00" w:rsidP="008B11E4">
      <w:pPr>
        <w:numPr>
          <w:ilvl w:val="0"/>
          <w:numId w:val="2"/>
        </w:numPr>
        <w:tabs>
          <w:tab w:val="left" w:pos="404"/>
        </w:tabs>
        <w:ind w:right="20"/>
        <w:jc w:val="both"/>
      </w:pPr>
      <w:r w:rsidRPr="00E50E00">
        <w:t>дача антибиотиков, сульфаниламидных препаратов, радиопротекторов, противорвотных средств.</w:t>
      </w:r>
    </w:p>
    <w:p w:rsidR="00E50E00" w:rsidRPr="00E50E00" w:rsidRDefault="00E50E00" w:rsidP="008B11E4">
      <w:pPr>
        <w:spacing w:after="180"/>
        <w:ind w:left="20" w:right="20" w:firstLine="260"/>
        <w:jc w:val="both"/>
      </w:pPr>
      <w:r w:rsidRPr="00E50E00">
        <w:t>Оптимальный срок оказания первой медицинской помощи - до 30 минут после поражения.</w:t>
      </w:r>
    </w:p>
    <w:p w:rsidR="00E50E00" w:rsidRDefault="00E50E00" w:rsidP="008B11E4">
      <w:pPr>
        <w:spacing w:before="180"/>
        <w:ind w:left="1920"/>
        <w:jc w:val="center"/>
        <w:rPr>
          <w:b/>
        </w:rPr>
      </w:pPr>
      <w:r w:rsidRPr="003137BD">
        <w:rPr>
          <w:b/>
        </w:rPr>
        <w:t>Основы первичной реанимац</w:t>
      </w:r>
      <w:r w:rsidR="00557CBC">
        <w:rPr>
          <w:b/>
        </w:rPr>
        <w:t>и</w:t>
      </w:r>
      <w:r w:rsidRPr="003137BD">
        <w:rPr>
          <w:b/>
        </w:rPr>
        <w:t>и</w:t>
      </w:r>
    </w:p>
    <w:p w:rsidR="00557CBC" w:rsidRPr="003137BD" w:rsidRDefault="00557CBC" w:rsidP="008B11E4">
      <w:pPr>
        <w:spacing w:before="180"/>
        <w:ind w:left="1920"/>
        <w:jc w:val="center"/>
        <w:rPr>
          <w:b/>
        </w:rPr>
      </w:pPr>
    </w:p>
    <w:p w:rsidR="00E50E00" w:rsidRPr="00E50E00" w:rsidRDefault="00E50E00" w:rsidP="008B11E4">
      <w:pPr>
        <w:ind w:left="20" w:right="20" w:firstLine="260"/>
        <w:jc w:val="both"/>
      </w:pPr>
      <w:r w:rsidRPr="00E50E00">
        <w:t xml:space="preserve">К важнейшим элементам первой медицинской помощи следует отнести: временную, а при наличии возможностей - окончательную </w:t>
      </w:r>
      <w:r w:rsidR="00557CBC">
        <w:t>остановку кровоте</w:t>
      </w:r>
      <w:r w:rsidRPr="00E50E00">
        <w:t xml:space="preserve">чения; борьбу с нарушением дыхания; </w:t>
      </w:r>
      <w:r w:rsidR="00557CBC">
        <w:t>противошоковые мероприятия; лик</w:t>
      </w:r>
      <w:r w:rsidRPr="00E50E00">
        <w:t>видацию задержки мочи; переливание кров</w:t>
      </w:r>
      <w:r w:rsidR="00557CBC">
        <w:t>и и кровезаменителей; хирургиче</w:t>
      </w:r>
      <w:r w:rsidRPr="00E50E00">
        <w:t>ские операции по жизненным показаниям.</w:t>
      </w:r>
    </w:p>
    <w:p w:rsidR="00E50E00" w:rsidRPr="00E50E00" w:rsidRDefault="00E50E00" w:rsidP="008B11E4">
      <w:pPr>
        <w:ind w:left="20" w:right="20" w:firstLine="260"/>
        <w:jc w:val="both"/>
      </w:pPr>
      <w:r w:rsidRPr="00E50E00">
        <w:t xml:space="preserve">Первая помощь включает при необходимости простейшие меры по </w:t>
      </w:r>
      <w:r w:rsidR="00557CBC">
        <w:t>ожив</w:t>
      </w:r>
      <w:r w:rsidRPr="00E50E00">
        <w:t xml:space="preserve">лению организма (так называемая доврачебная реанимация). Известно, что после момента смерти различные органы и ткани умирают не сразу, поэтому их функции в отдельных случаях удается восстановить. После остановки дыхания и кровообращения в течение 4-6 </w:t>
      </w:r>
      <w:proofErr w:type="gramStart"/>
      <w:r w:rsidRPr="00E50E00">
        <w:t>минут</w:t>
      </w:r>
      <w:proofErr w:type="gramEnd"/>
      <w:r w:rsidRPr="00E50E00">
        <w:t xml:space="preserve"> во</w:t>
      </w:r>
      <w:r w:rsidR="003137BD">
        <w:t>зможно оживление. Позже полноцен</w:t>
      </w:r>
      <w:r w:rsidRPr="00E50E00">
        <w:t>ное восстановление жизни, в пер</w:t>
      </w:r>
      <w:r w:rsidR="00557CBC">
        <w:t>вую очередь психической деятель</w:t>
      </w:r>
      <w:r w:rsidRPr="00E50E00">
        <w:t>ности, практически невозможно.</w:t>
      </w:r>
    </w:p>
    <w:p w:rsidR="00E50E00" w:rsidRPr="00E50E00" w:rsidRDefault="00E50E00" w:rsidP="008B11E4">
      <w:pPr>
        <w:ind w:left="20" w:right="20" w:firstLine="260"/>
        <w:jc w:val="both"/>
      </w:pPr>
      <w:r w:rsidRPr="00E50E00">
        <w:t>Определить факт отсутствия дыхания и сердечной деятельности помогает "безжизненная" поза (положение туловища, конечностей не характерно для живого человека), отсутствуют дыхательные движения, пульс не определяется даже на сонных артериях, бледная или синюшная кожа лица и шеи, широкие зрачки.</w:t>
      </w:r>
    </w:p>
    <w:p w:rsidR="00E50E00" w:rsidRPr="00E50E00" w:rsidRDefault="00E50E00" w:rsidP="008B11E4">
      <w:pPr>
        <w:ind w:left="20" w:right="20" w:firstLine="260"/>
        <w:jc w:val="both"/>
      </w:pPr>
      <w:r w:rsidRPr="003137BD">
        <w:rPr>
          <w:b/>
        </w:rPr>
        <w:t>Искусственное дыхание</w:t>
      </w:r>
      <w:r w:rsidRPr="00E50E00">
        <w:t xml:space="preserve"> (искусств</w:t>
      </w:r>
      <w:r w:rsidR="00557CBC">
        <w:t>енная вентиляция легких) при от</w:t>
      </w:r>
      <w:r w:rsidRPr="00E50E00">
        <w:t xml:space="preserve">сутствии медицинских приборов проводится способом "рот в рот" или "рот в нос". Голову пострадавшего следует запрокинуть максимально назад, чтобы вдуваемый воздух попадал в легкие, а не в желудок, для этой цели можно положить под плечи пострадавшего подушку, валик из одежды. </w:t>
      </w:r>
      <w:proofErr w:type="gramStart"/>
      <w:r w:rsidRPr="00E50E00">
        <w:t>Ока</w:t>
      </w:r>
      <w:r w:rsidR="00557CBC">
        <w:t>зываю</w:t>
      </w:r>
      <w:r w:rsidRPr="00E50E00">
        <w:t>щий помощь одной рукой зажимает его нос, другой открывает его рот, н</w:t>
      </w:r>
      <w:r w:rsidR="00557CBC">
        <w:t>адав</w:t>
      </w:r>
      <w:r w:rsidR="003137BD">
        <w:t>ливая на подбородок (откры</w:t>
      </w:r>
      <w:r w:rsidRPr="00E50E00">
        <w:t>тый рот желательно накрыть марлей или бинтом), делает глубокий вдох, плотно прижимаетс</w:t>
      </w:r>
      <w:r w:rsidR="00557CBC">
        <w:t>я губами к открытому рту постра</w:t>
      </w:r>
      <w:r w:rsidRPr="00E50E00">
        <w:t>давшего и делает через марлю энергичное вдувание, затем ожидает "выдоха" пострадавшего, который происходит пассивно за счет эластичности легких и грудной клетки.</w:t>
      </w:r>
      <w:proofErr w:type="gramEnd"/>
      <w:r w:rsidRPr="00E50E00">
        <w:t xml:space="preserve"> При способе "рот в нос"</w:t>
      </w:r>
      <w:r w:rsidR="00557CBC">
        <w:t xml:space="preserve"> соответственно зажимают рот по</w:t>
      </w:r>
      <w:r w:rsidRPr="00E50E00">
        <w:t>страдавшего. Требуется энергичное вдувание</w:t>
      </w:r>
      <w:r w:rsidR="003137BD">
        <w:t xml:space="preserve"> с частотой 12-15 раз в минуту. </w:t>
      </w:r>
      <w:r w:rsidRPr="00E50E00">
        <w:t>Вначале воздух вдувается легко, но по мере наполнения и растяжения легких сопротивление нарастает.</w:t>
      </w:r>
    </w:p>
    <w:p w:rsidR="00E50E00" w:rsidRPr="00E50E00" w:rsidRDefault="00E50E00" w:rsidP="008B11E4">
      <w:pPr>
        <w:spacing w:after="180"/>
        <w:ind w:left="20" w:right="20" w:firstLine="260"/>
        <w:jc w:val="both"/>
      </w:pPr>
      <w:r w:rsidRPr="003137BD">
        <w:rPr>
          <w:b/>
        </w:rPr>
        <w:t>Непрямой</w:t>
      </w:r>
      <w:r w:rsidRPr="00E50E00">
        <w:t xml:space="preserve"> (без вскрытия грудной клетки) </w:t>
      </w:r>
      <w:r w:rsidRPr="003137BD">
        <w:rPr>
          <w:b/>
        </w:rPr>
        <w:t>массаж сердца</w:t>
      </w:r>
      <w:r w:rsidRPr="00E50E00">
        <w:t xml:space="preserve"> проводят при </w:t>
      </w:r>
      <w:r w:rsidRPr="00E50E00">
        <w:rPr>
          <w:bCs/>
        </w:rPr>
        <w:t>полной</w:t>
      </w:r>
      <w:r w:rsidRPr="00E50E00">
        <w:t xml:space="preserve"> остановке сердца. Однако при отсу</w:t>
      </w:r>
      <w:r w:rsidR="00557CBC">
        <w:t>тствии навыков определения серд</w:t>
      </w:r>
      <w:r w:rsidRPr="00E50E00">
        <w:rPr>
          <w:bCs/>
        </w:rPr>
        <w:t>цебиений</w:t>
      </w:r>
      <w:r w:rsidRPr="00E50E00">
        <w:t xml:space="preserve"> нужно начинать массаж сердца параллельно</w:t>
      </w:r>
      <w:r w:rsidRPr="00E50E00">
        <w:rPr>
          <w:bCs/>
        </w:rPr>
        <w:t xml:space="preserve"> с</w:t>
      </w:r>
      <w:r w:rsidR="00557CBC">
        <w:t xml:space="preserve"> искусственным дыха</w:t>
      </w:r>
      <w:r w:rsidRPr="00E50E00">
        <w:t xml:space="preserve">нием. Искусственная </w:t>
      </w:r>
      <w:r w:rsidRPr="00E50E00">
        <w:lastRenderedPageBreak/>
        <w:t xml:space="preserve">вентиляция легких дает достаточное насыщение крови </w:t>
      </w:r>
      <w:r w:rsidRPr="00E50E00">
        <w:rPr>
          <w:bCs/>
        </w:rPr>
        <w:t>кислородом,</w:t>
      </w:r>
      <w:r w:rsidRPr="00E50E00">
        <w:t xml:space="preserve"> поэтому задача массажа сердца - обеспечить продвижение крови по организму, доставить кислород к жизненно важным органам человека. </w:t>
      </w:r>
      <w:r w:rsidRPr="00E50E00">
        <w:rPr>
          <w:bCs/>
        </w:rPr>
        <w:t>Резким</w:t>
      </w:r>
      <w:r w:rsidRPr="00E50E00">
        <w:t xml:space="preserve"> и сил</w:t>
      </w:r>
      <w:r w:rsidR="003137BD">
        <w:t>ьным надавливанием ладонями на г</w:t>
      </w:r>
      <w:r w:rsidRPr="00E50E00">
        <w:t>рудину пострадавшего сдавливают остановившееся сердце между грудиной и позвоночником, что ведет</w:t>
      </w:r>
      <w:r w:rsidRPr="00E50E00">
        <w:rPr>
          <w:bCs/>
        </w:rPr>
        <w:t xml:space="preserve"> к</w:t>
      </w:r>
      <w:r w:rsidRPr="00E50E00">
        <w:t xml:space="preserve"> выбросу крови из сердца в аорту и</w:t>
      </w:r>
      <w:r w:rsidR="00557CBC">
        <w:t xml:space="preserve"> легочную артерию: при прекраще</w:t>
      </w:r>
      <w:r w:rsidRPr="00E50E00">
        <w:t>нии надавливания сердце вновь наполняется кровью. Таким образом</w:t>
      </w:r>
      <w:r w:rsidR="003137BD">
        <w:t>,</w:t>
      </w:r>
      <w:r w:rsidRPr="00E50E00">
        <w:t xml:space="preserve"> сердце выполняет ра</w:t>
      </w:r>
      <w:r w:rsidR="003137BD">
        <w:t>боту насоса и создается искусст</w:t>
      </w:r>
      <w:r w:rsidRPr="00E50E00">
        <w:t>венное кровообращение. Нажим (толчок) должен повторяться 50-60 раз в мину</w:t>
      </w:r>
      <w:r w:rsidR="00557CBC">
        <w:t>ту, то есть одно вдувание возду</w:t>
      </w:r>
      <w:r w:rsidRPr="00E50E00">
        <w:t>ха - на пять сжатий грудной клетки. Осуще</w:t>
      </w:r>
      <w:r w:rsidR="00557CBC">
        <w:t>ствление непрямого массажа серд</w:t>
      </w:r>
      <w:r w:rsidRPr="00E50E00">
        <w:t>ца и искусственного дыхания требует больших физических</w:t>
      </w:r>
      <w:r w:rsidRPr="00E50E00">
        <w:rPr>
          <w:bCs/>
        </w:rPr>
        <w:t xml:space="preserve"> и</w:t>
      </w:r>
      <w:r w:rsidRPr="00E50E00">
        <w:t xml:space="preserve"> психических </w:t>
      </w:r>
      <w:r w:rsidRPr="00E50E00">
        <w:rPr>
          <w:bCs/>
        </w:rPr>
        <w:t>на</w:t>
      </w:r>
      <w:r w:rsidR="003137BD">
        <w:t>г</w:t>
      </w:r>
      <w:r w:rsidRPr="00E50E00">
        <w:t xml:space="preserve">рузок, поэтому целесообразно, чтобы их </w:t>
      </w:r>
      <w:r w:rsidR="00557CBC">
        <w:t>проводили по очереди 2-3 челове</w:t>
      </w:r>
      <w:r w:rsidRPr="00E50E00">
        <w:rPr>
          <w:bCs/>
        </w:rPr>
        <w:t>ка.</w:t>
      </w:r>
      <w:r w:rsidRPr="00E50E00">
        <w:t xml:space="preserve"> Следует помнить, что если первичные реанимационные мероприятия</w:t>
      </w:r>
      <w:r w:rsidRPr="00E50E00">
        <w:rPr>
          <w:bCs/>
        </w:rPr>
        <w:t xml:space="preserve"> и</w:t>
      </w:r>
      <w:r w:rsidRPr="00E50E00">
        <w:t xml:space="preserve"> не приводят к самостоятельному сердцебиению</w:t>
      </w:r>
      <w:r w:rsidRPr="00E50E00">
        <w:rPr>
          <w:bCs/>
        </w:rPr>
        <w:t xml:space="preserve"> и</w:t>
      </w:r>
      <w:r w:rsidRPr="00E50E00">
        <w:t xml:space="preserve"> дыханию, то продлевают срок возможного оживления для последующих более эффективных действий бригад скорой помощи.</w:t>
      </w:r>
    </w:p>
    <w:p w:rsidR="00E50E00" w:rsidRPr="003137BD" w:rsidRDefault="00E50E00" w:rsidP="008B11E4">
      <w:pPr>
        <w:spacing w:before="180"/>
        <w:ind w:left="1700"/>
        <w:jc w:val="center"/>
        <w:rPr>
          <w:b/>
        </w:rPr>
      </w:pPr>
      <w:r w:rsidRPr="003137BD">
        <w:rPr>
          <w:b/>
        </w:rPr>
        <w:t>Лечебно-эвакуационное обеспечение</w:t>
      </w:r>
    </w:p>
    <w:p w:rsidR="00E50E00" w:rsidRPr="00E50E00" w:rsidRDefault="00E50E00" w:rsidP="008B11E4">
      <w:pPr>
        <w:ind w:left="20" w:right="20" w:firstLine="260"/>
        <w:jc w:val="both"/>
      </w:pPr>
      <w:r w:rsidRPr="00E50E00">
        <w:t>Лечебно-эвакуационным обеспечением называют мероприятия по розыску и сбору пострадавших, оказанию первой медицинской помощи в сочетании с их эвакуацией и лечением, проводимы</w:t>
      </w:r>
      <w:r w:rsidR="00557CBC">
        <w:t>х с целью сохранения жизни и бы</w:t>
      </w:r>
      <w:r w:rsidRPr="00E50E00">
        <w:t>стрейшего выздоровления. В процессе медиц</w:t>
      </w:r>
      <w:r w:rsidR="00732912">
        <w:t>инско-эвакуационной сортировки д</w:t>
      </w:r>
      <w:r w:rsidRPr="00E50E00">
        <w:t xml:space="preserve">олжны быть выявлены следующие </w:t>
      </w:r>
      <w:r w:rsidRPr="00557CBC">
        <w:rPr>
          <w:b/>
        </w:rPr>
        <w:t>группы пострадавших</w:t>
      </w:r>
      <w:r w:rsidRPr="00E50E00">
        <w:t>:</w:t>
      </w:r>
    </w:p>
    <w:p w:rsidR="00E50E00" w:rsidRPr="00E50E00" w:rsidRDefault="00E50E00" w:rsidP="008B11E4">
      <w:pPr>
        <w:pStyle w:val="a3"/>
        <w:numPr>
          <w:ilvl w:val="0"/>
          <w:numId w:val="3"/>
        </w:numPr>
        <w:tabs>
          <w:tab w:val="left" w:pos="394"/>
        </w:tabs>
        <w:ind w:right="20"/>
        <w:jc w:val="both"/>
      </w:pPr>
      <w:r w:rsidRPr="00E50E00">
        <w:t>представляющие опасность для окружающих людей заразные больные, пораженные радиоактивными веществами, имеющие опасные психические расстройства и др.;</w:t>
      </w:r>
    </w:p>
    <w:p w:rsidR="00E50E00" w:rsidRPr="00E50E00" w:rsidRDefault="00E50E00" w:rsidP="008B11E4">
      <w:pPr>
        <w:numPr>
          <w:ilvl w:val="0"/>
          <w:numId w:val="3"/>
        </w:numPr>
        <w:tabs>
          <w:tab w:val="left" w:pos="399"/>
        </w:tabs>
        <w:ind w:right="20"/>
        <w:jc w:val="both"/>
      </w:pPr>
      <w:r w:rsidRPr="00E50E00">
        <w:t>нуждающиеся в оказании неотложной медицинской помощи непосред</w:t>
      </w:r>
      <w:r w:rsidRPr="00E50E00">
        <w:softHyphen/>
      </w:r>
      <w:r w:rsidR="00732912">
        <w:t>ственно в зоне чрезвычайной сит</w:t>
      </w:r>
      <w:r w:rsidRPr="00E50E00">
        <w:t>уации;</w:t>
      </w:r>
    </w:p>
    <w:p w:rsidR="00E50E00" w:rsidRPr="00E50E00" w:rsidRDefault="00E50E00" w:rsidP="008B11E4">
      <w:pPr>
        <w:numPr>
          <w:ilvl w:val="0"/>
          <w:numId w:val="3"/>
        </w:numPr>
        <w:tabs>
          <w:tab w:val="left" w:pos="381"/>
        </w:tabs>
        <w:jc w:val="both"/>
      </w:pPr>
      <w:r w:rsidRPr="00E50E00">
        <w:t>пострадавшие, нуждающиеся в срочной эвакуации;</w:t>
      </w:r>
    </w:p>
    <w:p w:rsidR="00E50E00" w:rsidRPr="00E50E00" w:rsidRDefault="00E50E00" w:rsidP="008B11E4">
      <w:pPr>
        <w:numPr>
          <w:ilvl w:val="0"/>
          <w:numId w:val="3"/>
        </w:numPr>
        <w:tabs>
          <w:tab w:val="left" w:pos="380"/>
        </w:tabs>
        <w:ind w:right="20"/>
        <w:jc w:val="both"/>
      </w:pPr>
      <w:r w:rsidRPr="00E50E00">
        <w:t>пострадавшие, подлежащие временной задержке в связи с тяжестью их состояния;</w:t>
      </w:r>
    </w:p>
    <w:p w:rsidR="00E50E00" w:rsidRPr="00E50E00" w:rsidRDefault="00E50E00" w:rsidP="008B11E4">
      <w:pPr>
        <w:numPr>
          <w:ilvl w:val="0"/>
          <w:numId w:val="3"/>
        </w:numPr>
        <w:tabs>
          <w:tab w:val="left" w:pos="370"/>
        </w:tabs>
        <w:ind w:right="20"/>
        <w:jc w:val="both"/>
      </w:pPr>
      <w:r w:rsidRPr="00E50E00">
        <w:t>пострадавшие, которые нуждаются в м</w:t>
      </w:r>
      <w:r w:rsidR="00732912">
        <w:t xml:space="preserve">едицинской помощи, а эвакуация их может </w:t>
      </w:r>
      <w:r w:rsidRPr="00E50E00">
        <w:t>быть проведена во вторую очередь.</w:t>
      </w:r>
    </w:p>
    <w:p w:rsidR="00E50E00" w:rsidRPr="00E50E00" w:rsidRDefault="00E50E00" w:rsidP="008B11E4">
      <w:pPr>
        <w:spacing w:after="180"/>
        <w:ind w:left="20" w:right="20"/>
        <w:jc w:val="both"/>
      </w:pPr>
      <w:r w:rsidRPr="00732912">
        <w:rPr>
          <w:b/>
        </w:rPr>
        <w:t>Медицинская эвакуация</w:t>
      </w:r>
      <w:r w:rsidRPr="00E50E00">
        <w:t xml:space="preserve"> начинается с организованного выноса, вывода </w:t>
      </w:r>
      <w:r w:rsidR="00212ADD">
        <w:t xml:space="preserve">и </w:t>
      </w:r>
      <w:r w:rsidRPr="00E50E00">
        <w:t>вывоза пострадавших из зоны чрез</w:t>
      </w:r>
      <w:r w:rsidR="00212ADD">
        <w:t xml:space="preserve">вычайной ситуации и завершается транспортировкой их </w:t>
      </w:r>
      <w:r w:rsidRPr="00E50E00">
        <w:t xml:space="preserve">в лечебное учреждение, оказывающее полный </w:t>
      </w:r>
      <w:r w:rsidR="00212ADD">
        <w:t>объем медицинской п</w:t>
      </w:r>
      <w:r w:rsidRPr="00E50E00">
        <w:t>омощи. При переноске пострадавшего необходимо учитывать характер и тяжесть травмы</w:t>
      </w:r>
      <w:proofErr w:type="gramStart"/>
      <w:r w:rsidRPr="00E50E00">
        <w:t>.</w:t>
      </w:r>
      <w:r w:rsidRPr="00E50E00">
        <w:rPr>
          <w:vertAlign w:val="superscript"/>
          <w:lang w:eastAsia="en-US"/>
        </w:rPr>
        <w:t>,</w:t>
      </w:r>
      <w:r w:rsidRPr="00E50E00">
        <w:rPr>
          <w:lang w:eastAsia="en-US"/>
        </w:rPr>
        <w:t xml:space="preserve"> </w:t>
      </w:r>
      <w:proofErr w:type="gramEnd"/>
      <w:r w:rsidRPr="00E50E00">
        <w:t xml:space="preserve">Так, при повреждении позвоночника пострадавшего </w:t>
      </w:r>
      <w:r w:rsidR="00212ADD">
        <w:t xml:space="preserve">переносят </w:t>
      </w:r>
      <w:r w:rsidRPr="00E50E00">
        <w:t>на носилках, поверх которых укрепляет толстый лист фанеры,</w:t>
      </w:r>
      <w:r w:rsidR="00212ADD">
        <w:t xml:space="preserve"> </w:t>
      </w:r>
      <w:r w:rsidRPr="00E50E00">
        <w:t>широкой доски, на которые укладывают пострадавш</w:t>
      </w:r>
      <w:r w:rsidR="007659AB">
        <w:t>его. Раненого в челюсть во избе</w:t>
      </w:r>
      <w:r w:rsidRPr="00E50E00">
        <w:t>жание попадания крови или рвотных масс в дыхательные пути укладывают лицом вниз. Для эвакуации пострадавших могут быть использованы колесные и гусеничные транспортеры, автомобили, в</w:t>
      </w:r>
      <w:r w:rsidR="007659AB">
        <w:t>ертолеты, самолеты, поезда, реч</w:t>
      </w:r>
      <w:r w:rsidRPr="00E50E00">
        <w:t>ные и морские суда, городской транспорт.</w:t>
      </w:r>
    </w:p>
    <w:p w:rsidR="00E50E00" w:rsidRDefault="00E50E00" w:rsidP="008B11E4">
      <w:pPr>
        <w:spacing w:before="180"/>
        <w:ind w:left="20" w:firstLine="280"/>
        <w:jc w:val="center"/>
        <w:rPr>
          <w:b/>
        </w:rPr>
      </w:pPr>
      <w:r w:rsidRPr="00212ADD">
        <w:rPr>
          <w:b/>
        </w:rPr>
        <w:t>Санитарно-гигиеническое и противоэп</w:t>
      </w:r>
      <w:r w:rsidR="00212ADD">
        <w:rPr>
          <w:b/>
        </w:rPr>
        <w:t>идемическое обеспечение населени</w:t>
      </w:r>
      <w:r w:rsidRPr="00212ADD">
        <w:rPr>
          <w:b/>
        </w:rPr>
        <w:t>я</w:t>
      </w:r>
    </w:p>
    <w:p w:rsidR="007659AB" w:rsidRPr="00212ADD" w:rsidRDefault="007659AB" w:rsidP="008B11E4">
      <w:pPr>
        <w:spacing w:before="180"/>
        <w:ind w:left="20" w:firstLine="280"/>
        <w:jc w:val="center"/>
        <w:rPr>
          <w:b/>
        </w:rPr>
      </w:pPr>
    </w:p>
    <w:p w:rsidR="00E50E00" w:rsidRPr="00E50E00" w:rsidRDefault="00E50E00" w:rsidP="008B11E4">
      <w:pPr>
        <w:ind w:left="20" w:right="20" w:firstLine="280"/>
        <w:jc w:val="both"/>
      </w:pPr>
      <w:r w:rsidRPr="00E50E00">
        <w:t>Санитарно-гигиеническое и противоэпидемическое</w:t>
      </w:r>
      <w:r w:rsidR="00212ADD">
        <w:t xml:space="preserve"> обеспечение населения в услови</w:t>
      </w:r>
      <w:r w:rsidRPr="00E50E00">
        <w:t>ях чрезвычайной ситуации предс</w:t>
      </w:r>
      <w:r w:rsidR="007659AB">
        <w:t>тавляет систему мероприятий, на</w:t>
      </w:r>
      <w:r w:rsidRPr="00E50E00">
        <w:t xml:space="preserve">правленных на сохранение здоровья населения, а также на предупреждение возникновения и распространения заразных болезней. Комплекс санитарных мероприятий включает осуществление санитарного надзора за размещением населения, водоснабжением, </w:t>
      </w:r>
      <w:r w:rsidR="007B01BA">
        <w:lastRenderedPageBreak/>
        <w:t>питанием, банно-п</w:t>
      </w:r>
      <w:r w:rsidRPr="00E50E00">
        <w:t>рачечным обслуживанием, организацию санитарно-просветительной работы и т.д.</w:t>
      </w:r>
    </w:p>
    <w:p w:rsidR="00E50E00" w:rsidRPr="00E50E00" w:rsidRDefault="00E50E00" w:rsidP="008B11E4">
      <w:pPr>
        <w:ind w:left="20" w:right="20" w:firstLine="280"/>
        <w:jc w:val="both"/>
      </w:pPr>
      <w:r w:rsidRPr="00E50E00">
        <w:t>В зоне чрезвычайной ситуации необходимо взять под строгий контроль все гигиенически значимые объекты: системы водоснабжения и канализации, объекты пищевой промышленности, общественного питания и торговли, пункты питания эвакуированного населения и спасателей, детские у</w:t>
      </w:r>
      <w:r w:rsidR="007659AB">
        <w:t>чрежде</w:t>
      </w:r>
      <w:r w:rsidRPr="00E50E00">
        <w:t>ния, пострадавший и непо</w:t>
      </w:r>
      <w:r w:rsidR="007B01BA">
        <w:t>страдавший жилой фонд, лечебно-</w:t>
      </w:r>
      <w:r w:rsidRPr="00E50E00">
        <w:t>профилактические учреждения, куда госпитализированы пострадавшие, места размещения эвакуированного населения и</w:t>
      </w:r>
      <w:r w:rsidR="007659AB">
        <w:t xml:space="preserve"> прибывших спасателей. Контроли</w:t>
      </w:r>
      <w:r w:rsidRPr="00E50E00">
        <w:t>руются также объекты, которые могут стать источникам</w:t>
      </w:r>
      <w:r w:rsidR="007659AB">
        <w:t>и вторичного пора</w:t>
      </w:r>
      <w:r w:rsidRPr="00E50E00">
        <w:t>жения ядовитыми, отравляющими, рад</w:t>
      </w:r>
      <w:r w:rsidR="007659AB">
        <w:t>иоактивными веществами, бактери</w:t>
      </w:r>
      <w:r w:rsidRPr="00E50E00">
        <w:t>альными средствами.</w:t>
      </w:r>
    </w:p>
    <w:p w:rsidR="00E50E00" w:rsidRPr="00E50E00" w:rsidRDefault="00E50E00" w:rsidP="008B11E4">
      <w:pPr>
        <w:ind w:left="20" w:right="20" w:firstLine="260"/>
        <w:jc w:val="both"/>
      </w:pPr>
      <w:r w:rsidRPr="007B01BA">
        <w:rPr>
          <w:b/>
        </w:rPr>
        <w:t xml:space="preserve">Противоэпидемические мероприятия на сборных пунктах </w:t>
      </w:r>
      <w:proofErr w:type="gramStart"/>
      <w:r w:rsidRPr="007B01BA">
        <w:rPr>
          <w:b/>
        </w:rPr>
        <w:t>н</w:t>
      </w:r>
      <w:proofErr w:type="gramEnd"/>
      <w:r w:rsidRPr="007B01BA">
        <w:rPr>
          <w:b/>
        </w:rPr>
        <w:t xml:space="preserve"> </w:t>
      </w:r>
      <w:proofErr w:type="gramStart"/>
      <w:r w:rsidRPr="007B01BA">
        <w:rPr>
          <w:b/>
        </w:rPr>
        <w:t>во</w:t>
      </w:r>
      <w:proofErr w:type="gramEnd"/>
      <w:r w:rsidRPr="007B01BA">
        <w:rPr>
          <w:b/>
        </w:rPr>
        <w:t xml:space="preserve"> время пере</w:t>
      </w:r>
      <w:r w:rsidRPr="007B01BA">
        <w:rPr>
          <w:b/>
        </w:rPr>
        <w:softHyphen/>
        <w:t>возок</w:t>
      </w:r>
      <w:r w:rsidRPr="00E50E00">
        <w:t xml:space="preserve"> пострадавших проводятся с цел</w:t>
      </w:r>
      <w:r w:rsidR="007B01BA">
        <w:t>ью</w:t>
      </w:r>
      <w:r w:rsidRPr="00E50E00">
        <w:t xml:space="preserve"> предупреждения появления среди перевозимых контингентов заразных забол</w:t>
      </w:r>
      <w:r w:rsidR="007659AB">
        <w:t>еваний и недопущения распростра</w:t>
      </w:r>
      <w:r w:rsidRPr="00E50E00">
        <w:t xml:space="preserve">нения заразного начала на пути движения </w:t>
      </w:r>
      <w:r w:rsidR="007659AB">
        <w:t>транспорта и остановках. В част</w:t>
      </w:r>
      <w:r w:rsidRPr="00E50E00">
        <w:t>ности, санитарное и противоэпидемическое обеспечение при перевозках с использованием железнодорожного и водно</w:t>
      </w:r>
      <w:r w:rsidR="007B01BA">
        <w:t>го</w:t>
      </w:r>
      <w:r w:rsidRPr="00E50E00">
        <w:t xml:space="preserve"> транспорта включ</w:t>
      </w:r>
      <w:r w:rsidR="007659AB">
        <w:t>ает медицин</w:t>
      </w:r>
      <w:r w:rsidRPr="00E50E00">
        <w:t>скую разведку в районах ожидания (сбора)</w:t>
      </w:r>
      <w:r w:rsidR="007659AB">
        <w:t xml:space="preserve"> и мест погрузки (выгрузки) эва</w:t>
      </w:r>
      <w:r w:rsidRPr="00E50E00">
        <w:t>куируемого населения. Перед перевозкой эвакуируемые и обслуживающий персонал должны пройти медицинский осм</w:t>
      </w:r>
      <w:r w:rsidR="007659AB">
        <w:t>отр для выявления заразных боль</w:t>
      </w:r>
      <w:r w:rsidRPr="00E50E00">
        <w:t>ных. При подготовке к погрузке проводится</w:t>
      </w:r>
      <w:r w:rsidR="007659AB">
        <w:t xml:space="preserve"> санитарная обработка эвакуируе</w:t>
      </w:r>
      <w:r w:rsidRPr="00E50E00">
        <w:t xml:space="preserve">мых, осуществляется </w:t>
      </w:r>
      <w:proofErr w:type="gramStart"/>
      <w:r w:rsidRPr="00E50E00">
        <w:t>контроль за</w:t>
      </w:r>
      <w:proofErr w:type="gramEnd"/>
      <w:r w:rsidRPr="00E50E00">
        <w:t xml:space="preserve"> размещением людей в районах ожидания и выгрузки с целью предупреждения загрязнения местности путем оборудования мест сбора и обезвреживания нечистот. Обследуется санитарное состояние транспорта: он должен быть вымыт, прод</w:t>
      </w:r>
      <w:r w:rsidR="007659AB">
        <w:t>езинфицирован, оборудован отопи</w:t>
      </w:r>
      <w:r w:rsidRPr="00E50E00">
        <w:t>тельными установками в холодный период, нарами, освещением, посудой для запасов воды, уборочным инвентарем, прот</w:t>
      </w:r>
      <w:r w:rsidR="007B01BA">
        <w:t>и</w:t>
      </w:r>
      <w:r w:rsidRPr="00E50E00">
        <w:t>в</w:t>
      </w:r>
      <w:r w:rsidR="007B01BA">
        <w:t>опож</w:t>
      </w:r>
      <w:r w:rsidRPr="00E50E00">
        <w:t>арными средствами и др. В пути следования медицинскими работниками контролируются условия размещения, питания, водоснабжения, уборки и соблюдения правил личной гигиены. При выявлении заразного больного он изолируется и направляется в инфекционную больницу. В результате аварий на химически и рад</w:t>
      </w:r>
      <w:r w:rsidR="00195835">
        <w:t>иационно</w:t>
      </w:r>
      <w:r w:rsidRPr="00E50E00">
        <w:t>опасных объектах, при транспортировке ядовитых, отравляющ</w:t>
      </w:r>
      <w:r w:rsidR="007659AB">
        <w:t>их и радиоактивных веществ окру</w:t>
      </w:r>
      <w:r w:rsidRPr="00E50E00">
        <w:t>жающая территория, сооружения, транспорт</w:t>
      </w:r>
      <w:r w:rsidR="007659AB">
        <w:t>ные средства, вода, продовольст</w:t>
      </w:r>
      <w:r w:rsidRPr="00E50E00">
        <w:t xml:space="preserve">вие и, самое главное, люди могут оказаться зараженными этими веществами. Для исключения дальнейшего поражения населения и обеспечения трудовой </w:t>
      </w:r>
      <w:r w:rsidRPr="00E50E00">
        <w:rPr>
          <w:bCs/>
        </w:rPr>
        <w:t>деятельности</w:t>
      </w:r>
      <w:r w:rsidRPr="00E50E00">
        <w:t xml:space="preserve"> необходимо провести обезвр</w:t>
      </w:r>
      <w:r w:rsidR="007659AB">
        <w:t>еживание, обеззараживание терри</w:t>
      </w:r>
      <w:r w:rsidRPr="00E50E00">
        <w:t>тории, помещений, одежды, открытых частей</w:t>
      </w:r>
      <w:r w:rsidR="007659AB">
        <w:t xml:space="preserve"> тела и т.п. Все эти работы сле</w:t>
      </w:r>
      <w:r w:rsidRPr="00E50E00">
        <w:t>дует проводить в средствах индивидуальн</w:t>
      </w:r>
      <w:r w:rsidR="007659AB">
        <w:t>ой защиты (противогазы, респира</w:t>
      </w:r>
      <w:r w:rsidRPr="00E50E00">
        <w:t>торы, резиновые перчатки, сапоги, передники).</w:t>
      </w:r>
    </w:p>
    <w:p w:rsidR="00E50E00" w:rsidRPr="00E50E00" w:rsidRDefault="00E50E00" w:rsidP="008B11E4">
      <w:pPr>
        <w:ind w:left="20" w:right="20" w:firstLine="260"/>
        <w:jc w:val="both"/>
      </w:pPr>
      <w:r w:rsidRPr="00E50E00">
        <w:t xml:space="preserve">В очагах бедствия, местах временного расселения населения и размещения </w:t>
      </w:r>
      <w:r w:rsidRPr="00E50E00">
        <w:rPr>
          <w:bCs/>
        </w:rPr>
        <w:t>спасателей,</w:t>
      </w:r>
      <w:r w:rsidRPr="00E50E00">
        <w:t xml:space="preserve"> в лечебно-профилактических </w:t>
      </w:r>
      <w:r w:rsidR="007659AB">
        <w:t>учреждениях, куда госпитализиро</w:t>
      </w:r>
      <w:r w:rsidRPr="00E50E00">
        <w:t>ваны пораженные из зоны чрезвычайной с</w:t>
      </w:r>
      <w:r w:rsidR="007659AB">
        <w:t>итуации, следует проводить теку</w:t>
      </w:r>
      <w:r w:rsidRPr="00E50E00">
        <w:t>щую и заключительную дезинфекцию.</w:t>
      </w:r>
    </w:p>
    <w:p w:rsidR="00E50E00" w:rsidRPr="00E50E00" w:rsidRDefault="00E50E00" w:rsidP="008B11E4">
      <w:pPr>
        <w:ind w:left="20" w:right="20" w:firstLine="260"/>
        <w:jc w:val="both"/>
      </w:pPr>
      <w:r w:rsidRPr="00E50E00">
        <w:t xml:space="preserve">Под </w:t>
      </w:r>
      <w:r w:rsidRPr="00195835">
        <w:rPr>
          <w:b/>
        </w:rPr>
        <w:t>частичной санитарной обработкой</w:t>
      </w:r>
      <w:r w:rsidRPr="00E50E00">
        <w:t xml:space="preserve"> </w:t>
      </w:r>
      <w:r w:rsidR="007659AB">
        <w:t>подразумевается обработка откры</w:t>
      </w:r>
      <w:r w:rsidRPr="00E50E00">
        <w:t>тых участков кожи, наружных поверхносте</w:t>
      </w:r>
      <w:r w:rsidR="007659AB">
        <w:t>й одежды, обуви, средств индиви</w:t>
      </w:r>
      <w:r w:rsidRPr="00E50E00">
        <w:t>дуальной защиты. Она пр</w:t>
      </w:r>
      <w:r w:rsidR="00195835">
        <w:t>оводится в зоне заражения, носи</w:t>
      </w:r>
      <w:r w:rsidR="007659AB">
        <w:t>т характер времен</w:t>
      </w:r>
      <w:r w:rsidRPr="00E50E00">
        <w:t>ной меры и направлена на предотвращение вторичного заражения людей.</w:t>
      </w:r>
    </w:p>
    <w:p w:rsidR="00E50E00" w:rsidRPr="00E50E00" w:rsidRDefault="00E50E00" w:rsidP="008B11E4">
      <w:pPr>
        <w:ind w:left="20" w:right="20" w:firstLine="260"/>
        <w:jc w:val="both"/>
      </w:pPr>
      <w:r w:rsidRPr="00195835">
        <w:rPr>
          <w:b/>
        </w:rPr>
        <w:t>Полная санитарная обработка</w:t>
      </w:r>
      <w:r w:rsidRPr="00E50E00">
        <w:t xml:space="preserve"> обязательна для всех людей после выхода из зоны заражения и предполагает обезз</w:t>
      </w:r>
      <w:r w:rsidR="001F6270">
        <w:t>араживание всего тела дезинфици</w:t>
      </w:r>
      <w:r w:rsidRPr="00E50E00">
        <w:t xml:space="preserve">рующими веществами, обработку слизистых оболочек, помывку со сменой белья. Проводится на </w:t>
      </w:r>
      <w:r w:rsidRPr="00E50E00">
        <w:lastRenderedPageBreak/>
        <w:t>разворачиваемых для этой цели обмывочных пунктах, в душевых павильонах, санитарных пропу</w:t>
      </w:r>
      <w:r w:rsidR="001F6270">
        <w:t>скниках и специально оборудован</w:t>
      </w:r>
      <w:r w:rsidRPr="00E50E00">
        <w:t>ных банях.</w:t>
      </w:r>
    </w:p>
    <w:p w:rsidR="00E50E00" w:rsidRPr="00E50E00" w:rsidRDefault="00E50E00" w:rsidP="008B11E4">
      <w:pPr>
        <w:ind w:left="20" w:right="20" w:firstLine="260"/>
        <w:jc w:val="both"/>
      </w:pPr>
      <w:r w:rsidRPr="00E50E00">
        <w:t>На площадках санитарной обработки</w:t>
      </w:r>
      <w:r w:rsidR="001F6270">
        <w:t xml:space="preserve"> оборудуются 1-2 санитарных про</w:t>
      </w:r>
      <w:r w:rsidRPr="00E50E00">
        <w:t>пускника, которые обеспечивают полную санитарн</w:t>
      </w:r>
      <w:r w:rsidR="001F6270">
        <w:t>ую обработку лиц, выве</w:t>
      </w:r>
      <w:r w:rsidRPr="00E50E00">
        <w:t>денных из зоны чрезвычайной ситуации.</w:t>
      </w:r>
    </w:p>
    <w:p w:rsidR="00E50E00" w:rsidRPr="00E50E00" w:rsidRDefault="00E50E00" w:rsidP="008B11E4">
      <w:pPr>
        <w:ind w:left="20" w:right="20" w:firstLine="260"/>
        <w:jc w:val="both"/>
      </w:pPr>
      <w:r w:rsidRPr="00E50E00">
        <w:t xml:space="preserve">Санитарный пропускник состоит из </w:t>
      </w:r>
      <w:proofErr w:type="gramStart"/>
      <w:r w:rsidRPr="00E50E00">
        <w:t>ра</w:t>
      </w:r>
      <w:r w:rsidR="00195835">
        <w:t>здевального</w:t>
      </w:r>
      <w:proofErr w:type="gramEnd"/>
      <w:r w:rsidR="00195835">
        <w:t xml:space="preserve">, </w:t>
      </w:r>
      <w:proofErr w:type="spellStart"/>
      <w:r w:rsidR="00195835">
        <w:t>помывочного</w:t>
      </w:r>
      <w:proofErr w:type="spellEnd"/>
      <w:r w:rsidR="00195835">
        <w:t xml:space="preserve"> и </w:t>
      </w:r>
      <w:proofErr w:type="spellStart"/>
      <w:r w:rsidR="00195835">
        <w:t>оде</w:t>
      </w:r>
      <w:r w:rsidRPr="00E50E00">
        <w:t>вального</w:t>
      </w:r>
      <w:proofErr w:type="spellEnd"/>
      <w:r w:rsidRPr="00E50E00">
        <w:t xml:space="preserve"> отделений. Имеющиеся на площадке дезинфекц</w:t>
      </w:r>
      <w:r w:rsidR="00195835">
        <w:t>и</w:t>
      </w:r>
      <w:r w:rsidRPr="00E50E00">
        <w:t>онно-душевые установки, кроме помывки личного состава, обеспечивают дезинфекцию, дезинсекцию одежды, обуви, средств индивидуальной защиты. По окончании обработки люди направляются на чистую</w:t>
      </w:r>
      <w:r w:rsidR="001F6270">
        <w:t xml:space="preserve"> половину площадки, где произво</w:t>
      </w:r>
      <w:r w:rsidRPr="00E50E00">
        <w:t>дится посадка на транспортные средства и перевозка в район сбора.</w:t>
      </w:r>
    </w:p>
    <w:p w:rsidR="00E50E00" w:rsidRPr="00E50E00" w:rsidRDefault="00E50E00" w:rsidP="008B11E4">
      <w:pPr>
        <w:ind w:left="20" w:right="20" w:firstLine="260"/>
        <w:jc w:val="both"/>
      </w:pPr>
      <w:r w:rsidRPr="00195835">
        <w:rPr>
          <w:b/>
        </w:rPr>
        <w:t>Дегазация</w:t>
      </w:r>
      <w:r w:rsidRPr="00E50E00">
        <w:t xml:space="preserve"> - это уничтожение сильнодействующих я</w:t>
      </w:r>
      <w:r w:rsidR="001F6270">
        <w:t>довитых и отравляю</w:t>
      </w:r>
      <w:r w:rsidRPr="00E50E00">
        <w:t xml:space="preserve">щих веществ или уменьшение их концентрации </w:t>
      </w:r>
      <w:proofErr w:type="gramStart"/>
      <w:r w:rsidRPr="00E50E00">
        <w:t>до</w:t>
      </w:r>
      <w:proofErr w:type="gramEnd"/>
      <w:r w:rsidRPr="00E50E00">
        <w:t xml:space="preserve"> допустимых. </w:t>
      </w:r>
      <w:r w:rsidR="001F6270">
        <w:rPr>
          <w:b/>
        </w:rPr>
        <w:t>Механиче</w:t>
      </w:r>
      <w:r w:rsidRPr="00A2769E">
        <w:rPr>
          <w:b/>
        </w:rPr>
        <w:t>ские способы</w:t>
      </w:r>
      <w:r w:rsidRPr="00E50E00">
        <w:t xml:space="preserve"> дегазации подразумевают уд</w:t>
      </w:r>
      <w:r w:rsidR="00195835">
        <w:t>аление отравляющих или сильнод</w:t>
      </w:r>
      <w:r w:rsidRPr="00E50E00">
        <w:t>ействующих ядовитых веществ с местнос</w:t>
      </w:r>
      <w:r w:rsidR="001F6270">
        <w:t>ти, предметов, одежды и т.д. На</w:t>
      </w:r>
      <w:r w:rsidRPr="00E50E00">
        <w:t>пример, верхний зараженный сло</w:t>
      </w:r>
      <w:r w:rsidR="00195835">
        <w:t>й</w:t>
      </w:r>
      <w:r w:rsidRPr="00E50E00">
        <w:t xml:space="preserve"> </w:t>
      </w:r>
      <w:r w:rsidR="00195835">
        <w:t>г</w:t>
      </w:r>
      <w:r w:rsidRPr="00E50E00">
        <w:t xml:space="preserve">рунта срезается и вывозится в специально отведенные места для захоронения или же он засыпается песком, землей, </w:t>
      </w:r>
      <w:r w:rsidR="00195835">
        <w:t>гр</w:t>
      </w:r>
      <w:r w:rsidRPr="00E50E00">
        <w:t xml:space="preserve">авием. </w:t>
      </w:r>
      <w:r w:rsidRPr="00A2769E">
        <w:rPr>
          <w:b/>
        </w:rPr>
        <w:t>Физические способы</w:t>
      </w:r>
      <w:r w:rsidRPr="00E50E00">
        <w:t xml:space="preserve"> заключаются в обработке заражен</w:t>
      </w:r>
      <w:r w:rsidR="00195835">
        <w:t xml:space="preserve">ных предметов </w:t>
      </w:r>
      <w:r w:rsidRPr="00E50E00">
        <w:t xml:space="preserve">горячим воздухом или водяным паром. </w:t>
      </w:r>
      <w:r w:rsidR="00195835">
        <w:t>Н</w:t>
      </w:r>
      <w:r w:rsidRPr="00E50E00">
        <w:t xml:space="preserve">аиболее совершенны </w:t>
      </w:r>
      <w:r w:rsidR="00195835" w:rsidRPr="00A2769E">
        <w:rPr>
          <w:b/>
        </w:rPr>
        <w:t>химические методы</w:t>
      </w:r>
      <w:r w:rsidR="00195835">
        <w:t xml:space="preserve"> дегазации - </w:t>
      </w:r>
      <w:r w:rsidRPr="00E50E00">
        <w:t xml:space="preserve">полное уничтожение ядовитых и отравляющих веществ путем перевода </w:t>
      </w:r>
      <w:r w:rsidR="00195835">
        <w:t xml:space="preserve">их </w:t>
      </w:r>
      <w:r w:rsidRPr="00E50E00">
        <w:t>в нетоксически</w:t>
      </w:r>
      <w:r w:rsidR="00195835">
        <w:t>е соединения с помощью специ</w:t>
      </w:r>
      <w:r w:rsidRPr="00E50E00">
        <w:t xml:space="preserve">альных растворов. </w:t>
      </w:r>
      <w:proofErr w:type="gramStart"/>
      <w:r w:rsidRPr="00E50E00">
        <w:t>Для этого применяют д</w:t>
      </w:r>
      <w:r w:rsidR="001F6270">
        <w:t>егазирующие вещества окислитель</w:t>
      </w:r>
      <w:r w:rsidRPr="00E50E00">
        <w:t xml:space="preserve">но-хлорирующего действия (гипохлориты, хлорамины), щелочные </w:t>
      </w:r>
      <w:r w:rsidR="001F6270">
        <w:t>соедине</w:t>
      </w:r>
      <w:r w:rsidRPr="00E50E00">
        <w:t>ния (едкие щелочи, аммиак, соли аммония, сода), органические растворители (бензин, керосин и др.), мыльные растворы.</w:t>
      </w:r>
      <w:proofErr w:type="gramEnd"/>
    </w:p>
    <w:p w:rsidR="00E50E00" w:rsidRPr="00E50E00" w:rsidRDefault="00E50E00" w:rsidP="008B11E4">
      <w:pPr>
        <w:ind w:left="40" w:right="20" w:firstLine="260"/>
        <w:jc w:val="both"/>
      </w:pPr>
      <w:r w:rsidRPr="00E50E00">
        <w:t>Радиоактивное загрязнение происходит в результате ядерного взрыва, аварии на ядерной энергетической установке и как следствие безот</w:t>
      </w:r>
      <w:r w:rsidR="001F6270">
        <w:t>ветствен</w:t>
      </w:r>
      <w:r w:rsidRPr="00E50E00">
        <w:t xml:space="preserve">ного хранения и халатного обращения с </w:t>
      </w:r>
      <w:r w:rsidR="001F6270">
        <w:t>радиоактивными препаратами в ме</w:t>
      </w:r>
      <w:r w:rsidRPr="00E50E00">
        <w:t xml:space="preserve">дицине, научных учреждениях и промышленности. Цель </w:t>
      </w:r>
      <w:r w:rsidRPr="00195835">
        <w:rPr>
          <w:b/>
        </w:rPr>
        <w:t>дезактивации</w:t>
      </w:r>
      <w:r w:rsidR="001F6270">
        <w:t xml:space="preserve"> - ис</w:t>
      </w:r>
      <w:r w:rsidRPr="00E50E00">
        <w:t xml:space="preserve">ключить или уменьшить вредное воздействие ионизирующего излучения на организм человека. </w:t>
      </w:r>
      <w:r w:rsidRPr="00A2769E">
        <w:rPr>
          <w:b/>
        </w:rPr>
        <w:t>Механический</w:t>
      </w:r>
      <w:r w:rsidRPr="00E50E00">
        <w:t xml:space="preserve"> способ </w:t>
      </w:r>
      <w:r w:rsidR="001F6270">
        <w:t>дезактивации - удаление радиоак</w:t>
      </w:r>
      <w:r w:rsidRPr="00E50E00">
        <w:t xml:space="preserve">тивных веществ с поверхности (сметание с зараженных объектов щетками и другими подручными средствами, </w:t>
      </w:r>
      <w:proofErr w:type="spellStart"/>
      <w:r w:rsidRPr="00E50E00">
        <w:t>вытряхивание</w:t>
      </w:r>
      <w:proofErr w:type="spellEnd"/>
      <w:r w:rsidRPr="00E50E00">
        <w:t xml:space="preserve">, выколачивание одежды). Этот способ наиболее доступен и может быть использован сразу после выхода из радиоактивного очага. </w:t>
      </w:r>
      <w:r w:rsidRPr="00A2769E">
        <w:rPr>
          <w:b/>
        </w:rPr>
        <w:t>Физико-химический</w:t>
      </w:r>
      <w:r w:rsidRPr="00E50E00">
        <w:t xml:space="preserve"> способ дезактивации основан на применении растворов специальных </w:t>
      </w:r>
      <w:r w:rsidR="001F6270">
        <w:t>препаратов, повышающих эффектив</w:t>
      </w:r>
      <w:r w:rsidRPr="00E50E00">
        <w:t>ность см</w:t>
      </w:r>
      <w:r w:rsidR="00210161">
        <w:t>ывания радиоактивных веществ. Э</w:t>
      </w:r>
      <w:r w:rsidRPr="00E50E00">
        <w:t xml:space="preserve">ти препараты представляют собой поверхностно-активные вещества, кислоты и щелочи (щавелевая и лимонная, соли этих кислот), стиральные порошки, </w:t>
      </w:r>
      <w:r w:rsidR="001F6270">
        <w:t>употребляемые в быту. Дезактива</w:t>
      </w:r>
      <w:r w:rsidRPr="00E50E00">
        <w:t xml:space="preserve">ция одежды и обуви проводится в надетых средствах защиты кожи и органов дыхания (противогазы, респираторы, защитные костюмы). </w:t>
      </w:r>
      <w:r w:rsidRPr="00210161">
        <w:rPr>
          <w:b/>
        </w:rPr>
        <w:t>Полная дезакти</w:t>
      </w:r>
      <w:r w:rsidRPr="00210161">
        <w:rPr>
          <w:b/>
        </w:rPr>
        <w:softHyphen/>
        <w:t>вация</w:t>
      </w:r>
      <w:r w:rsidRPr="00E50E00">
        <w:t xml:space="preserve"> одежды и обуви проводится на пунк</w:t>
      </w:r>
      <w:r w:rsidR="001F6270">
        <w:t>тах специальной обработки, осна</w:t>
      </w:r>
      <w:r w:rsidRPr="00E50E00">
        <w:t>щенных специальными установками и приборами.</w:t>
      </w:r>
    </w:p>
    <w:p w:rsidR="00E50E00" w:rsidRPr="00E50E00" w:rsidRDefault="00E50E00" w:rsidP="008B11E4">
      <w:pPr>
        <w:ind w:left="40" w:right="20" w:firstLine="260"/>
        <w:jc w:val="both"/>
      </w:pPr>
      <w:r w:rsidRPr="00210161">
        <w:rPr>
          <w:b/>
        </w:rPr>
        <w:t>Пункты специальной обработки</w:t>
      </w:r>
      <w:r w:rsidRPr="00E50E00">
        <w:t xml:space="preserve"> развертываются обычно у дорог, вблизи источников воды. На пункте оборудуются контрольно-распределительный пост, площадка дезактивации оборудования и снаряжения.</w:t>
      </w:r>
    </w:p>
    <w:p w:rsidR="00E50E00" w:rsidRPr="00E50E00" w:rsidRDefault="00E50E00" w:rsidP="008B11E4">
      <w:pPr>
        <w:ind w:left="40" w:right="20" w:firstLine="260"/>
        <w:jc w:val="both"/>
      </w:pPr>
      <w:r w:rsidRPr="00210161">
        <w:rPr>
          <w:b/>
        </w:rPr>
        <w:t>Контрольно-распределительный пункт</w:t>
      </w:r>
      <w:r w:rsidR="001F6270">
        <w:t xml:space="preserve"> проводит контроль за радиоак</w:t>
      </w:r>
      <w:r w:rsidRPr="00E50E00">
        <w:t>тивным и химическим заражением, регу</w:t>
      </w:r>
      <w:r w:rsidR="001F6270">
        <w:t>лирует поступление людей на пло</w:t>
      </w:r>
      <w:r w:rsidRPr="00E50E00">
        <w:t>щадку обработки, где проводится дезактивация, дегазация, дезинфекция.</w:t>
      </w:r>
    </w:p>
    <w:p w:rsidR="00E50E00" w:rsidRPr="00E50E00" w:rsidRDefault="00E50E00" w:rsidP="008B11E4">
      <w:pPr>
        <w:ind w:left="40" w:right="20" w:firstLine="260"/>
        <w:jc w:val="both"/>
      </w:pPr>
      <w:proofErr w:type="gramStart"/>
      <w:r w:rsidRPr="00E50E00">
        <w:rPr>
          <w:u w:val="single"/>
        </w:rPr>
        <w:t>Банно-прачечное обслуживание</w:t>
      </w:r>
      <w:r w:rsidRPr="00E50E00">
        <w:t xml:space="preserve"> предусматривает регулярную помывку в бане со сменой нательного и постельного бе</w:t>
      </w:r>
      <w:r w:rsidR="001F6270">
        <w:t>лья; помывку технического персо</w:t>
      </w:r>
      <w:r w:rsidRPr="00E50E00">
        <w:t xml:space="preserve">нала после работы с материальной частью, а также после выполнения других работ, связанных с </w:t>
      </w:r>
      <w:r w:rsidRPr="00E50E00">
        <w:lastRenderedPageBreak/>
        <w:t>загрязнением тела; еже</w:t>
      </w:r>
      <w:r w:rsidR="001F6270">
        <w:t>дневную помывку поваров и хлебо</w:t>
      </w:r>
      <w:r w:rsidRPr="00E50E00">
        <w:t>пеков со сменой белья не реже 2 раз в недел</w:t>
      </w:r>
      <w:r w:rsidR="001F6270">
        <w:t>ю; стирку нательного, постельно</w:t>
      </w:r>
      <w:r w:rsidRPr="00E50E00">
        <w:t>го, госпитального и столово-кухонного бел</w:t>
      </w:r>
      <w:r w:rsidR="001F6270">
        <w:t>ья, спецодежды;</w:t>
      </w:r>
      <w:proofErr w:type="gramEnd"/>
      <w:r w:rsidR="001F6270">
        <w:t xml:space="preserve"> санитарную обра</w:t>
      </w:r>
      <w:r w:rsidRPr="00E50E00">
        <w:t xml:space="preserve">ботку по эпидемическим показателям. Перед каждой сменой </w:t>
      </w:r>
      <w:proofErr w:type="gramStart"/>
      <w:r w:rsidRPr="00E50E00">
        <w:t>моющихся</w:t>
      </w:r>
      <w:proofErr w:type="gramEnd"/>
      <w:r w:rsidRPr="00E50E00">
        <w:t xml:space="preserve"> в бане производится тщательная уборка бани дезинфицирующими средствами.</w:t>
      </w:r>
    </w:p>
    <w:p w:rsidR="00E50E00" w:rsidRPr="00E50E00" w:rsidRDefault="00E50E00" w:rsidP="008B11E4">
      <w:pPr>
        <w:spacing w:after="180"/>
        <w:ind w:left="20" w:right="20" w:firstLine="689"/>
        <w:jc w:val="both"/>
      </w:pPr>
      <w:r w:rsidRPr="00E50E00">
        <w:t>Снижение жизненного уровня населения при чрезвычайных ситуациях, не</w:t>
      </w:r>
      <w:r w:rsidRPr="00E50E00">
        <w:softHyphen/>
        <w:t xml:space="preserve">доступность для значительной его части необходимых социальных услуг, а также моющих средств, недостаток и высокая цена </w:t>
      </w:r>
      <w:proofErr w:type="spellStart"/>
      <w:r w:rsidRPr="00E50E00">
        <w:t>противопедикулезных</w:t>
      </w:r>
      <w:proofErr w:type="spellEnd"/>
      <w:r w:rsidRPr="00E50E00">
        <w:t xml:space="preserve"> и </w:t>
      </w:r>
      <w:proofErr w:type="spellStart"/>
      <w:r w:rsidRPr="00E50E00">
        <w:t>противочесоточных</w:t>
      </w:r>
      <w:proofErr w:type="spellEnd"/>
      <w:r w:rsidRPr="00E50E00">
        <w:t xml:space="preserve"> препаратов, активные миграционные процессы приводят к широкому распространению чесотки и вшивости. В таких условиях следует учитывать опасность возникновения и распространения заразных заболеваний через насекомых. На </w:t>
      </w:r>
      <w:proofErr w:type="spellStart"/>
      <w:r w:rsidRPr="00E50E00">
        <w:t>санитарио-противоэпидемическую</w:t>
      </w:r>
      <w:proofErr w:type="spellEnd"/>
      <w:r w:rsidRPr="00E50E00">
        <w:t xml:space="preserve"> службу возлагается задача организации, руководства и провед</w:t>
      </w:r>
      <w:r w:rsidR="00EF1C0E">
        <w:t>ения банно-прачечного обслужива</w:t>
      </w:r>
      <w:r w:rsidRPr="00E50E00">
        <w:t>ния эвакуируемого из зоны чрезвычайной ситуации населения и спасателей, проведение дезинфекции и дератизации.</w:t>
      </w:r>
    </w:p>
    <w:p w:rsidR="00E50E00" w:rsidRDefault="00E50E00" w:rsidP="008B11E4">
      <w:pPr>
        <w:spacing w:before="180"/>
        <w:ind w:left="800"/>
        <w:jc w:val="center"/>
        <w:rPr>
          <w:b/>
        </w:rPr>
      </w:pPr>
      <w:r w:rsidRPr="00EF1C0E">
        <w:rPr>
          <w:b/>
        </w:rPr>
        <w:t>Размещение эвакуированного населения в полевых условиях</w:t>
      </w:r>
    </w:p>
    <w:p w:rsidR="001F6270" w:rsidRPr="00EF1C0E" w:rsidRDefault="001F6270" w:rsidP="008B11E4">
      <w:pPr>
        <w:spacing w:before="180"/>
        <w:ind w:left="800"/>
        <w:jc w:val="center"/>
        <w:rPr>
          <w:b/>
        </w:rPr>
      </w:pPr>
    </w:p>
    <w:p w:rsidR="00E50E00" w:rsidRPr="00E50E00" w:rsidRDefault="00E50E00" w:rsidP="008B11E4">
      <w:pPr>
        <w:ind w:left="20" w:right="20" w:firstLine="260"/>
        <w:jc w:val="both"/>
      </w:pPr>
      <w:r w:rsidRPr="00E50E00">
        <w:t>Размещение эвакуированных контингентов в населенных пунктах имеет ряд преимуществ: отпадает необходимост</w:t>
      </w:r>
      <w:r w:rsidR="001F6270">
        <w:t>ь в трудоемких работах по строи</w:t>
      </w:r>
      <w:r w:rsidRPr="00E50E00">
        <w:t>тельству жилищ, обеспечивается надежна</w:t>
      </w:r>
      <w:r w:rsidR="001F6270">
        <w:t>я защита людей, определенные бы</w:t>
      </w:r>
      <w:r w:rsidRPr="00E50E00">
        <w:t xml:space="preserve">товые удобства и полноценный отдых. </w:t>
      </w:r>
      <w:proofErr w:type="gramStart"/>
      <w:r w:rsidRPr="00E50E00">
        <w:t>Перед расквартированием проводится санитарно-эпидемиологическая разведка, ко</w:t>
      </w:r>
      <w:r w:rsidR="001F6270">
        <w:t>торая включает в себя установле</w:t>
      </w:r>
      <w:r w:rsidRPr="00E50E00">
        <w:t>ние размеров и санитарного состояния жил</w:t>
      </w:r>
      <w:r w:rsidR="001F6270">
        <w:t>ого фонда и возможностей исполь</w:t>
      </w:r>
      <w:r w:rsidRPr="00E50E00">
        <w:t>зования его для размещения, наличие источников водоснабжения, их са</w:t>
      </w:r>
      <w:r w:rsidR="0016122C">
        <w:t>нитар</w:t>
      </w:r>
      <w:r w:rsidRPr="00E50E00">
        <w:t>но-техническое состояние, качество воды по данным местных санитарных органов, наличие канализации, выгребов, мусороприемников, помойниц, их состояние, очистка населенных мест, сани</w:t>
      </w:r>
      <w:r w:rsidR="001F6270">
        <w:t>тарное состояние территории, ин</w:t>
      </w:r>
      <w:r w:rsidRPr="00E50E00">
        <w:t>фекционная заболеваемость, эпизоотии, сведения о переносчиках возбуди</w:t>
      </w:r>
      <w:r w:rsidR="001F6270">
        <w:t>те</w:t>
      </w:r>
      <w:r w:rsidRPr="00E50E00">
        <w:t>лей природно</w:t>
      </w:r>
      <w:r w:rsidR="0016122C">
        <w:t>-</w:t>
      </w:r>
      <w:r w:rsidRPr="00E50E00">
        <w:t xml:space="preserve">очаговых и трансмиссивных </w:t>
      </w:r>
      <w:r w:rsidR="001F6270">
        <w:t>болезней, наличие</w:t>
      </w:r>
      <w:proofErr w:type="gramEnd"/>
      <w:r w:rsidR="001F6270">
        <w:t xml:space="preserve"> местных учреж</w:t>
      </w:r>
      <w:r w:rsidRPr="00E50E00">
        <w:t>дений для санитарно-про</w:t>
      </w:r>
      <w:r w:rsidR="0016122C">
        <w:t>т</w:t>
      </w:r>
      <w:r w:rsidRPr="00E50E00">
        <w:t xml:space="preserve">ивоэпидемического обеспечения (санпропускники, бани, инфекционные больницы и др.). Эвакуированное население размещается в первую очередь в общественных зданиях, в отдельных домах, </w:t>
      </w:r>
      <w:r w:rsidR="0016122C">
        <w:t>т</w:t>
      </w:r>
      <w:r w:rsidR="001F6270">
        <w:t>ак как кон</w:t>
      </w:r>
      <w:r w:rsidRPr="00E50E00">
        <w:t>такт с местным населением не рекомендуе</w:t>
      </w:r>
      <w:r w:rsidR="001F6270">
        <w:t>тся. До момента размещения необ</w:t>
      </w:r>
      <w:r w:rsidRPr="00E50E00">
        <w:t>ходима уборка территории и помещений, по</w:t>
      </w:r>
      <w:r w:rsidR="001F6270">
        <w:t xml:space="preserve"> показаниям - дезинфекция, дела</w:t>
      </w:r>
      <w:r w:rsidRPr="00E50E00">
        <w:t xml:space="preserve">ются уборные, сушилки, </w:t>
      </w:r>
      <w:proofErr w:type="spellStart"/>
      <w:r w:rsidRPr="00E50E00">
        <w:t>помойницы</w:t>
      </w:r>
      <w:proofErr w:type="spellEnd"/>
      <w:r w:rsidRPr="00E50E00">
        <w:t>, уста</w:t>
      </w:r>
      <w:r w:rsidR="001F6270">
        <w:t xml:space="preserve">навливается охрана на </w:t>
      </w:r>
      <w:proofErr w:type="spellStart"/>
      <w:r w:rsidR="001F6270">
        <w:t>водоисточ</w:t>
      </w:r>
      <w:r w:rsidRPr="00E50E00">
        <w:t>нике</w:t>
      </w:r>
      <w:proofErr w:type="spellEnd"/>
      <w:r w:rsidRPr="00E50E00">
        <w:t xml:space="preserve"> и др.</w:t>
      </w:r>
    </w:p>
    <w:p w:rsidR="00E50E00" w:rsidRPr="00E50E00" w:rsidRDefault="00E50E00" w:rsidP="008B11E4">
      <w:pPr>
        <w:ind w:left="20" w:right="20" w:firstLine="260"/>
        <w:jc w:val="both"/>
      </w:pPr>
      <w:proofErr w:type="gramStart"/>
      <w:r w:rsidRPr="00E50E00">
        <w:t>В полевых условиях при размещении в</w:t>
      </w:r>
      <w:r w:rsidR="0016122C">
        <w:t>не</w:t>
      </w:r>
      <w:r w:rsidR="001F6270">
        <w:t xml:space="preserve"> населенных пунктов могут дей</w:t>
      </w:r>
      <w:r w:rsidRPr="00E50E00">
        <w:t>ствовать следующие отрицательные фак</w:t>
      </w:r>
      <w:r w:rsidR="001F6270">
        <w:t>торы: неблагоприятные метеоусло</w:t>
      </w:r>
      <w:r w:rsidRPr="00E50E00">
        <w:t>вия, тесный контакт с почвой, вредной фа</w:t>
      </w:r>
      <w:r w:rsidR="001F6270">
        <w:t>уной и флорой, трудности с водо</w:t>
      </w:r>
      <w:r w:rsidRPr="00E50E00">
        <w:t>снабжением, удалением отходов и ба</w:t>
      </w:r>
      <w:r w:rsidR="0016122C">
        <w:t>н</w:t>
      </w:r>
      <w:r w:rsidRPr="00E50E00">
        <w:t>но-прачечным</w:t>
      </w:r>
      <w:r w:rsidR="001F6270">
        <w:t xml:space="preserve"> обслуживанием, нерегу</w:t>
      </w:r>
      <w:r w:rsidRPr="00E50E00">
        <w:t>лярное приготовление пищи, скученность и повышенная эпидемиологическая опасность, ухудшение химического состава воздуха в закрытых помещениях, ограниченная подвижность, нервно-психическое напряжение и неполноценный отдых.</w:t>
      </w:r>
      <w:proofErr w:type="gramEnd"/>
      <w:r w:rsidRPr="00E50E00">
        <w:t xml:space="preserve"> В связи с этим надо правильно выбр</w:t>
      </w:r>
      <w:r w:rsidR="001F6270">
        <w:t>ать место и тип жилища, правиль</w:t>
      </w:r>
      <w:r w:rsidRPr="00E50E00">
        <w:t>но осуществить устройство водоотводов и</w:t>
      </w:r>
      <w:r w:rsidR="001F6270">
        <w:t xml:space="preserve"> гидроизоляции, оборудование жи</w:t>
      </w:r>
      <w:r w:rsidRPr="00E50E00">
        <w:t>лищ отоплением и вентиляцией, средствами обогрева, полевыми сушилками, обеспечить удаление отходов, полноценное питание, водоснабж</w:t>
      </w:r>
      <w:r w:rsidR="001F6270">
        <w:t>ение, обмунди</w:t>
      </w:r>
      <w:r w:rsidRPr="00E50E00">
        <w:t xml:space="preserve">рование с </w:t>
      </w:r>
      <w:proofErr w:type="spellStart"/>
      <w:proofErr w:type="gramStart"/>
      <w:r w:rsidRPr="00E50E00">
        <w:t>тепл</w:t>
      </w:r>
      <w:r w:rsidR="0016122C">
        <w:t>о-ветрозащит</w:t>
      </w:r>
      <w:r w:rsidRPr="00E50E00">
        <w:t>ой</w:t>
      </w:r>
      <w:proofErr w:type="spellEnd"/>
      <w:proofErr w:type="gramEnd"/>
      <w:r w:rsidRPr="00E50E00">
        <w:t>, за</w:t>
      </w:r>
      <w:r w:rsidR="0016122C">
        <w:t>щиту от возможных загрязнений ат</w:t>
      </w:r>
      <w:r w:rsidRPr="00E50E00">
        <w:t>мосферы ядовитыми, радиоактивными веществами.</w:t>
      </w:r>
    </w:p>
    <w:p w:rsidR="00E50E00" w:rsidRPr="00E50E00" w:rsidRDefault="00E50E00" w:rsidP="008B11E4">
      <w:pPr>
        <w:ind w:left="20" w:right="20" w:firstLine="689"/>
        <w:jc w:val="both"/>
      </w:pPr>
      <w:r w:rsidRPr="00E50E00">
        <w:t xml:space="preserve">Для </w:t>
      </w:r>
      <w:r w:rsidRPr="0016122C">
        <w:rPr>
          <w:b/>
        </w:rPr>
        <w:t>полевого размещения</w:t>
      </w:r>
      <w:r w:rsidRPr="00E50E00">
        <w:t xml:space="preserve"> выбирают сухое, незагрязненное, безопасное в </w:t>
      </w:r>
      <w:r w:rsidR="0016122C">
        <w:t>эпидемиол</w:t>
      </w:r>
      <w:r w:rsidRPr="00E50E00">
        <w:t>огическом отношении место, находящееся не менее</w:t>
      </w:r>
      <w:proofErr w:type="gramStart"/>
      <w:r w:rsidRPr="00E50E00">
        <w:t>,</w:t>
      </w:r>
      <w:proofErr w:type="gramEnd"/>
      <w:r w:rsidRPr="00E50E00">
        <w:t xml:space="preserve"> чем в </w:t>
      </w:r>
      <w:smartTag w:uri="urn:schemas-microsoft-com:office:smarttags" w:element="metricconverter">
        <w:smartTagPr>
          <w:attr w:name="ProductID" w:val="2 км"/>
        </w:smartTagPr>
        <w:r w:rsidRPr="00E50E00">
          <w:t>2 км</w:t>
        </w:r>
      </w:smartTag>
      <w:r w:rsidR="0016122C">
        <w:t xml:space="preserve"> от систем </w:t>
      </w:r>
      <w:r w:rsidRPr="00E50E00">
        <w:lastRenderedPageBreak/>
        <w:t xml:space="preserve">орошения, скотомогильников и заболоченных мест. Важно </w:t>
      </w:r>
      <w:r w:rsidR="0016122C">
        <w:t xml:space="preserve">также </w:t>
      </w:r>
      <w:r w:rsidRPr="00E50E00">
        <w:t>предусмотреть необходимые запасы</w:t>
      </w:r>
      <w:r w:rsidR="0016122C">
        <w:t xml:space="preserve"> воды. В лагере размещаются </w:t>
      </w:r>
      <w:r w:rsidRPr="00E50E00">
        <w:t>жилые постройки, администрация лаг</w:t>
      </w:r>
      <w:r w:rsidR="0016122C">
        <w:t xml:space="preserve">еря, медицинский пункт, </w:t>
      </w:r>
      <w:r w:rsidRPr="00E50E00">
        <w:t>баня, хозяйственные постройки, склады, умывальни</w:t>
      </w:r>
      <w:r w:rsidR="0016122C">
        <w:t>ки и места для хран</w:t>
      </w:r>
      <w:r w:rsidRPr="00E50E00">
        <w:t>ения питьевой воды, отхожи</w:t>
      </w:r>
      <w:r w:rsidR="0016122C">
        <w:t xml:space="preserve">е места, мусоросборники, </w:t>
      </w:r>
      <w:proofErr w:type="spellStart"/>
      <w:r w:rsidR="0016122C">
        <w:t>помойницы</w:t>
      </w:r>
      <w:proofErr w:type="spellEnd"/>
      <w:r w:rsidRPr="00E50E00">
        <w:t>, места сбора кухонных отходов и мусора. Мыльные воды от бань и умывальников перед спуском в фильтр</w:t>
      </w:r>
      <w:r w:rsidR="001F6270">
        <w:t>ующий колодец необходимо пропус</w:t>
      </w:r>
      <w:r w:rsidRPr="00E50E00">
        <w:t xml:space="preserve">кать через </w:t>
      </w:r>
      <w:proofErr w:type="spellStart"/>
      <w:r w:rsidRPr="00E50E00">
        <w:t>мылоуловитель</w:t>
      </w:r>
      <w:proofErr w:type="spellEnd"/>
      <w:r w:rsidRPr="00E50E00">
        <w:t xml:space="preserve"> (солома, хвойные ветки, камыш и т.п.).</w:t>
      </w:r>
    </w:p>
    <w:p w:rsidR="00E50E00" w:rsidRPr="00E50E00" w:rsidRDefault="00E50E00" w:rsidP="008B11E4">
      <w:pPr>
        <w:ind w:left="20" w:right="20" w:firstLine="260"/>
        <w:jc w:val="both"/>
      </w:pPr>
      <w:r w:rsidRPr="00E50E00">
        <w:t xml:space="preserve">Полевые отхожие места оборудуют во всех случаях кратковременного или длительного расположения эвакуированных. Располагают отхожие места не ближе </w:t>
      </w:r>
      <w:r w:rsidR="0016122C">
        <w:t xml:space="preserve">   </w:t>
      </w:r>
      <w:smartTag w:uri="urn:schemas-microsoft-com:office:smarttags" w:element="metricconverter">
        <w:smartTagPr>
          <w:attr w:name="ProductID" w:val="50 м"/>
        </w:smartTagPr>
        <w:r w:rsidRPr="00E50E00">
          <w:t>50 м</w:t>
        </w:r>
      </w:smartTag>
      <w:r w:rsidRPr="00E50E00">
        <w:t xml:space="preserve"> от жилья. Для дезодорации и </w:t>
      </w:r>
      <w:r w:rsidR="001F6270">
        <w:t>борьбы с мухами содержимое отхо</w:t>
      </w:r>
      <w:r w:rsidRPr="00E50E00">
        <w:t>жих мест дважды в течение дня присыпают небольшим слоем земли. Мусор собирают в траншею или сжигают. По мер</w:t>
      </w:r>
      <w:r w:rsidR="001F6270">
        <w:t>е внесения мусора в траншею каж</w:t>
      </w:r>
      <w:r w:rsidRPr="00E50E00">
        <w:t xml:space="preserve">дый раз его присыпают землей. Укрытие нечистот, мусора и отбросов слоем земли предупреждает развитие мух и грызунов. Для сбора кухонных помоев недалеко от кухни устраиваются помойные ямы, хранить помои можно не более одной недели. Помои собираются в </w:t>
      </w:r>
      <w:proofErr w:type="spellStart"/>
      <w:r w:rsidRPr="00E50E00">
        <w:t>помойницы</w:t>
      </w:r>
      <w:proofErr w:type="spellEnd"/>
      <w:r w:rsidRPr="00E50E00">
        <w:t xml:space="preserve"> и вывозятся за пределы лагеря. Грязные воды (кухонные, банно-пра</w:t>
      </w:r>
      <w:r w:rsidR="001F6270">
        <w:t>чечные) перед спуском на поверх</w:t>
      </w:r>
      <w:r w:rsidRPr="00E50E00">
        <w:t>ность почвы предварительно дезинфицируют хлорной известью с часовой экспозицией.</w:t>
      </w:r>
    </w:p>
    <w:p w:rsidR="00E50E00" w:rsidRPr="00E50E00" w:rsidRDefault="00E50E00" w:rsidP="008B11E4">
      <w:pPr>
        <w:spacing w:after="180"/>
        <w:ind w:left="20" w:right="20" w:firstLine="260"/>
        <w:jc w:val="both"/>
      </w:pPr>
      <w:r w:rsidRPr="00E50E00">
        <w:t>Важнейшими профилактическими мероприятиями по борьбе с грызунами являются очистка территории лагеря от сорняков, хозяйственного мусора, правильное устройство мусороприемников и помойных ям и систематическая их очистка, строгое соблюдение правил хранения продуктов и оборудование стеллажей защитными приспособлениями. При применении ядохимикатов для истребления грызунов необходимо соблюдать правила безопасности.</w:t>
      </w:r>
    </w:p>
    <w:p w:rsidR="00E50E00" w:rsidRDefault="00E50E00" w:rsidP="008B11E4">
      <w:pPr>
        <w:spacing w:before="180"/>
        <w:ind w:left="800"/>
        <w:jc w:val="center"/>
        <w:rPr>
          <w:b/>
        </w:rPr>
      </w:pPr>
      <w:r w:rsidRPr="0016122C">
        <w:rPr>
          <w:b/>
        </w:rPr>
        <w:t>Особенности организации полевого водоснабжения и питания</w:t>
      </w:r>
    </w:p>
    <w:p w:rsidR="001F6270" w:rsidRPr="0016122C" w:rsidRDefault="001F6270" w:rsidP="008B11E4">
      <w:pPr>
        <w:spacing w:before="180"/>
        <w:ind w:left="800"/>
        <w:jc w:val="center"/>
        <w:rPr>
          <w:b/>
        </w:rPr>
      </w:pPr>
    </w:p>
    <w:p w:rsidR="00E50E00" w:rsidRPr="00E50E00" w:rsidRDefault="00E50E00" w:rsidP="008B11E4">
      <w:pPr>
        <w:ind w:left="20" w:right="20" w:firstLine="260"/>
        <w:jc w:val="both"/>
      </w:pPr>
      <w:r w:rsidRPr="00E50E00">
        <w:t>В период ликвидации последствий чр</w:t>
      </w:r>
      <w:r w:rsidR="001F6270">
        <w:t>езвычайных ситуаций медикам при</w:t>
      </w:r>
      <w:r w:rsidRPr="00E50E00">
        <w:t>ходится действовать в сложных эпидемиологических условиях, так как в результате землетрясения, наводнения и д</w:t>
      </w:r>
      <w:r w:rsidR="001F6270">
        <w:t>ругой чрезвычайной ситуации пол</w:t>
      </w:r>
      <w:r w:rsidRPr="00E50E00">
        <w:t>ностью или частично разрушаются системы водоснабжения и канализации, вследствие разрушения или непригодности</w:t>
      </w:r>
      <w:r w:rsidR="001F6270">
        <w:t xml:space="preserve"> к эксплуатации зданий невозмож</w:t>
      </w:r>
      <w:r w:rsidRPr="00E50E00">
        <w:t>но организовать стационарное питание и водоснабжение. Поэтому возрастает опасность возникновения и распространения заразных болезней, источником которых могут также стать трупы людей и животных. Чтобы не допустить такого развития событий, необходимо провести соответствующие санитарно- противоэпидемические мероприятия. Прежде всего</w:t>
      </w:r>
      <w:r w:rsidR="00D7777F">
        <w:t>,</w:t>
      </w:r>
      <w:r w:rsidRPr="00E50E00">
        <w:t xml:space="preserve"> следует организовать жесткий санитарный </w:t>
      </w:r>
      <w:proofErr w:type="gramStart"/>
      <w:r w:rsidRPr="00E50E00">
        <w:t>контроль за</w:t>
      </w:r>
      <w:proofErr w:type="gramEnd"/>
      <w:r w:rsidRPr="00E50E00">
        <w:t xml:space="preserve"> водоснабжением, порядком обеспечения людей продуктами питания, приготовлением пищи, санитарным состоянием территории, где размещены пострадавшие </w:t>
      </w:r>
      <w:r w:rsidR="001F6270">
        <w:t>и эвакуированные из зоны чрезвы</w:t>
      </w:r>
      <w:r w:rsidRPr="00E50E00">
        <w:t>чайной ситуации.</w:t>
      </w:r>
    </w:p>
    <w:p w:rsidR="00E50E00" w:rsidRPr="00E50E00" w:rsidRDefault="00E50E00" w:rsidP="008B11E4">
      <w:pPr>
        <w:spacing w:after="180"/>
        <w:ind w:left="20" w:right="20" w:firstLine="240"/>
        <w:jc w:val="both"/>
      </w:pPr>
      <w:r w:rsidRPr="00E50E00">
        <w:t>Для обеспечения водой используются источники подземной воды (водопроводные скважины, шахтные колодцы, родники), поверхностные водоемы, дождевая вода, вода из снега и</w:t>
      </w:r>
      <w:r w:rsidR="001F6270">
        <w:t xml:space="preserve"> льда. Медицинская служба прини</w:t>
      </w:r>
      <w:r w:rsidRPr="00E50E00">
        <w:t>мает участие в разведке источников вод</w:t>
      </w:r>
      <w:r w:rsidR="001F6270">
        <w:t xml:space="preserve">ы и осуществляет </w:t>
      </w:r>
      <w:proofErr w:type="gramStart"/>
      <w:r w:rsidR="001F6270">
        <w:t>контроль за</w:t>
      </w:r>
      <w:proofErr w:type="gramEnd"/>
      <w:r w:rsidR="001F6270">
        <w:t xml:space="preserve"> ка</w:t>
      </w:r>
      <w:r w:rsidRPr="00E50E00">
        <w:t>чеством воды, соблюдением санитарных пра</w:t>
      </w:r>
      <w:r w:rsidR="001F6270">
        <w:t>вил при добыче, очистке, обезза</w:t>
      </w:r>
      <w:r w:rsidRPr="00E50E00">
        <w:t>раживании и обезвреживании воды, хранении ее запасов, а такж</w:t>
      </w:r>
      <w:r w:rsidR="001F6270">
        <w:t>е за соблюде</w:t>
      </w:r>
      <w:r w:rsidR="00D7777F">
        <w:t>нием норм водопотре</w:t>
      </w:r>
      <w:r w:rsidRPr="00E50E00">
        <w:t xml:space="preserve">бления. Суточная потребность человека в воде должна соответствовать количеству воды, теряемой организмом. При выполнении обычной работы в нормальных погодных условиях человек за сутки выделяет около </w:t>
      </w:r>
      <w:smartTag w:uri="urn:schemas-microsoft-com:office:smarttags" w:element="metricconverter">
        <w:smartTagPr>
          <w:attr w:name="ProductID" w:val="2,5 л"/>
        </w:smartTagPr>
        <w:r w:rsidRPr="00E50E00">
          <w:t>2,5 л</w:t>
        </w:r>
      </w:smartTag>
      <w:r w:rsidR="001F6270">
        <w:t xml:space="preserve"> пота. При выпол</w:t>
      </w:r>
      <w:r w:rsidRPr="00E50E00">
        <w:t>нении тяжелой физической работы в жарком климате может выделяться 3-</w:t>
      </w:r>
      <w:smartTag w:uri="urn:schemas-microsoft-com:office:smarttags" w:element="metricconverter">
        <w:smartTagPr>
          <w:attr w:name="ProductID" w:val="5 л"/>
        </w:smartTagPr>
        <w:r w:rsidRPr="00E50E00">
          <w:t>5 л</w:t>
        </w:r>
      </w:smartTag>
      <w:r w:rsidRPr="00E50E00">
        <w:t xml:space="preserve"> пота, а в некоторых случаях - до 6-</w:t>
      </w:r>
      <w:smartTag w:uri="urn:schemas-microsoft-com:office:smarttags" w:element="metricconverter">
        <w:smartTagPr>
          <w:attr w:name="ProductID" w:val="10 л"/>
        </w:smartTagPr>
        <w:r w:rsidRPr="00E50E00">
          <w:t>10 л</w:t>
        </w:r>
      </w:smartTag>
      <w:r w:rsidRPr="00E50E00">
        <w:t xml:space="preserve">. На основании этого и </w:t>
      </w:r>
      <w:r w:rsidRPr="00E50E00">
        <w:lastRenderedPageBreak/>
        <w:t>строятся нормы потребления воды. Дополнительно должна</w:t>
      </w:r>
      <w:r w:rsidR="001F6270">
        <w:t xml:space="preserve"> быть предусмотрена вода для ги</w:t>
      </w:r>
      <w:r w:rsidRPr="00E50E00">
        <w:t>гиенических целей. В особо тяжелых усло</w:t>
      </w:r>
      <w:r w:rsidR="001F6270">
        <w:t>виях в районах со скудными запа</w:t>
      </w:r>
      <w:r w:rsidRPr="00E50E00">
        <w:t xml:space="preserve">сами воды норма водопотребления снижается до </w:t>
      </w:r>
      <w:smartTag w:uri="urn:schemas-microsoft-com:office:smarttags" w:element="metricconverter">
        <w:smartTagPr>
          <w:attr w:name="ProductID" w:val="2,5 л"/>
        </w:smartTagPr>
        <w:r w:rsidRPr="00E50E00">
          <w:t>2,5 л</w:t>
        </w:r>
      </w:smartTag>
      <w:r w:rsidRPr="00E50E00">
        <w:t xml:space="preserve"> (на срок до 3 суток).</w:t>
      </w:r>
    </w:p>
    <w:p w:rsidR="00E50E00" w:rsidRPr="00E50E00" w:rsidRDefault="00E50E00" w:rsidP="008B11E4">
      <w:pPr>
        <w:spacing w:before="180"/>
        <w:ind w:left="20" w:right="20" w:firstLine="240"/>
        <w:jc w:val="both"/>
      </w:pPr>
      <w:proofErr w:type="gramStart"/>
      <w:r w:rsidRPr="00E50E00">
        <w:t xml:space="preserve">При </w:t>
      </w:r>
      <w:r w:rsidRPr="00D7777F">
        <w:rPr>
          <w:b/>
        </w:rPr>
        <w:t>разведке источника воды</w:t>
      </w:r>
      <w:r w:rsidRPr="00E50E00">
        <w:t xml:space="preserve"> медицинская служба проводит следующие мероприятия: санитарно-эпидемиологическое обследование территории, на которой расположен источник воды; определение местонахождения, вида, дебита источника, его технического оборудования, санитарного состояния окружающей территории, наличия источников загрязнения воды; отбор проб воды для анализа; определение качества в</w:t>
      </w:r>
      <w:r w:rsidR="00D7777F">
        <w:t>оды и ее пригодности для хозяй</w:t>
      </w:r>
      <w:r w:rsidRPr="00E50E00">
        <w:t>ственно-питьевых нужд; заключение о нео</w:t>
      </w:r>
      <w:r w:rsidR="001F6270">
        <w:t>бходимых мерах по очистке, обез</w:t>
      </w:r>
      <w:r w:rsidRPr="00E50E00">
        <w:t>вреживанию и обеззараживанию воды.</w:t>
      </w:r>
      <w:proofErr w:type="gramEnd"/>
      <w:r w:rsidRPr="00E50E00">
        <w:t xml:space="preserve"> При отсутствии внешних признаков санитарного неблагополучия </w:t>
      </w:r>
      <w:proofErr w:type="spellStart"/>
      <w:r w:rsidRPr="00E50E00">
        <w:t>водоисточника</w:t>
      </w:r>
      <w:proofErr w:type="spellEnd"/>
      <w:r w:rsidRPr="00E50E00">
        <w:t xml:space="preserve"> </w:t>
      </w:r>
      <w:proofErr w:type="gramStart"/>
      <w:r w:rsidRPr="00E50E00">
        <w:t>отбираются пробы воды и на месте определяется</w:t>
      </w:r>
      <w:proofErr w:type="gramEnd"/>
      <w:r w:rsidRPr="00E50E00">
        <w:t xml:space="preserve"> ее качество. Пробы вод</w:t>
      </w:r>
      <w:r w:rsidR="001F6270">
        <w:t>ы для микробиологического анали</w:t>
      </w:r>
      <w:r w:rsidRPr="00E50E00">
        <w:t xml:space="preserve">за отбирают в стерильные склянки и направляют в лабораторию. </w:t>
      </w:r>
      <w:proofErr w:type="gramStart"/>
      <w:r w:rsidRPr="00E50E00">
        <w:t>К числу заразных заболеваний, которые относительно часто передаются через воду, относятся брюшной тиф, паратифы, дизентерия, эпидемический гепатит</w:t>
      </w:r>
      <w:r w:rsidR="00D7777F">
        <w:t>, леп</w:t>
      </w:r>
      <w:r w:rsidRPr="00E50E00">
        <w:t>тоспироз, бруцеллез, туляремия, гельминтозы и др.</w:t>
      </w:r>
      <w:proofErr w:type="gramEnd"/>
    </w:p>
    <w:p w:rsidR="00E50E00" w:rsidRPr="00E50E00" w:rsidRDefault="00E50E00" w:rsidP="008B11E4">
      <w:pPr>
        <w:ind w:left="20" w:right="20" w:firstLine="240"/>
        <w:jc w:val="both"/>
      </w:pPr>
      <w:r w:rsidRPr="00D7777F">
        <w:rPr>
          <w:b/>
        </w:rPr>
        <w:t>Пунктами водоснабжения</w:t>
      </w:r>
      <w:r w:rsidRPr="00E50E00">
        <w:t xml:space="preserve"> называют</w:t>
      </w:r>
      <w:r w:rsidR="001F6270">
        <w:t>ся специально оборудованные пло</w:t>
      </w:r>
      <w:r w:rsidRPr="00E50E00">
        <w:t xml:space="preserve">щадки у источника воды, где производится </w:t>
      </w:r>
      <w:r w:rsidR="001F6270">
        <w:t>добыча, очистка, хранение и рас</w:t>
      </w:r>
      <w:r w:rsidRPr="00E50E00">
        <w:t>пределение воды. Эти пункты могут быть устроены на базе любого источника воды (река, озеро, родник, колодец). Лиц</w:t>
      </w:r>
      <w:r w:rsidR="001F6270">
        <w:t>а, обслуживающие пункт водоснаб</w:t>
      </w:r>
      <w:r w:rsidRPr="00E50E00">
        <w:t>жения, регулярно проходят медицинский ос</w:t>
      </w:r>
      <w:r w:rsidR="00D7777F">
        <w:t xml:space="preserve">мотр и обследуются на </w:t>
      </w:r>
      <w:proofErr w:type="spellStart"/>
      <w:r w:rsidR="00D7777F">
        <w:t>заразоно</w:t>
      </w:r>
      <w:r w:rsidRPr="00E50E00">
        <w:t>сительство</w:t>
      </w:r>
      <w:proofErr w:type="spellEnd"/>
      <w:r w:rsidRPr="00E50E00">
        <w:t>. Для хранения и перево</w:t>
      </w:r>
      <w:r w:rsidR="00D7777F">
        <w:t>зки воды используются автотранс</w:t>
      </w:r>
      <w:r w:rsidRPr="00E50E00">
        <w:t>портные и железнодорожные цистерны, подручные средства (бочки, канистры и др.), табельные средства из прорезиненной ткани различной емкости. Питьевая вода в полевых условиях хранится в закрытой таре, а разбор ее производится через краны. При длительном хранении запасов воды ее необхо</w:t>
      </w:r>
      <w:r w:rsidR="001F6270">
        <w:t>димо периоди</w:t>
      </w:r>
      <w:r w:rsidRPr="00E50E00">
        <w:t>чески хлорировать. Пункты водоснабжения, как правило, организуются на источниках воды, дающих доброкачест</w:t>
      </w:r>
      <w:r w:rsidR="00D7777F">
        <w:t>венную (не нуждающуюся в какой-либо о</w:t>
      </w:r>
      <w:r w:rsidRPr="00E50E00">
        <w:t>бработке) воду. Если добыть такую воду невозможно, то необходимо производить очистку и обеззараживание воды.</w:t>
      </w:r>
    </w:p>
    <w:p w:rsidR="00E50E00" w:rsidRPr="00E50E00" w:rsidRDefault="00E50E00" w:rsidP="008B11E4">
      <w:pPr>
        <w:ind w:left="20" w:right="20" w:firstLine="689"/>
        <w:jc w:val="both"/>
      </w:pPr>
      <w:r w:rsidRPr="00E50E00">
        <w:rPr>
          <w:bCs/>
        </w:rPr>
        <w:t>Осветление</w:t>
      </w:r>
      <w:r w:rsidRPr="00E50E00">
        <w:t xml:space="preserve"> воды осуществляется фильтр</w:t>
      </w:r>
      <w:r w:rsidR="00D7777F">
        <w:t xml:space="preserve">ованием и предварительным </w:t>
      </w:r>
      <w:proofErr w:type="spellStart"/>
      <w:r w:rsidR="00D7777F">
        <w:t>коагу</w:t>
      </w:r>
      <w:r w:rsidRPr="00E50E00">
        <w:t>лированием</w:t>
      </w:r>
      <w:proofErr w:type="spellEnd"/>
      <w:r w:rsidRPr="00E50E00">
        <w:t xml:space="preserve">. </w:t>
      </w:r>
      <w:proofErr w:type="spellStart"/>
      <w:r w:rsidRPr="00E50E00">
        <w:t>Коагулирование</w:t>
      </w:r>
      <w:proofErr w:type="spellEnd"/>
      <w:r w:rsidRPr="00E50E00">
        <w:t xml:space="preserve"> заключаетс</w:t>
      </w:r>
      <w:r w:rsidR="00D7777F">
        <w:t>я в обработке воды химическими коагулянтами</w:t>
      </w:r>
      <w:r w:rsidRPr="00E50E00">
        <w:t xml:space="preserve"> с целью быст</w:t>
      </w:r>
      <w:r w:rsidR="00D7777F">
        <w:t>рого удаления из нее взвешенных частиц</w:t>
      </w:r>
      <w:r w:rsidRPr="00E50E00">
        <w:t>. В качестве коагулянтов применяют сернокислые соли алюминия и хлорного железа. Рекомендуется комбинированный</w:t>
      </w:r>
      <w:r w:rsidR="00D7777F">
        <w:rPr>
          <w:bCs/>
        </w:rPr>
        <w:t xml:space="preserve"> метод с применением станд</w:t>
      </w:r>
      <w:r w:rsidRPr="00E50E00">
        <w:t>артных доз коагулянта и хлорн</w:t>
      </w:r>
      <w:r w:rsidR="00D7777F">
        <w:t>ой извести: на каждый литр нез</w:t>
      </w:r>
      <w:r w:rsidRPr="00E50E00">
        <w:t xml:space="preserve">ависимо от </w:t>
      </w:r>
      <w:r w:rsidR="00D7777F">
        <w:t>е</w:t>
      </w:r>
      <w:r w:rsidRPr="00E50E00">
        <w:t>е качества берут 100 мг коагулянта (сернокислого ал</w:t>
      </w:r>
      <w:r w:rsidR="00D7777F">
        <w:t>ю</w:t>
      </w:r>
      <w:r w:rsidRPr="00E50E00">
        <w:t>мини</w:t>
      </w:r>
      <w:r w:rsidR="00D7777F">
        <w:t>я</w:t>
      </w:r>
      <w:r w:rsidRPr="00E50E00">
        <w:t>) и 50 мг хлорной извести. После 15-минутн</w:t>
      </w:r>
      <w:r w:rsidR="00BD1370">
        <w:t>ой экспозиции воду филь</w:t>
      </w:r>
      <w:r w:rsidRPr="00E50E00">
        <w:t>труют. В результате этого получается осветленная и обеззараженная вода. В ряде случаев кроме обеззараживания необходима дезактивация воды.</w:t>
      </w:r>
    </w:p>
    <w:p w:rsidR="00E50E00" w:rsidRPr="00E50E00" w:rsidRDefault="00E50E00" w:rsidP="008B11E4">
      <w:pPr>
        <w:ind w:left="20" w:right="20" w:firstLine="280"/>
        <w:jc w:val="both"/>
      </w:pPr>
      <w:r w:rsidRPr="00E50E00">
        <w:t xml:space="preserve">Для обеспечения питания населения, размещенного в полевых условиях, развертываются </w:t>
      </w:r>
      <w:r w:rsidRPr="00D7777F">
        <w:rPr>
          <w:b/>
        </w:rPr>
        <w:t>пункты полевого питания</w:t>
      </w:r>
      <w:r w:rsidR="00BD1370">
        <w:t>, которые имеют каркасные палат</w:t>
      </w:r>
      <w:r w:rsidRPr="00E50E00">
        <w:t xml:space="preserve">ки, походные кухни, </w:t>
      </w:r>
      <w:proofErr w:type="spellStart"/>
      <w:r w:rsidRPr="00E50E00">
        <w:t>автокухни</w:t>
      </w:r>
      <w:proofErr w:type="spellEnd"/>
      <w:r w:rsidRPr="00E50E00">
        <w:t>, полевые кипятильники, газовые плиты, цистерны для подвоза воды и специальные</w:t>
      </w:r>
      <w:r w:rsidR="00BD1370">
        <w:t xml:space="preserve"> транспортные средства для пере</w:t>
      </w:r>
      <w:r w:rsidRPr="00E50E00">
        <w:t xml:space="preserve">возки продуктов, контейнеры для </w:t>
      </w:r>
      <w:r w:rsidR="00D7777F">
        <w:t>п</w:t>
      </w:r>
      <w:r w:rsidRPr="00E50E00">
        <w:t>ищи, термосы, кухонный инвентарь и принадлежности (походные разделочные столы и доски, посуда и др.). Выбор участка для размещения пункта полевого питания производится с участием медицинских работников. Этот участок д</w:t>
      </w:r>
      <w:r w:rsidR="00BD1370">
        <w:t>олжен быть размещен вдали от за</w:t>
      </w:r>
      <w:r w:rsidRPr="00E50E00">
        <w:t xml:space="preserve">грязняющих объектов, иметь вблизи источник доброкачественной воды или возможность ее подвоза с пункта водоснабжения. Походные кухни размещают на расстоянии </w:t>
      </w:r>
      <w:smartTag w:uri="urn:schemas-microsoft-com:office:smarttags" w:element="metricconverter">
        <w:smartTagPr>
          <w:attr w:name="ProductID" w:val="30 м"/>
        </w:smartTagPr>
        <w:r w:rsidRPr="00E50E00">
          <w:t>30 м</w:t>
        </w:r>
      </w:smartTag>
      <w:r w:rsidRPr="00E50E00">
        <w:t xml:space="preserve"> одна от другой, в </w:t>
      </w:r>
      <w:smartTag w:uri="urn:schemas-microsoft-com:office:smarttags" w:element="metricconverter">
        <w:smartTagPr>
          <w:attr w:name="ProductID" w:val="15 м"/>
        </w:smartTagPr>
        <w:r w:rsidRPr="00E50E00">
          <w:t>15 м</w:t>
        </w:r>
      </w:smartTag>
      <w:r w:rsidRPr="00E50E00">
        <w:t xml:space="preserve"> от кухни оборудуют место для очистки овощей и в </w:t>
      </w:r>
      <w:smartTag w:uri="urn:schemas-microsoft-com:office:smarttags" w:element="metricconverter">
        <w:smartTagPr>
          <w:attr w:name="ProductID" w:val="50 м"/>
        </w:smartTagPr>
        <w:r w:rsidRPr="00E50E00">
          <w:t>50 м</w:t>
        </w:r>
      </w:smartTag>
      <w:r w:rsidRPr="00E50E00">
        <w:t xml:space="preserve"> выкапывают яму для отбросов. Питание </w:t>
      </w:r>
      <w:r w:rsidRPr="00E50E00">
        <w:lastRenderedPageBreak/>
        <w:t>населения в полевых условиях в основном базируется н</w:t>
      </w:r>
      <w:r w:rsidR="00BD1370">
        <w:t>а доставке продовольствия в кон</w:t>
      </w:r>
      <w:r w:rsidRPr="00E50E00">
        <w:t>центрированном виде, в форме готовых блюд и полуфабрикатов. Такая форма снабжения при чрезвычайных ситуациях диктуется необходимостью наиболее целесообразного использования тары и транспорта, защиты п</w:t>
      </w:r>
      <w:r w:rsidR="00BD1370">
        <w:t>ищевых продук</w:t>
      </w:r>
      <w:r w:rsidRPr="00E50E00">
        <w:t>тов от загрязнения, облегчения процессов приготовления пищи в полевых условиях. При такой организации снабжения продовольствием облегчается санитарный надзор за перевозкой и хранен</w:t>
      </w:r>
      <w:r w:rsidR="00BD1370">
        <w:t>ием пищевых продуктов. До обору</w:t>
      </w:r>
      <w:r w:rsidRPr="00E50E00">
        <w:t xml:space="preserve">дования пункта полевого питания населению выдаются сухие пайки, в состав которых входит набор продуктов, которые </w:t>
      </w:r>
      <w:r w:rsidR="00BD1370">
        <w:t>могут употребляться без кулинар</w:t>
      </w:r>
      <w:r w:rsidRPr="00E50E00">
        <w:t xml:space="preserve">ной обработки (консервы, концентраты, галеты, сахар и др.). Состав пайков должен восполнять </w:t>
      </w:r>
      <w:proofErr w:type="spellStart"/>
      <w:r w:rsidRPr="00E50E00">
        <w:t>энерготраты</w:t>
      </w:r>
      <w:proofErr w:type="spellEnd"/>
      <w:r w:rsidRPr="00E50E00">
        <w:t xml:space="preserve"> по своей калорийности, обеспечивать п</w:t>
      </w:r>
      <w:r w:rsidR="00BD1370">
        <w:t>оступ</w:t>
      </w:r>
      <w:r w:rsidRPr="00E50E00">
        <w:t xml:space="preserve">ление в организм не менее </w:t>
      </w:r>
      <w:smartTag w:uri="urn:schemas-microsoft-com:office:smarttags" w:element="metricconverter">
        <w:smartTagPr>
          <w:attr w:name="ProductID" w:val="1,5 г"/>
        </w:smartTagPr>
        <w:r w:rsidRPr="00E50E00">
          <w:t>1,5 г</w:t>
        </w:r>
      </w:smartTag>
      <w:r w:rsidRPr="00E50E00">
        <w:t xml:space="preserve"> белка, 1-</w:t>
      </w:r>
      <w:smartTag w:uri="urn:schemas-microsoft-com:office:smarttags" w:element="metricconverter">
        <w:smartTagPr>
          <w:attr w:name="ProductID" w:val="1,5 г"/>
        </w:smartTagPr>
        <w:r w:rsidRPr="00E50E00">
          <w:t>1,5 г</w:t>
        </w:r>
      </w:smartTag>
      <w:r w:rsidRPr="00E50E00">
        <w:t xml:space="preserve"> жира, 7-</w:t>
      </w:r>
      <w:smartTag w:uri="urn:schemas-microsoft-com:office:smarttags" w:element="metricconverter">
        <w:smartTagPr>
          <w:attr w:name="ProductID" w:val="8 г"/>
        </w:smartTagPr>
        <w:r w:rsidRPr="00E50E00">
          <w:t>8 г</w:t>
        </w:r>
      </w:smartTag>
      <w:r w:rsidRPr="00E50E00">
        <w:t xml:space="preserve"> углеводов на </w:t>
      </w:r>
      <w:smartTag w:uri="urn:schemas-microsoft-com:office:smarttags" w:element="metricconverter">
        <w:smartTagPr>
          <w:attr w:name="ProductID" w:val="1 кг"/>
        </w:smartTagPr>
        <w:r w:rsidRPr="00E50E00">
          <w:t>1 кг</w:t>
        </w:r>
      </w:smartTag>
      <w:r w:rsidRPr="00E50E00">
        <w:t xml:space="preserve"> массы тела человека.</w:t>
      </w:r>
    </w:p>
    <w:p w:rsidR="00E50E00" w:rsidRPr="00E50E00" w:rsidRDefault="00E50E00" w:rsidP="008B11E4">
      <w:pPr>
        <w:spacing w:after="180"/>
        <w:ind w:left="20" w:right="20" w:firstLine="280"/>
        <w:jc w:val="both"/>
      </w:pPr>
      <w:r w:rsidRPr="00E50E00">
        <w:t xml:space="preserve">Санитарно-эпидемиологическая служба </w:t>
      </w:r>
      <w:r w:rsidR="00BD1370">
        <w:t>организует контроль за энергети</w:t>
      </w:r>
      <w:r w:rsidRPr="00E50E00">
        <w:t xml:space="preserve">ческой и качественной адекватностью </w:t>
      </w:r>
      <w:r w:rsidR="00D7777F">
        <w:t>п</w:t>
      </w:r>
      <w:r w:rsidRPr="00E50E00">
        <w:t xml:space="preserve">итания эвакуированного населения, соблюдением технологического и санитарного режима на пунктах полевого питания, предприятиях общественного питания, правил транспортировки и хранения продуктов, осуществляет санитарную экспертизу продовольствия и готовой пищи. Лица, связанные с постоянной работой на объектах питания должны еженедельно проходить медицинские осмотры. Мероприятия по уничтожению грызунов на объектах питания с использованием ядохимикатов проводят </w:t>
      </w:r>
      <w:proofErr w:type="spellStart"/>
      <w:r w:rsidRPr="00E50E00">
        <w:t>специалисты-дератизаторы</w:t>
      </w:r>
      <w:proofErr w:type="spellEnd"/>
      <w:r w:rsidRPr="00E50E00">
        <w:t xml:space="preserve"> по</w:t>
      </w:r>
      <w:r w:rsidR="00BD1370">
        <w:t>д наблюдением медицинских работ</w:t>
      </w:r>
      <w:r w:rsidRPr="00E50E00">
        <w:t xml:space="preserve">ников. Борьба с мухами </w:t>
      </w:r>
      <w:proofErr w:type="gramStart"/>
      <w:r w:rsidRPr="00E50E00">
        <w:t>осуществляется</w:t>
      </w:r>
      <w:proofErr w:type="gramEnd"/>
      <w:r w:rsidRPr="00E50E00">
        <w:t xml:space="preserve"> прежде всего в местах их </w:t>
      </w:r>
      <w:proofErr w:type="spellStart"/>
      <w:r w:rsidRPr="00E50E00">
        <w:t>выплода</w:t>
      </w:r>
      <w:proofErr w:type="spellEnd"/>
      <w:r w:rsidRPr="00E50E00">
        <w:t xml:space="preserve"> (выгребные ямы, </w:t>
      </w:r>
      <w:proofErr w:type="spellStart"/>
      <w:r w:rsidRPr="00E50E00">
        <w:t>н</w:t>
      </w:r>
      <w:r w:rsidR="00D7777F">
        <w:t>е</w:t>
      </w:r>
      <w:r w:rsidRPr="00E50E00">
        <w:t>канализованные</w:t>
      </w:r>
      <w:proofErr w:type="spellEnd"/>
      <w:r w:rsidRPr="00E50E00">
        <w:t xml:space="preserve"> уборные, мусороприемники, емкости для пищевых отходов). Эти места следует систематически дезинфицировать и обрабатывать инсектицидными препаратами.</w:t>
      </w:r>
    </w:p>
    <w:p w:rsidR="00BD1370" w:rsidRPr="00372A92" w:rsidRDefault="00E50E00" w:rsidP="00D753B1">
      <w:pPr>
        <w:spacing w:before="180"/>
        <w:ind w:left="1560" w:right="20" w:hanging="1260"/>
        <w:jc w:val="both"/>
        <w:rPr>
          <w:b/>
        </w:rPr>
      </w:pPr>
      <w:r w:rsidRPr="00372A92">
        <w:rPr>
          <w:b/>
        </w:rPr>
        <w:t>Индивидуальные и коллект</w:t>
      </w:r>
      <w:r w:rsidR="00372A92">
        <w:rPr>
          <w:b/>
        </w:rPr>
        <w:t>ивные средства защиты при работ</w:t>
      </w:r>
      <w:r w:rsidRPr="00372A92">
        <w:rPr>
          <w:b/>
        </w:rPr>
        <w:t xml:space="preserve">е </w:t>
      </w:r>
      <w:r w:rsidR="00372A92">
        <w:rPr>
          <w:b/>
        </w:rPr>
        <w:t xml:space="preserve">                                                                      </w:t>
      </w:r>
      <w:r w:rsidR="00BD1370">
        <w:rPr>
          <w:b/>
        </w:rPr>
        <w:t>и времен</w:t>
      </w:r>
      <w:r w:rsidRPr="00372A92">
        <w:rPr>
          <w:b/>
        </w:rPr>
        <w:t>ном размещени</w:t>
      </w:r>
      <w:r w:rsidR="00372A92">
        <w:rPr>
          <w:b/>
        </w:rPr>
        <w:t>и</w:t>
      </w:r>
      <w:r w:rsidRPr="00372A92">
        <w:rPr>
          <w:b/>
        </w:rPr>
        <w:t xml:space="preserve"> в очагах поражения</w:t>
      </w:r>
    </w:p>
    <w:p w:rsidR="00E50E00" w:rsidRPr="00E50E00" w:rsidRDefault="00E50E00" w:rsidP="008B11E4">
      <w:pPr>
        <w:ind w:left="20" w:right="20" w:firstLine="240"/>
        <w:jc w:val="both"/>
      </w:pPr>
      <w:r w:rsidRPr="00E50E00">
        <w:t>В связи с возможностью химического, ради</w:t>
      </w:r>
      <w:r w:rsidR="007C7E82">
        <w:t>ационного и бактериального за</w:t>
      </w:r>
      <w:r w:rsidR="005303D7">
        <w:t>г</w:t>
      </w:r>
      <w:r w:rsidRPr="00E50E00">
        <w:t>рязнения окружающей среды при чрезвычайных ситуациях мож</w:t>
      </w:r>
      <w:r w:rsidR="007C7E82">
        <w:t>ет возник</w:t>
      </w:r>
      <w:r w:rsidRPr="00E50E00">
        <w:t>нуть потребность осуществления комплекса мероприятий, направленных н</w:t>
      </w:r>
      <w:r w:rsidR="005303D7">
        <w:t>а</w:t>
      </w:r>
      <w:r w:rsidRPr="00E50E00">
        <w:t xml:space="preserve"> защиту людей:</w:t>
      </w:r>
    </w:p>
    <w:p w:rsidR="00E50E00" w:rsidRPr="00E50E00" w:rsidRDefault="00E50E00" w:rsidP="008B11E4">
      <w:pPr>
        <w:pStyle w:val="a3"/>
        <w:numPr>
          <w:ilvl w:val="0"/>
          <w:numId w:val="4"/>
        </w:numPr>
        <w:ind w:right="20"/>
        <w:jc w:val="both"/>
      </w:pPr>
      <w:r w:rsidRPr="00E50E00">
        <w:t>обеспечение средствами противорадиационной, противохимической и противобактериальной защиты, что достигается эвакуацией из зон заражения (поражения), укрытием людей в защитных сооружениях (убежища, противо</w:t>
      </w:r>
      <w:r w:rsidRPr="00E50E00">
        <w:softHyphen/>
        <w:t>радиационные укрытия и др.), обеспечением средствами индивидуальной защиты органов дыхания и кожи;</w:t>
      </w:r>
    </w:p>
    <w:p w:rsidR="00E50E00" w:rsidRPr="00E50E00" w:rsidRDefault="00E50E00" w:rsidP="008B11E4">
      <w:pPr>
        <w:pStyle w:val="a3"/>
        <w:numPr>
          <w:ilvl w:val="0"/>
          <w:numId w:val="4"/>
        </w:numPr>
        <w:tabs>
          <w:tab w:val="left" w:pos="418"/>
        </w:tabs>
        <w:ind w:right="20"/>
        <w:jc w:val="both"/>
      </w:pPr>
      <w:r w:rsidRPr="00E50E00">
        <w:t>проведение радиационной, химической, биологической и медицинской разведки;</w:t>
      </w:r>
    </w:p>
    <w:p w:rsidR="00E50E00" w:rsidRPr="00E50E00" w:rsidRDefault="00E50E00" w:rsidP="008B11E4">
      <w:pPr>
        <w:numPr>
          <w:ilvl w:val="0"/>
          <w:numId w:val="4"/>
        </w:numPr>
        <w:tabs>
          <w:tab w:val="left" w:pos="390"/>
        </w:tabs>
        <w:ind w:right="20"/>
        <w:jc w:val="both"/>
      </w:pPr>
      <w:r w:rsidRPr="00E50E00">
        <w:t>оценка и прогнозирование обстановки</w:t>
      </w:r>
      <w:r w:rsidR="007C7E82">
        <w:t xml:space="preserve"> в зонах радиоактивного, химиче</w:t>
      </w:r>
      <w:r w:rsidRPr="00E50E00">
        <w:t>ского и бактериального заражения;</w:t>
      </w:r>
    </w:p>
    <w:p w:rsidR="00E50E00" w:rsidRPr="00E50E00" w:rsidRDefault="00E50E00" w:rsidP="008B11E4">
      <w:pPr>
        <w:numPr>
          <w:ilvl w:val="0"/>
          <w:numId w:val="4"/>
        </w:numPr>
        <w:tabs>
          <w:tab w:val="left" w:pos="356"/>
          <w:tab w:val="left" w:pos="5439"/>
        </w:tabs>
        <w:jc w:val="both"/>
      </w:pPr>
      <w:r w:rsidRPr="00E50E00">
        <w:t>организация дозиметрического и химического контроля;</w:t>
      </w:r>
      <w:r w:rsidRPr="00E50E00">
        <w:tab/>
      </w:r>
    </w:p>
    <w:p w:rsidR="00E50E00" w:rsidRPr="00E50E00" w:rsidRDefault="00E50E00" w:rsidP="008B11E4">
      <w:pPr>
        <w:numPr>
          <w:ilvl w:val="0"/>
          <w:numId w:val="4"/>
        </w:numPr>
        <w:tabs>
          <w:tab w:val="left" w:pos="356"/>
        </w:tabs>
        <w:jc w:val="both"/>
      </w:pPr>
      <w:r w:rsidRPr="00E50E00">
        <w:t>защита сельскохозяйственных животных и растений;</w:t>
      </w:r>
    </w:p>
    <w:p w:rsidR="00E50E00" w:rsidRPr="00E50E00" w:rsidRDefault="00E50E00" w:rsidP="008B11E4">
      <w:pPr>
        <w:numPr>
          <w:ilvl w:val="0"/>
          <w:numId w:val="4"/>
        </w:numPr>
        <w:tabs>
          <w:tab w:val="left" w:pos="385"/>
        </w:tabs>
        <w:ind w:right="20"/>
        <w:jc w:val="both"/>
      </w:pPr>
      <w:r w:rsidRPr="00E50E00">
        <w:t>оповещение населения об угрозе зар</w:t>
      </w:r>
      <w:r w:rsidR="007C7E82">
        <w:t>ажения радиационными, химически</w:t>
      </w:r>
      <w:r w:rsidRPr="00E50E00">
        <w:t>ми и бактериальными средствами;</w:t>
      </w:r>
    </w:p>
    <w:p w:rsidR="00E50E00" w:rsidRPr="00E50E00" w:rsidRDefault="00E50E00" w:rsidP="008B11E4">
      <w:pPr>
        <w:numPr>
          <w:ilvl w:val="0"/>
          <w:numId w:val="4"/>
        </w:numPr>
        <w:tabs>
          <w:tab w:val="left" w:pos="418"/>
        </w:tabs>
        <w:ind w:right="20"/>
        <w:jc w:val="both"/>
      </w:pPr>
      <w:r w:rsidRPr="00E50E00">
        <w:t>санитарная обработка людей, дезактивация, дегазация и дезинфекция одежды, техники, имущества и др.</w:t>
      </w:r>
    </w:p>
    <w:p w:rsidR="00E50E00" w:rsidRPr="00376ABF" w:rsidRDefault="00E50E00" w:rsidP="008B11E4">
      <w:pPr>
        <w:ind w:left="20" w:right="20" w:firstLine="240"/>
        <w:jc w:val="both"/>
        <w:rPr>
          <w:vertAlign w:val="superscript"/>
        </w:rPr>
      </w:pPr>
      <w:r w:rsidRPr="005303D7">
        <w:rPr>
          <w:b/>
        </w:rPr>
        <w:t>Средства индивидуальной защиты</w:t>
      </w:r>
      <w:r w:rsidRPr="00E50E00">
        <w:t xml:space="preserve"> по на</w:t>
      </w:r>
      <w:r w:rsidR="007C7E82">
        <w:t>значению делятся на средства за</w:t>
      </w:r>
      <w:r w:rsidRPr="00E50E00">
        <w:t>щиты органов дыхания и средства защиты кожи. И т</w:t>
      </w:r>
      <w:r w:rsidR="005303D7">
        <w:t>е</w:t>
      </w:r>
      <w:r w:rsidR="007C7E82">
        <w:t xml:space="preserve"> и другие подразделяют</w:t>
      </w:r>
      <w:r w:rsidRPr="00E50E00">
        <w:t>ся на табельные, то есть предусмотренные табелем (нормой) оснащения, и простейшие. К средствам защиты органов дыхания относятся противогазы и респираторы, а также простейшие средства, которые могут быть изготовлены самостоятельно (</w:t>
      </w:r>
      <w:proofErr w:type="spellStart"/>
      <w:r w:rsidRPr="00E50E00">
        <w:t>противопылевые</w:t>
      </w:r>
      <w:proofErr w:type="spellEnd"/>
      <w:r w:rsidRPr="00E50E00">
        <w:t xml:space="preserve"> тканевые маски, ватно-марлевые повязки). Противогазы </w:t>
      </w:r>
      <w:r w:rsidRPr="00E50E00">
        <w:lastRenderedPageBreak/>
        <w:t>предназначены для защиты</w:t>
      </w:r>
      <w:r w:rsidR="007C7E82">
        <w:t xml:space="preserve"> от находящихся в воздухе отрав</w:t>
      </w:r>
      <w:r w:rsidRPr="00E50E00">
        <w:t xml:space="preserve">ляющих и сильнодействующих веществ, бактериальных средств, пыли. Фильтрующие противогазы можно применять в атмосфере, содержащей не менее </w:t>
      </w:r>
      <w:r w:rsidR="005303D7">
        <w:rPr>
          <w:spacing w:val="-20"/>
        </w:rPr>
        <w:t>18%</w:t>
      </w:r>
      <w:r w:rsidRPr="00E50E00">
        <w:t xml:space="preserve"> кислорода. Изолирующ</w:t>
      </w:r>
      <w:r w:rsidR="007C7E82">
        <w:t>ие противогазы обеспечи</w:t>
      </w:r>
      <w:r w:rsidRPr="00E50E00">
        <w:t xml:space="preserve">вают защиту от любых вредных веществ, позволяют работать даже там, где полностью отсутствует кислород в воздухе (включая выполнение работы под водой на глубине до </w:t>
      </w:r>
      <w:smartTag w:uri="urn:schemas-microsoft-com:office:smarttags" w:element="metricconverter">
        <w:smartTagPr>
          <w:attr w:name="ProductID" w:val="7 м"/>
        </w:smartTagPr>
        <w:r w:rsidRPr="00E50E00">
          <w:t>7 м</w:t>
        </w:r>
      </w:smartTag>
      <w:r w:rsidRPr="00E50E00">
        <w:t>). Принцип работы основан на выделении кислорода из химических веще</w:t>
      </w:r>
      <w:proofErr w:type="gramStart"/>
      <w:r w:rsidRPr="00E50E00">
        <w:t>ств пр</w:t>
      </w:r>
      <w:proofErr w:type="gramEnd"/>
      <w:r w:rsidRPr="00E50E00">
        <w:t>и поглощении угл</w:t>
      </w:r>
      <w:r w:rsidR="005303D7">
        <w:t>екислого газа и влаги, выделяе</w:t>
      </w:r>
      <w:r w:rsidRPr="00E50E00">
        <w:t>мых человеком. При работе с известным ядовитым веществом используется промышленный противогаз, в котором ф</w:t>
      </w:r>
      <w:r w:rsidR="007C7E82">
        <w:t>ильтрующая коробка содержит спе</w:t>
      </w:r>
      <w:r w:rsidRPr="00E50E00">
        <w:t>циальный поглотитель для конкретного химического вещества. Если состав паров не известен, то работать в та</w:t>
      </w:r>
      <w:r w:rsidR="00376ABF">
        <w:t>ком противогазе нельзя. Респираторы п</w:t>
      </w:r>
      <w:r w:rsidRPr="00E50E00">
        <w:t>рименяются для защиты органов дыхания от пыли и бактериальных средств</w:t>
      </w:r>
      <w:r w:rsidR="00376ABF">
        <w:t>, от</w:t>
      </w:r>
      <w:r w:rsidR="00376ABF">
        <w:rPr>
          <w:vertAlign w:val="superscript"/>
        </w:rPr>
        <w:t xml:space="preserve"> </w:t>
      </w:r>
      <w:r w:rsidRPr="00E50E00">
        <w:t xml:space="preserve">отравляющих </w:t>
      </w:r>
      <w:r w:rsidR="00376ABF">
        <w:t>веществ респираторы не защищают. Средства защиты кожи - одежда</w:t>
      </w:r>
      <w:r w:rsidRPr="00E50E00">
        <w:t>,</w:t>
      </w:r>
      <w:r w:rsidR="00376ABF">
        <w:t xml:space="preserve"> которая</w:t>
      </w:r>
      <w:r w:rsidR="00376ABF">
        <w:rPr>
          <w:vertAlign w:val="superscript"/>
        </w:rPr>
        <w:t xml:space="preserve"> </w:t>
      </w:r>
      <w:r w:rsidRPr="00E50E00">
        <w:t>предохраня</w:t>
      </w:r>
      <w:r w:rsidR="00376ABF">
        <w:t>е</w:t>
      </w:r>
      <w:r w:rsidRPr="00E50E00">
        <w:t xml:space="preserve">т тело от </w:t>
      </w:r>
      <w:proofErr w:type="gramStart"/>
      <w:r w:rsidRPr="00E50E00">
        <w:t>капельно-жидких</w:t>
      </w:r>
      <w:proofErr w:type="gramEnd"/>
      <w:r w:rsidRPr="00E50E00">
        <w:t xml:space="preserve"> отравляющих веществ, </w:t>
      </w:r>
      <w:r w:rsidR="00376ABF">
        <w:t>радиоа</w:t>
      </w:r>
      <w:r w:rsidRPr="00E50E00">
        <w:t xml:space="preserve">ктивной пыли и бактериальных аэрозолей. Специальная защитная </w:t>
      </w:r>
      <w:r w:rsidR="00376ABF">
        <w:t xml:space="preserve">одежда </w:t>
      </w:r>
      <w:r w:rsidRPr="00E50E00">
        <w:t>предназначена для использования при проведении спасательных и  неотложных аварийно-восстановительны</w:t>
      </w:r>
      <w:r w:rsidR="007C7E82">
        <w:t>х работ в зонах чрезвычайных си</w:t>
      </w:r>
      <w:r w:rsidRPr="00E50E00">
        <w:t>туаций (легкий защитный костюм, защи</w:t>
      </w:r>
      <w:r w:rsidR="007C7E82">
        <w:t>тная фильтрующая одежда). К под</w:t>
      </w:r>
      <w:r w:rsidRPr="00E50E00">
        <w:t>ручным средствам защиты кожи относятся накидки, плащи из прорезиненной ткани или синтетических пленок, перчатки, резиновые сапоги и др.</w:t>
      </w:r>
    </w:p>
    <w:p w:rsidR="00E50E00" w:rsidRPr="00E50E00" w:rsidRDefault="00E50E00" w:rsidP="008B11E4">
      <w:pPr>
        <w:ind w:left="40" w:right="20" w:firstLine="260"/>
        <w:jc w:val="both"/>
      </w:pPr>
      <w:r w:rsidRPr="00376ABF">
        <w:rPr>
          <w:b/>
        </w:rPr>
        <w:t>Медицинские средства индивидуальной защиты</w:t>
      </w:r>
      <w:r w:rsidRPr="00E50E00">
        <w:t xml:space="preserve"> предназначены для про</w:t>
      </w:r>
      <w:r w:rsidRPr="00E50E00">
        <w:softHyphen/>
        <w:t xml:space="preserve">филактики и оказания медицинской помощи населению, пострадавшему при чрезвычайных ситуациях. К таким средствам относятся радиопротекторы, антидоты, противобактериальные препараты, средства частичной санитарной обработки. Радиопротекторы - вещества, снижающие степень воздействия ионизирующего излучения. Таблетки </w:t>
      </w:r>
      <w:proofErr w:type="spellStart"/>
      <w:r w:rsidRPr="00E50E00">
        <w:t>цис</w:t>
      </w:r>
      <w:r w:rsidR="007C7E82">
        <w:t>тамина</w:t>
      </w:r>
      <w:proofErr w:type="spellEnd"/>
      <w:r w:rsidR="007C7E82">
        <w:t xml:space="preserve"> принимают перед предпола</w:t>
      </w:r>
      <w:r w:rsidRPr="00E50E00">
        <w:t>гаемым облучением. Йодистый калий способствует быстрому выведению из организма и препятствует всасыванию ра</w:t>
      </w:r>
      <w:r w:rsidR="007C7E82">
        <w:t>диоактивных веще</w:t>
      </w:r>
      <w:proofErr w:type="gramStart"/>
      <w:r w:rsidR="007C7E82">
        <w:t>ств в кр</w:t>
      </w:r>
      <w:proofErr w:type="gramEnd"/>
      <w:r w:rsidR="007C7E82">
        <w:t>овь. Ан</w:t>
      </w:r>
      <w:r w:rsidRPr="00E50E00">
        <w:t>тидоты (противоядия) - вещества, пред</w:t>
      </w:r>
      <w:r w:rsidR="007C7E82">
        <w:t>упреждающие или ослабляющие дей</w:t>
      </w:r>
      <w:r w:rsidRPr="00E50E00">
        <w:t xml:space="preserve">ствие отравляющих веществ и ядов. </w:t>
      </w:r>
      <w:proofErr w:type="spellStart"/>
      <w:r w:rsidRPr="00E50E00">
        <w:t>Детоксицирующие</w:t>
      </w:r>
      <w:proofErr w:type="spellEnd"/>
      <w:r w:rsidRPr="00E50E00">
        <w:t xml:space="preserve"> антидоты способны химически связывать яд в организме с обр</w:t>
      </w:r>
      <w:r w:rsidR="007C7E82">
        <w:t>азованием малотоксичного вещест</w:t>
      </w:r>
      <w:r w:rsidRPr="00E50E00">
        <w:t>ва или ускорять выведение ядовитого вещества из организма. Антидоты функционального действия не вступают в реакцию с я</w:t>
      </w:r>
      <w:r w:rsidR="007C7E82">
        <w:t>дом, но устраняют дей</w:t>
      </w:r>
      <w:r w:rsidR="00376ABF">
        <w:t xml:space="preserve">ствие его </w:t>
      </w:r>
      <w:r w:rsidRPr="00E50E00">
        <w:t>на организм на основе фармаколо</w:t>
      </w:r>
      <w:r w:rsidR="007C7E82">
        <w:t>гических свойств данного вещест</w:t>
      </w:r>
      <w:r w:rsidRPr="00E50E00">
        <w:t>ва. Все антидоты оказывают более сильное профилактическое, нежели лечеб</w:t>
      </w:r>
      <w:r w:rsidRPr="00E50E00">
        <w:softHyphen/>
        <w:t>ное, действие. При своевременном применении больших доз антидотов экспе</w:t>
      </w:r>
      <w:r w:rsidRPr="00E50E00">
        <w:softHyphen/>
        <w:t>риментальные животные переносили до 5</w:t>
      </w:r>
      <w:r w:rsidR="007C7E82">
        <w:t>0 и более смертельных доз отрав</w:t>
      </w:r>
      <w:r w:rsidRPr="00E50E00">
        <w:t>ляющих веществ.</w:t>
      </w:r>
    </w:p>
    <w:p w:rsidR="00E50E00" w:rsidRPr="00E50E00" w:rsidRDefault="00E50E00" w:rsidP="008B11E4">
      <w:pPr>
        <w:ind w:left="40" w:right="20" w:firstLine="260"/>
        <w:jc w:val="both"/>
      </w:pPr>
      <w:r w:rsidRPr="00E50E00">
        <w:t xml:space="preserve">К </w:t>
      </w:r>
      <w:r w:rsidRPr="00376ABF">
        <w:rPr>
          <w:b/>
        </w:rPr>
        <w:t>табельным медицинским средствам индивидуальной защиты</w:t>
      </w:r>
      <w:r w:rsidRPr="00E50E00">
        <w:t xml:space="preserve"> относятся аптечка индивидуальная, индивидуальный противохимический пакет, инди</w:t>
      </w:r>
      <w:r w:rsidRPr="00E50E00">
        <w:softHyphen/>
        <w:t>видуальный перевязочный пакет.</w:t>
      </w:r>
    </w:p>
    <w:p w:rsidR="00E50E00" w:rsidRPr="00E50E00" w:rsidRDefault="00376ABF" w:rsidP="008B11E4">
      <w:pPr>
        <w:ind w:left="20" w:right="20"/>
        <w:jc w:val="both"/>
      </w:pPr>
      <w:r>
        <w:t xml:space="preserve">    </w:t>
      </w:r>
      <w:r w:rsidR="00E50E00" w:rsidRPr="00E50E00">
        <w:t xml:space="preserve">В состав </w:t>
      </w:r>
      <w:r w:rsidR="00E50E00" w:rsidRPr="00376ABF">
        <w:rPr>
          <w:b/>
        </w:rPr>
        <w:t>аптечки</w:t>
      </w:r>
      <w:r w:rsidR="00E50E00" w:rsidRPr="00E50E00">
        <w:t xml:space="preserve"> входит комплекс препаратов, предотвращающих или снижающих воздействие на организм человека ионизирующего излучения, отравляющих веществ, бактериальных с</w:t>
      </w:r>
      <w:r w:rsidR="00D753B1">
        <w:t>редств, предупреждающих или сни</w:t>
      </w:r>
      <w:r w:rsidR="00E50E00" w:rsidRPr="00E50E00">
        <w:t xml:space="preserve">мающих болевой шок. Для предупреждения болевого шока применяется 1 мл 2% раствора </w:t>
      </w:r>
      <w:proofErr w:type="spellStart"/>
      <w:r w:rsidR="00E50E00" w:rsidRPr="00E50E00">
        <w:t>промедола</w:t>
      </w:r>
      <w:proofErr w:type="spellEnd"/>
      <w:r w:rsidR="00E50E00" w:rsidRPr="00E50E00">
        <w:t xml:space="preserve"> (шприц-тюбик находится </w:t>
      </w:r>
      <w:r>
        <w:t xml:space="preserve">в </w:t>
      </w:r>
      <w:r w:rsidRPr="00376ABF">
        <w:rPr>
          <w:b/>
        </w:rPr>
        <w:t>гнезде №1</w:t>
      </w:r>
      <w:r>
        <w:t xml:space="preserve">). </w:t>
      </w:r>
      <w:r w:rsidRPr="00376ABF">
        <w:rPr>
          <w:b/>
        </w:rPr>
        <w:t>Гнездо №2</w:t>
      </w:r>
      <w:r>
        <w:t xml:space="preserve"> содержи</w:t>
      </w:r>
      <w:r w:rsidR="00E50E00" w:rsidRPr="00E50E00">
        <w:t xml:space="preserve">т антидот - </w:t>
      </w:r>
      <w:proofErr w:type="spellStart"/>
      <w:r w:rsidR="00E50E00" w:rsidRPr="00E50E00">
        <w:t>тарен</w:t>
      </w:r>
      <w:proofErr w:type="spellEnd"/>
      <w:r w:rsidR="00E50E00" w:rsidRPr="00E50E00">
        <w:t>, принимают 1 т</w:t>
      </w:r>
      <w:r w:rsidR="00D753B1">
        <w:t>аблетку для профилактики пораже</w:t>
      </w:r>
      <w:r w:rsidR="00E50E00" w:rsidRPr="00E50E00">
        <w:t xml:space="preserve">ния фосфорорганическими веществами, при нарастании признаков отравления необходимо принять еще 1 таблетку. </w:t>
      </w:r>
      <w:r w:rsidR="00E50E00" w:rsidRPr="00376ABF">
        <w:rPr>
          <w:b/>
        </w:rPr>
        <w:t>Гнез</w:t>
      </w:r>
      <w:r w:rsidRPr="00376ABF">
        <w:rPr>
          <w:b/>
        </w:rPr>
        <w:t>до №3</w:t>
      </w:r>
      <w:r>
        <w:t xml:space="preserve"> содержит таблетки </w:t>
      </w:r>
      <w:proofErr w:type="spellStart"/>
      <w:r>
        <w:t>сульфа</w:t>
      </w:r>
      <w:r w:rsidR="00E50E00" w:rsidRPr="00E50E00">
        <w:t>диметоксина</w:t>
      </w:r>
      <w:proofErr w:type="spellEnd"/>
      <w:r w:rsidR="00E50E00" w:rsidRPr="00E50E00">
        <w:t xml:space="preserve"> (прот</w:t>
      </w:r>
      <w:r>
        <w:t>и</w:t>
      </w:r>
      <w:r w:rsidR="00E50E00" w:rsidRPr="00E50E00">
        <w:t>вобактер</w:t>
      </w:r>
      <w:r>
        <w:t>и</w:t>
      </w:r>
      <w:r w:rsidR="00E50E00" w:rsidRPr="00E50E00">
        <w:t>ал</w:t>
      </w:r>
      <w:r>
        <w:t>ьное</w:t>
      </w:r>
      <w:r w:rsidR="00E50E00" w:rsidRPr="00E50E00">
        <w:t xml:space="preserve"> средство), принимают при ж</w:t>
      </w:r>
      <w:r>
        <w:t>елудочно-</w:t>
      </w:r>
      <w:r w:rsidR="00E50E00" w:rsidRPr="00E50E00">
        <w:t>кишечных рас</w:t>
      </w:r>
      <w:r>
        <w:t>с</w:t>
      </w:r>
      <w:r w:rsidR="00E50E00" w:rsidRPr="00E50E00">
        <w:t xml:space="preserve">тройствах. </w:t>
      </w:r>
      <w:r w:rsidR="00E50E00" w:rsidRPr="00376ABF">
        <w:rPr>
          <w:b/>
        </w:rPr>
        <w:t>Гнездо №4</w:t>
      </w:r>
      <w:r w:rsidR="00E50E00" w:rsidRPr="00E50E00">
        <w:t xml:space="preserve"> - таблетки </w:t>
      </w:r>
      <w:proofErr w:type="spellStart"/>
      <w:r w:rsidR="00E50E00" w:rsidRPr="00E50E00">
        <w:t>цистамина</w:t>
      </w:r>
      <w:proofErr w:type="spellEnd"/>
      <w:r w:rsidR="00E50E00" w:rsidRPr="00E50E00">
        <w:t xml:space="preserve"> в двух пеналах. При угрозе облучения за 30-40 минут принимают 6 таблеток из первого пена</w:t>
      </w:r>
      <w:r w:rsidR="00E50E00" w:rsidRPr="00E50E00">
        <w:softHyphen/>
      </w:r>
      <w:r w:rsidR="00E50E00" w:rsidRPr="00E50E00">
        <w:lastRenderedPageBreak/>
        <w:t>ла, а при продолжающемся обл</w:t>
      </w:r>
      <w:r>
        <w:t>учении через 3-4 часа принимают</w:t>
      </w:r>
      <w:r w:rsidR="00E50E00" w:rsidRPr="00E50E00">
        <w:t xml:space="preserve"> содержимое второго пенала. </w:t>
      </w:r>
      <w:r w:rsidR="00E50E00" w:rsidRPr="00376ABF">
        <w:rPr>
          <w:b/>
        </w:rPr>
        <w:t>Гнездо №5</w:t>
      </w:r>
      <w:r w:rsidR="00E50E00" w:rsidRPr="00E50E00">
        <w:t xml:space="preserve"> - тетрациклин в</w:t>
      </w:r>
      <w:r w:rsidR="00D753B1">
        <w:t xml:space="preserve"> таблетках, который рекомендует</w:t>
      </w:r>
      <w:r w:rsidR="00E50E00" w:rsidRPr="00E50E00">
        <w:t xml:space="preserve">ся принимать при угрозе или бактериальном заражении, для профилактики раневой и ожоговой инфекции. </w:t>
      </w:r>
      <w:r w:rsidR="00E50E00" w:rsidRPr="00376ABF">
        <w:rPr>
          <w:b/>
        </w:rPr>
        <w:t>Гнездо №6</w:t>
      </w:r>
      <w:r w:rsidR="00D753B1">
        <w:t xml:space="preserve"> содержит таблетки йодистого ка</w:t>
      </w:r>
      <w:r w:rsidR="00E50E00" w:rsidRPr="00E50E00">
        <w:t>лия, принимают по 1 таблетке ежедневно в течение 10 дней после выпадения радиоактивных осадков, при опасности попадания радиоактивного йода в организм, особенно с молоком коров, выпас которых осуществляе</w:t>
      </w:r>
      <w:r w:rsidR="00D753B1">
        <w:t>тся на зара</w:t>
      </w:r>
      <w:r w:rsidR="00E50E00" w:rsidRPr="00E50E00">
        <w:t xml:space="preserve">женной радиоактивными веществами местности. </w:t>
      </w:r>
      <w:r w:rsidR="00E50E00" w:rsidRPr="00376ABF">
        <w:rPr>
          <w:b/>
        </w:rPr>
        <w:t>Гнездо №7</w:t>
      </w:r>
      <w:r w:rsidR="00E50E00" w:rsidRPr="00E50E00">
        <w:t xml:space="preserve"> содержит таблетки </w:t>
      </w:r>
      <w:proofErr w:type="spellStart"/>
      <w:r w:rsidR="00E50E00" w:rsidRPr="00E50E00">
        <w:t>этаперазина</w:t>
      </w:r>
      <w:proofErr w:type="spellEnd"/>
      <w:r w:rsidR="00E50E00" w:rsidRPr="00E50E00">
        <w:t>, применяемого для устранения тошноты и рвоты (первичная реакция организма на радиоактивное облучение).</w:t>
      </w:r>
    </w:p>
    <w:p w:rsidR="00E50E00" w:rsidRPr="00E50E00" w:rsidRDefault="00E50E00" w:rsidP="008B11E4">
      <w:pPr>
        <w:ind w:left="20" w:right="20" w:firstLine="260"/>
        <w:jc w:val="both"/>
      </w:pPr>
      <w:r w:rsidRPr="00376ABF">
        <w:rPr>
          <w:b/>
        </w:rPr>
        <w:t>Индивидуальный противохимический пакет</w:t>
      </w:r>
      <w:r w:rsidRPr="00E50E00">
        <w:t xml:space="preserve"> используется для частичной санитарной обработки открытых участков кожи и прилегающих к ним одежды при попадании </w:t>
      </w:r>
      <w:proofErr w:type="spellStart"/>
      <w:proofErr w:type="gramStart"/>
      <w:r w:rsidRPr="00E50E00">
        <w:t>капельно-жидких</w:t>
      </w:r>
      <w:proofErr w:type="spellEnd"/>
      <w:proofErr w:type="gramEnd"/>
      <w:r w:rsidRPr="00E50E00">
        <w:t xml:space="preserve"> или </w:t>
      </w:r>
      <w:proofErr w:type="spellStart"/>
      <w:r w:rsidRPr="00E50E00">
        <w:t>тумано</w:t>
      </w:r>
      <w:r w:rsidR="00376ABF">
        <w:t>-</w:t>
      </w:r>
      <w:r w:rsidRPr="00E50E00">
        <w:t>образных</w:t>
      </w:r>
      <w:proofErr w:type="spellEnd"/>
      <w:r w:rsidRPr="00E50E00">
        <w:t xml:space="preserve"> отравляющих веществ, радиоактивных веществ и бактериальных аэрозолей. Этот пакет </w:t>
      </w:r>
      <w:r w:rsidRPr="00E50E00">
        <w:rPr>
          <w:bCs/>
        </w:rPr>
        <w:t>содержит</w:t>
      </w:r>
      <w:r w:rsidRPr="00E50E00">
        <w:t xml:space="preserve"> флакон с полидегазирующей жидкостью, способной обезвреживать отравляющие вещества, и ватно-марлевы</w:t>
      </w:r>
      <w:r w:rsidR="00D753B1">
        <w:t>е салфетки. Наибольшая эффектив</w:t>
      </w:r>
      <w:r w:rsidRPr="00E50E00">
        <w:t>ность достигается в случаях, когда части</w:t>
      </w:r>
      <w:r w:rsidR="00D753B1">
        <w:t>чная санитарная обработка прово</w:t>
      </w:r>
      <w:r w:rsidRPr="00E50E00">
        <w:t>дится не позднее 5 минут после воздейст</w:t>
      </w:r>
      <w:r w:rsidR="00D753B1">
        <w:t>вия отравляющих веществ на неза</w:t>
      </w:r>
      <w:r w:rsidRPr="00E50E00">
        <w:t>щищенные кожные покровы.</w:t>
      </w:r>
    </w:p>
    <w:p w:rsidR="00E50E00" w:rsidRPr="00E50E00" w:rsidRDefault="00E50E00" w:rsidP="008B11E4">
      <w:pPr>
        <w:spacing w:after="420"/>
        <w:ind w:left="20" w:right="20" w:firstLine="264"/>
        <w:jc w:val="both"/>
      </w:pPr>
      <w:r w:rsidRPr="00376ABF">
        <w:rPr>
          <w:b/>
        </w:rPr>
        <w:t>Индивидуальный перевязочный пакет</w:t>
      </w:r>
      <w:r w:rsidRPr="00E50E00">
        <w:t xml:space="preserve"> используется для перевязки ран, ожогов, остановки небольших кровотечений.</w:t>
      </w:r>
    </w:p>
    <w:p w:rsidR="00376ABF" w:rsidRDefault="00E50E00" w:rsidP="008B11E4">
      <w:pPr>
        <w:tabs>
          <w:tab w:val="left" w:pos="426"/>
        </w:tabs>
        <w:spacing w:before="420"/>
        <w:ind w:left="20" w:right="20" w:firstLine="420"/>
        <w:jc w:val="center"/>
        <w:rPr>
          <w:u w:val="single"/>
        </w:rPr>
      </w:pPr>
      <w:r w:rsidRPr="00376ABF">
        <w:rPr>
          <w:b/>
        </w:rPr>
        <w:t>Особенности труда и спасательных работ при чрезвычайных ситуациях</w:t>
      </w:r>
    </w:p>
    <w:p w:rsidR="00E50E00" w:rsidRPr="00E50E00" w:rsidRDefault="00E50E00" w:rsidP="008B11E4">
      <w:pPr>
        <w:tabs>
          <w:tab w:val="left" w:pos="426"/>
        </w:tabs>
        <w:spacing w:before="420"/>
        <w:ind w:left="20" w:right="20" w:firstLine="420"/>
        <w:jc w:val="both"/>
      </w:pPr>
      <w:proofErr w:type="gramStart"/>
      <w:r w:rsidRPr="00E50E00">
        <w:t>Спасательные работы включают: разведку участков работ, локализацию и тушение пожаров; розыск пострадавших и извлечение их из поврежденных и горящих зданий, завалов, загазованных и затопленных помещений; подачу воздуха в заваленные защитные сооружения; вскрытие защитных сооружений и спасение находящихся там людей; оказание пострадавшим медицинской помощи и эвакуация их в лечебные учреждения; эвакуацию населения из опасных мест в безопасные районы;</w:t>
      </w:r>
      <w:proofErr w:type="gramEnd"/>
      <w:r w:rsidRPr="00E50E00">
        <w:t xml:space="preserve"> санита</w:t>
      </w:r>
      <w:r w:rsidR="00D753B1">
        <w:t>рную обработку людей, ветеринар</w:t>
      </w:r>
      <w:r w:rsidRPr="00E50E00">
        <w:t>ную обработку животных; обеззараживание техники, транспорта, сооружений, территории, продовольствия и воды.</w:t>
      </w:r>
    </w:p>
    <w:p w:rsidR="00E50E00" w:rsidRPr="00E50E00" w:rsidRDefault="00E50E00" w:rsidP="008B11E4">
      <w:pPr>
        <w:ind w:left="20" w:right="20" w:firstLine="260"/>
        <w:jc w:val="both"/>
      </w:pPr>
      <w:r w:rsidRPr="00E50E00">
        <w:t>Спасательные работы характеризую</w:t>
      </w:r>
      <w:r w:rsidR="00D753B1">
        <w:t>тся большим объемом и ограничен</w:t>
      </w:r>
      <w:r w:rsidRPr="00E50E00">
        <w:t>ностью времени на их проведение, сложно</w:t>
      </w:r>
      <w:r w:rsidR="00D753B1">
        <w:t>стью обстановки и большим напря</w:t>
      </w:r>
      <w:r w:rsidRPr="00E50E00">
        <w:t xml:space="preserve">жением сил спасателей и занятого в этих работах населения. Работы часто проводятся под открытым небом в неблагоприятных погодных условиях (перегрев, переохлаждение и др.), в условиях разрушений, пожаров, заражения местности, затопления территории, в ночное время, без сна и отдыха, при воздействии других неблагоприятных условий при чрезвычайной ситуации. </w:t>
      </w:r>
      <w:proofErr w:type="gramStart"/>
      <w:r w:rsidRPr="00E50E00">
        <w:rPr>
          <w:lang w:val="en-US" w:eastAsia="en-US"/>
        </w:rPr>
        <w:t>B</w:t>
      </w:r>
      <w:r w:rsidR="00376ABF">
        <w:rPr>
          <w:lang w:eastAsia="en-US"/>
        </w:rPr>
        <w:t>с</w:t>
      </w:r>
      <w:r w:rsidRPr="00E50E00">
        <w:rPr>
          <w:lang w:val="en-US" w:eastAsia="en-US"/>
        </w:rPr>
        <w:t>e</w:t>
      </w:r>
      <w:r w:rsidRPr="00E50E00">
        <w:rPr>
          <w:lang w:eastAsia="en-US"/>
        </w:rPr>
        <w:t xml:space="preserve"> </w:t>
      </w:r>
      <w:r w:rsidRPr="00E50E00">
        <w:t>это требует от спасателей высокой психологической стойкости, воли, выносливости.</w:t>
      </w:r>
      <w:proofErr w:type="gramEnd"/>
      <w:r w:rsidRPr="00E50E00">
        <w:t xml:space="preserve"> В районах чрезвычайных с</w:t>
      </w:r>
      <w:r w:rsidR="00D753B1">
        <w:t>итуаций медицинская служба долж</w:t>
      </w:r>
      <w:r w:rsidRPr="00E50E00">
        <w:t xml:space="preserve">на организовать и своевременно оказать </w:t>
      </w:r>
      <w:r w:rsidR="00376ABF">
        <w:t>все виды медицинской помощи не т</w:t>
      </w:r>
      <w:r w:rsidRPr="00E50E00">
        <w:t>олько пострадавшему населению, но и спа</w:t>
      </w:r>
      <w:r w:rsidR="00376ABF">
        <w:t>сателям, ведущим работы в трудных условиях</w:t>
      </w:r>
      <w:r w:rsidRPr="00E50E00">
        <w:t>, своевременно проводить профилактические мероприятия по уменьшению отрицательного воздействия на спасателей неблагоприятных факторов окружающей обстановки.</w:t>
      </w:r>
    </w:p>
    <w:p w:rsidR="00E50E00" w:rsidRDefault="00E50E00" w:rsidP="008B11E4">
      <w:pPr>
        <w:ind w:right="20"/>
        <w:jc w:val="both"/>
      </w:pPr>
      <w:r w:rsidRPr="00E50E00">
        <w:t xml:space="preserve">При чрезвычайной ситуации, когда в ее зону из разных регионов страны </w:t>
      </w:r>
      <w:r w:rsidR="00376ABF">
        <w:t>прибывает</w:t>
      </w:r>
      <w:r w:rsidRPr="00E50E00">
        <w:t xml:space="preserve"> значительное количество спасателей, строителей, военнослужащих </w:t>
      </w:r>
      <w:r w:rsidR="00AD44ED">
        <w:t xml:space="preserve">и других </w:t>
      </w:r>
      <w:r w:rsidR="00376ABF">
        <w:rPr>
          <w:spacing w:val="-20"/>
        </w:rPr>
        <w:t>контин</w:t>
      </w:r>
      <w:r w:rsidR="00AD44ED">
        <w:rPr>
          <w:spacing w:val="-20"/>
        </w:rPr>
        <w:t>г</w:t>
      </w:r>
      <w:r w:rsidRPr="00E50E00">
        <w:t>ентов, зачастую их быт приходится организовыв</w:t>
      </w:r>
      <w:r w:rsidR="00AD44ED">
        <w:t xml:space="preserve">ать в полевых </w:t>
      </w:r>
      <w:r w:rsidRPr="00E50E00">
        <w:t>палатках, землянках и дру</w:t>
      </w:r>
      <w:r w:rsidR="00AD44ED">
        <w:t>гих полевых сооружениях. Может быть</w:t>
      </w:r>
      <w:r w:rsidRPr="00E50E00">
        <w:t xml:space="preserve"> необходимость</w:t>
      </w:r>
      <w:r w:rsidR="00AD44ED">
        <w:t>ю</w:t>
      </w:r>
      <w:r w:rsidRPr="00E50E00">
        <w:t xml:space="preserve"> использова</w:t>
      </w:r>
      <w:r w:rsidR="00AD44ED">
        <w:t xml:space="preserve">ние </w:t>
      </w:r>
      <w:r w:rsidRPr="00E50E00">
        <w:t>вод</w:t>
      </w:r>
      <w:r w:rsidR="00AD44ED">
        <w:t>ы</w:t>
      </w:r>
      <w:r w:rsidRPr="00E50E00">
        <w:t xml:space="preserve"> необследованных источников. В этом случае в качестве средств обезз</w:t>
      </w:r>
      <w:r w:rsidR="00D753B1">
        <w:t>араживания воды применяют лимон</w:t>
      </w:r>
      <w:r w:rsidRPr="00E50E00">
        <w:t xml:space="preserve">ную, соляную, уксусную, виннокаменную </w:t>
      </w:r>
      <w:r w:rsidRPr="00E50E00">
        <w:lastRenderedPageBreak/>
        <w:t>к</w:t>
      </w:r>
      <w:r w:rsidR="00AD44ED">
        <w:t>ислоты, перекись водорода, мар</w:t>
      </w:r>
      <w:r w:rsidRPr="00E50E00">
        <w:t>ганцево</w:t>
      </w:r>
      <w:r w:rsidR="00AD44ED">
        <w:t>-</w:t>
      </w:r>
      <w:r w:rsidRPr="00E50E00">
        <w:t>кислый калий, соединения брома, йода, озон, серебро, специальные обеззараживающие таблетки (</w:t>
      </w:r>
      <w:proofErr w:type="spellStart"/>
      <w:r w:rsidRPr="00E50E00">
        <w:t>аквасепт</w:t>
      </w:r>
      <w:proofErr w:type="spellEnd"/>
      <w:r w:rsidRPr="00E50E00">
        <w:t xml:space="preserve">, </w:t>
      </w:r>
      <w:proofErr w:type="spellStart"/>
      <w:r w:rsidRPr="00E50E00">
        <w:t>пуритабс</w:t>
      </w:r>
      <w:proofErr w:type="spellEnd"/>
      <w:r w:rsidRPr="00E50E00">
        <w:t xml:space="preserve">, </w:t>
      </w:r>
      <w:proofErr w:type="spellStart"/>
      <w:r w:rsidRPr="00E50E00">
        <w:t>аквацид</w:t>
      </w:r>
      <w:proofErr w:type="spellEnd"/>
      <w:r w:rsidRPr="00E50E00">
        <w:t xml:space="preserve">, </w:t>
      </w:r>
      <w:proofErr w:type="spellStart"/>
      <w:r w:rsidRPr="00E50E00">
        <w:t>пантоцид</w:t>
      </w:r>
      <w:proofErr w:type="spellEnd"/>
      <w:r w:rsidRPr="00E50E00">
        <w:t>). Для очистки и обеззараживания коллективных и индивидуальных запасов воды используют также специальные фильтры и высокопроизводительные бакте</w:t>
      </w:r>
      <w:r w:rsidRPr="00E50E00">
        <w:softHyphen/>
        <w:t>рицидные установки "</w:t>
      </w:r>
      <w:proofErr w:type="spellStart"/>
      <w:r w:rsidRPr="00E50E00">
        <w:t>Биопульсар</w:t>
      </w:r>
      <w:proofErr w:type="spellEnd"/>
      <w:r w:rsidRPr="00E50E00">
        <w:t>", "Изум</w:t>
      </w:r>
      <w:r w:rsidR="00D753B1">
        <w:t>руд" и др. Тяжелый труд спасате</w:t>
      </w:r>
      <w:r w:rsidRPr="00E50E00">
        <w:t xml:space="preserve">лей требует калорийной и полноценной пищи. В условиях отрыва спасателей от пунктов питания возможно быстрое приготовление горячей пищи из сухих пайков (для этого требуется лишь кипяток). </w:t>
      </w:r>
      <w:proofErr w:type="gramStart"/>
      <w:r w:rsidRPr="00E50E00">
        <w:t>В состав современных сухих пайков входят закуски (паштеты, салаты, плавленые сыры, колбасы, грибы), супы (мясные, куриные), вторые блюда с га</w:t>
      </w:r>
      <w:r w:rsidR="00D753B1">
        <w:t>рнирами (сосиски, мясные и овощ</w:t>
      </w:r>
      <w:r w:rsidRPr="00E50E00">
        <w:t>ные консервы, картофельное пюре), напитки (соки, кофе, коктейли, чай), десерты (конфеты, мармелад, джем, халва), а также хлеб, специи и приправы.</w:t>
      </w:r>
      <w:proofErr w:type="gramEnd"/>
      <w:r w:rsidRPr="00E50E00">
        <w:t xml:space="preserve"> Упаковка этих продуктов служит одновременно посудой во время еды и мо</w:t>
      </w:r>
      <w:r w:rsidRPr="00E50E00">
        <w:softHyphen/>
        <w:t>жет сохранять тепло приготовленного блюда</w:t>
      </w:r>
      <w:r w:rsidR="00D753B1">
        <w:t xml:space="preserve"> даже при морозе. В состав боль</w:t>
      </w:r>
      <w:r w:rsidRPr="00E50E00">
        <w:t>шинства пайков входят поливитамины, м</w:t>
      </w:r>
      <w:r w:rsidR="00D753B1">
        <w:t>икроэлементы. Сухие пайки не те</w:t>
      </w:r>
      <w:r w:rsidRPr="00E50E00">
        <w:t>ряют своих питательных свойств в течение года и дольше.</w:t>
      </w:r>
    </w:p>
    <w:p w:rsidR="008B11E4" w:rsidRDefault="008B11E4" w:rsidP="008B11E4">
      <w:pPr>
        <w:ind w:right="20"/>
        <w:jc w:val="center"/>
      </w:pPr>
    </w:p>
    <w:p w:rsidR="008B11E4" w:rsidRPr="008B11E4" w:rsidRDefault="008B11E4" w:rsidP="008B11E4">
      <w:pPr>
        <w:ind w:right="20"/>
        <w:jc w:val="center"/>
        <w:rPr>
          <w:b/>
        </w:rPr>
      </w:pPr>
      <w:r w:rsidRPr="008B11E4">
        <w:rPr>
          <w:b/>
        </w:rPr>
        <w:t>Влияние экстремальных ситуаций на человека</w:t>
      </w:r>
    </w:p>
    <w:p w:rsidR="008B11E4" w:rsidRPr="00E50E00" w:rsidRDefault="008B11E4" w:rsidP="008B11E4">
      <w:pPr>
        <w:ind w:right="20"/>
        <w:jc w:val="both"/>
      </w:pPr>
    </w:p>
    <w:p w:rsidR="0035115A" w:rsidRDefault="0035115A" w:rsidP="0035115A">
      <w:pPr>
        <w:ind w:right="20" w:firstLine="426"/>
        <w:jc w:val="both"/>
      </w:pPr>
      <w:r>
        <w:t xml:space="preserve">Актуальными вопросами </w:t>
      </w:r>
      <w:r w:rsidRPr="0035115A">
        <w:rPr>
          <w:b/>
        </w:rPr>
        <w:t>психологии экстремальных ситуаций</w:t>
      </w:r>
      <w:r>
        <w:t xml:space="preserve"> — новой, но быстроразвивающейся отрасли психологической науки — являются изучение психосоциальных последствий катастроф, влияние их на психическое здоровье населения и разработка методов минимизации таких последствий.</w:t>
      </w:r>
    </w:p>
    <w:p w:rsidR="0035115A" w:rsidRDefault="0035115A" w:rsidP="0035115A">
      <w:pPr>
        <w:ind w:right="20" w:firstLine="426"/>
        <w:jc w:val="both"/>
      </w:pPr>
      <w:r>
        <w:t xml:space="preserve">Экстремальные ситуации возникают во всех областях человеческой жизни; каждый человек в своей жизни попадает в целый ряд ситуаций, которые для него являются экстремальными. </w:t>
      </w:r>
    </w:p>
    <w:p w:rsidR="0035115A" w:rsidRDefault="0035115A" w:rsidP="0035115A">
      <w:pPr>
        <w:ind w:right="20" w:firstLine="426"/>
        <w:jc w:val="both"/>
      </w:pPr>
      <w:r>
        <w:t>Важно, чтобы специалист, встречающий человека, переживающего трагическую ситуацию, знал, что с ним происходит и как он может ему помочь. Не менее важно для</w:t>
      </w:r>
    </w:p>
    <w:p w:rsidR="0035115A" w:rsidRDefault="0035115A" w:rsidP="00B70D67">
      <w:pPr>
        <w:ind w:right="20"/>
        <w:jc w:val="both"/>
      </w:pPr>
      <w:r>
        <w:t>специалиста в сложных условиях профессиональной деятельности умение сохранить</w:t>
      </w:r>
      <w:r w:rsidR="00B70D67">
        <w:t xml:space="preserve"> </w:t>
      </w:r>
      <w:r>
        <w:t>собственное физическое и психическое здоровье.</w:t>
      </w:r>
    </w:p>
    <w:p w:rsidR="00FC50E0" w:rsidRPr="008B11E4" w:rsidRDefault="00FC50E0" w:rsidP="008B11E4">
      <w:pPr>
        <w:ind w:right="20" w:firstLine="426"/>
        <w:jc w:val="both"/>
      </w:pPr>
      <w:r w:rsidRPr="008B11E4">
        <w:t>В сознании человека экстремальные и чрезвычайные ситуации резко делят жизнь на</w:t>
      </w:r>
      <w:r w:rsidR="008B11E4">
        <w:t xml:space="preserve"> </w:t>
      </w:r>
      <w:r w:rsidRPr="008B11E4">
        <w:t>«до» и «после». Трудно сделать однозначный вывод о том, какой вид ЧС оказывает</w:t>
      </w:r>
    </w:p>
    <w:p w:rsidR="00FC50E0" w:rsidRPr="008B11E4" w:rsidRDefault="00FC50E0" w:rsidP="008B11E4">
      <w:pPr>
        <w:ind w:left="40" w:right="20"/>
        <w:jc w:val="both"/>
      </w:pPr>
      <w:r w:rsidRPr="008B11E4">
        <w:t>наиболее тяжелые последствия на психическое состояние людей, а какие переживаются</w:t>
      </w:r>
      <w:r w:rsidR="008B11E4">
        <w:t xml:space="preserve"> </w:t>
      </w:r>
      <w:r w:rsidRPr="008B11E4">
        <w:t>легче — природного происхождения или антропогенные.</w:t>
      </w:r>
    </w:p>
    <w:p w:rsidR="00FC50E0" w:rsidRPr="008B11E4" w:rsidRDefault="00FC50E0" w:rsidP="003442AE">
      <w:pPr>
        <w:ind w:right="20" w:firstLine="426"/>
        <w:jc w:val="both"/>
      </w:pPr>
      <w:r w:rsidRPr="008B11E4">
        <w:t>Существует мнение о том, что чрезвычайные происшествия природного</w:t>
      </w:r>
      <w:r w:rsidR="003442AE">
        <w:t xml:space="preserve"> </w:t>
      </w:r>
      <w:r w:rsidRPr="008B11E4">
        <w:t>происхождения люди обычно переживают гораздо легче, чем антропогенные. Такие</w:t>
      </w:r>
    </w:p>
    <w:p w:rsidR="00FC50E0" w:rsidRPr="008B11E4" w:rsidRDefault="00FC50E0" w:rsidP="003442AE">
      <w:pPr>
        <w:ind w:left="40" w:right="20"/>
        <w:jc w:val="both"/>
      </w:pPr>
      <w:r w:rsidRPr="008B11E4">
        <w:t>стихийные бедствия как землетрясения, наводнения и пр. пострадавшие расценивают</w:t>
      </w:r>
    </w:p>
    <w:p w:rsidR="00FC50E0" w:rsidRPr="008B11E4" w:rsidRDefault="00FC50E0" w:rsidP="003442AE">
      <w:pPr>
        <w:ind w:right="20"/>
        <w:jc w:val="both"/>
      </w:pPr>
      <w:r w:rsidRPr="008B11E4">
        <w:t>как «божью волю» либо действие безликой природы — тут ничего нельзя изменить.</w:t>
      </w:r>
    </w:p>
    <w:p w:rsidR="00FC50E0" w:rsidRPr="008B11E4" w:rsidRDefault="00FC50E0" w:rsidP="003442AE">
      <w:pPr>
        <w:ind w:right="20"/>
        <w:jc w:val="both"/>
      </w:pPr>
      <w:r w:rsidRPr="008B11E4">
        <w:t>А вот экстремальные ситуации антропогенного</w:t>
      </w:r>
      <w:r w:rsidR="003442AE">
        <w:t xml:space="preserve"> характера, подобные трагедии в </w:t>
      </w:r>
      <w:r w:rsidRPr="008B11E4">
        <w:t>Беслане, настолько разрушительно действуют на</w:t>
      </w:r>
      <w:r w:rsidR="003442AE">
        <w:t xml:space="preserve"> </w:t>
      </w:r>
      <w:r w:rsidRPr="008B11E4">
        <w:t>личность, что не только дезорганизуют</w:t>
      </w:r>
      <w:r w:rsidR="003442AE">
        <w:t xml:space="preserve"> </w:t>
      </w:r>
      <w:r w:rsidRPr="008B11E4">
        <w:t>поведение человека, но и «взрывают» базовые стр</w:t>
      </w:r>
      <w:r w:rsidR="003442AE">
        <w:t xml:space="preserve">уктуры всей его личностной </w:t>
      </w:r>
      <w:r w:rsidRPr="008B11E4">
        <w:t>организации — образ мира. У человека разрушается привычная картина мира, а вместе</w:t>
      </w:r>
      <w:r w:rsidR="003442AE">
        <w:t xml:space="preserve"> </w:t>
      </w:r>
      <w:r w:rsidRPr="008B11E4">
        <w:t>с ней — вся система жизненных координат.</w:t>
      </w:r>
    </w:p>
    <w:p w:rsidR="00FC50E0" w:rsidRPr="008B11E4" w:rsidRDefault="00FC50E0" w:rsidP="003442AE">
      <w:pPr>
        <w:ind w:left="40" w:right="20" w:firstLine="260"/>
        <w:jc w:val="both"/>
      </w:pPr>
      <w:r w:rsidRPr="008B11E4">
        <w:t xml:space="preserve">Среди стихийных бедствий по разрушительному </w:t>
      </w:r>
      <w:r w:rsidR="003442AE">
        <w:t xml:space="preserve">действию, причиненному ущербу и </w:t>
      </w:r>
      <w:r w:rsidRPr="008B11E4">
        <w:t>числу жертв первое место по данным ЮНЕСКО занимают землетрясения. Земле-</w:t>
      </w:r>
    </w:p>
    <w:p w:rsidR="00FC50E0" w:rsidRPr="008B11E4" w:rsidRDefault="00FC50E0" w:rsidP="003442AE">
      <w:pPr>
        <w:ind w:left="40" w:right="20"/>
        <w:jc w:val="both"/>
      </w:pPr>
      <w:r w:rsidRPr="008B11E4">
        <w:t>трясения разрушают искусственные сооружения, дома, здания, возводимые человеком.</w:t>
      </w:r>
      <w:r w:rsidR="003442AE">
        <w:t xml:space="preserve"> </w:t>
      </w:r>
      <w:r w:rsidRPr="008B11E4">
        <w:t>Кроме того, во время землетрясений могут прои</w:t>
      </w:r>
      <w:r w:rsidR="003442AE">
        <w:t xml:space="preserve">сходить горные обвалы, оползни, </w:t>
      </w:r>
      <w:r w:rsidRPr="008B11E4">
        <w:t>пожары, приносящие большие разрушения и представляющие угрозу для жизни людей.</w:t>
      </w:r>
      <w:r w:rsidR="003442AE">
        <w:t xml:space="preserve"> </w:t>
      </w:r>
      <w:r w:rsidRPr="008B11E4">
        <w:t>К специфическим последствиям землетр</w:t>
      </w:r>
      <w:r w:rsidR="003442AE">
        <w:t xml:space="preserve">ясения, связанным с психическим </w:t>
      </w:r>
      <w:r w:rsidRPr="008B11E4">
        <w:t>состоянием людей, можно отнести развитие реак</w:t>
      </w:r>
      <w:r w:rsidR="003442AE">
        <w:t xml:space="preserve">ций </w:t>
      </w:r>
      <w:proofErr w:type="spellStart"/>
      <w:r w:rsidR="003442AE">
        <w:t>дезадаптации</w:t>
      </w:r>
      <w:proofErr w:type="spellEnd"/>
      <w:r w:rsidR="003442AE">
        <w:t xml:space="preserve">, возникновение </w:t>
      </w:r>
      <w:proofErr w:type="spellStart"/>
      <w:r w:rsidRPr="008B11E4">
        <w:t>фобических</w:t>
      </w:r>
      <w:proofErr w:type="spellEnd"/>
      <w:r w:rsidRPr="008B11E4">
        <w:t xml:space="preserve"> расстройств, связанных со страхом </w:t>
      </w:r>
      <w:r w:rsidR="003442AE">
        <w:t xml:space="preserve">находиться в зданиях </w:t>
      </w:r>
      <w:r w:rsidR="003442AE">
        <w:lastRenderedPageBreak/>
        <w:t xml:space="preserve">(например, </w:t>
      </w:r>
      <w:r w:rsidRPr="008B11E4">
        <w:t xml:space="preserve">девочка 9 лет, пережившая землетрясение в </w:t>
      </w:r>
      <w:proofErr w:type="spellStart"/>
      <w:r w:rsidRPr="008B11E4">
        <w:t>Коряки</w:t>
      </w:r>
      <w:r w:rsidR="003442AE">
        <w:t>и</w:t>
      </w:r>
      <w:proofErr w:type="spellEnd"/>
      <w:r w:rsidR="003442AE">
        <w:t xml:space="preserve"> весной 2006 г., отказывалась </w:t>
      </w:r>
      <w:r w:rsidRPr="008B11E4">
        <w:t>заходить в здание школы, где была временно размещена ее семья, плакала, вырывалась,</w:t>
      </w:r>
      <w:r w:rsidR="003442AE">
        <w:t xml:space="preserve"> </w:t>
      </w:r>
      <w:r w:rsidRPr="008B11E4">
        <w:t>убегала на улицу); страхом повторных подземн</w:t>
      </w:r>
      <w:r w:rsidR="003442AE">
        <w:t xml:space="preserve">ых толчков (у людей, переживших </w:t>
      </w:r>
      <w:r w:rsidRPr="008B11E4">
        <w:t>землетрясение, часто бывает нарушен сон, так к</w:t>
      </w:r>
      <w:r w:rsidR="003442AE">
        <w:t xml:space="preserve">ак их состояние характеризуется </w:t>
      </w:r>
      <w:r w:rsidRPr="008B11E4">
        <w:t>тревогой и ожиданием повторных толчков); опасениями за жизнь своих близких.</w:t>
      </w:r>
    </w:p>
    <w:p w:rsidR="00FC50E0" w:rsidRPr="008B11E4" w:rsidRDefault="00FC50E0" w:rsidP="008B11E4">
      <w:pPr>
        <w:ind w:left="40" w:right="20" w:firstLine="260"/>
        <w:jc w:val="both"/>
      </w:pPr>
      <w:r w:rsidRPr="008B11E4">
        <w:t>Степень тяжести последствий стихийных бедствий в каждом случае необходимо</w:t>
      </w:r>
    </w:p>
    <w:p w:rsidR="00FC50E0" w:rsidRPr="008B11E4" w:rsidRDefault="00FC50E0" w:rsidP="003442AE">
      <w:pPr>
        <w:ind w:left="40" w:right="20"/>
        <w:jc w:val="both"/>
      </w:pPr>
      <w:r w:rsidRPr="008B11E4">
        <w:t>оценивать индивидуально. Для одного человека — землетрясение, разрушение дома,</w:t>
      </w:r>
    </w:p>
    <w:p w:rsidR="00FC50E0" w:rsidRPr="008B11E4" w:rsidRDefault="00FC50E0" w:rsidP="003442AE">
      <w:pPr>
        <w:ind w:right="20"/>
        <w:jc w:val="both"/>
      </w:pPr>
      <w:r w:rsidRPr="008B11E4">
        <w:t>эвакуация, смена места жительства может ста</w:t>
      </w:r>
      <w:r w:rsidR="003442AE">
        <w:t xml:space="preserve">ть крахом всего, вызвать острые </w:t>
      </w:r>
      <w:r w:rsidRPr="008B11E4">
        <w:t>переживания и тяжелые отсроченные послед</w:t>
      </w:r>
      <w:r w:rsidR="003442AE">
        <w:t xml:space="preserve">ствия, </w:t>
      </w:r>
      <w:proofErr w:type="gramStart"/>
      <w:r w:rsidR="003442AE">
        <w:t>для</w:t>
      </w:r>
      <w:proofErr w:type="gramEnd"/>
      <w:r w:rsidR="003442AE">
        <w:t xml:space="preserve"> другого — лишь стать </w:t>
      </w:r>
      <w:r w:rsidRPr="008B11E4">
        <w:t>возможностью начать новую жизнь.</w:t>
      </w:r>
    </w:p>
    <w:p w:rsidR="00FC50E0" w:rsidRPr="008B11E4" w:rsidRDefault="003442AE" w:rsidP="003442AE">
      <w:pPr>
        <w:ind w:right="20"/>
        <w:jc w:val="both"/>
      </w:pPr>
      <w:r>
        <w:t xml:space="preserve">     </w:t>
      </w:r>
      <w:r w:rsidR="00FC50E0" w:rsidRPr="008B11E4">
        <w:t>Из антропогенных ЧС, по мнению р</w:t>
      </w:r>
      <w:r>
        <w:t xml:space="preserve">яда исследователей, максимально </w:t>
      </w:r>
      <w:proofErr w:type="spellStart"/>
      <w:r w:rsidR="00FC50E0" w:rsidRPr="008B11E4">
        <w:t>психотравматичной</w:t>
      </w:r>
      <w:proofErr w:type="spellEnd"/>
      <w:r w:rsidR="00FC50E0" w:rsidRPr="008B11E4">
        <w:t xml:space="preserve"> является ситуация</w:t>
      </w:r>
      <w:r>
        <w:t xml:space="preserve"> </w:t>
      </w:r>
      <w:proofErr w:type="spellStart"/>
      <w:r>
        <w:t>заложничества</w:t>
      </w:r>
      <w:proofErr w:type="spellEnd"/>
      <w:r>
        <w:t xml:space="preserve">. Это обусловлено </w:t>
      </w:r>
      <w:r w:rsidR="00FC50E0" w:rsidRPr="008B11E4">
        <w:t>существованием реальной перспективы смерт</w:t>
      </w:r>
      <w:r>
        <w:t xml:space="preserve">и для заложников, переживаниями </w:t>
      </w:r>
      <w:r w:rsidR="00FC50E0" w:rsidRPr="008B11E4">
        <w:t xml:space="preserve">чувства парализующего страха, невозможностью противодействовать террористам </w:t>
      </w:r>
      <w:proofErr w:type="gramStart"/>
      <w:r w:rsidR="00FC50E0" w:rsidRPr="008B11E4">
        <w:t>в</w:t>
      </w:r>
      <w:proofErr w:type="gramEnd"/>
    </w:p>
    <w:p w:rsidR="00FC50E0" w:rsidRPr="008B11E4" w:rsidRDefault="00FC50E0" w:rsidP="003442AE">
      <w:pPr>
        <w:ind w:right="20"/>
        <w:jc w:val="both"/>
      </w:pPr>
      <w:r w:rsidRPr="008B11E4">
        <w:t xml:space="preserve">сложившихся </w:t>
      </w:r>
      <w:proofErr w:type="gramStart"/>
      <w:r w:rsidRPr="008B11E4">
        <w:t>обстоятельствах</w:t>
      </w:r>
      <w:proofErr w:type="gramEnd"/>
      <w:r w:rsidRPr="008B11E4">
        <w:t>, отрицание</w:t>
      </w:r>
      <w:r w:rsidR="003442AE">
        <w:t xml:space="preserve">м </w:t>
      </w:r>
      <w:proofErr w:type="spellStart"/>
      <w:r w:rsidR="003442AE">
        <w:t>самоценности</w:t>
      </w:r>
      <w:proofErr w:type="spellEnd"/>
      <w:r w:rsidR="003442AE">
        <w:t xml:space="preserve"> жизни и личности </w:t>
      </w:r>
      <w:r w:rsidRPr="008B11E4">
        <w:t>заложника. Такие ситуации порождают, как у сами</w:t>
      </w:r>
      <w:r w:rsidR="003442AE">
        <w:t xml:space="preserve">х пострадавших, так и в социуме </w:t>
      </w:r>
      <w:r w:rsidRPr="008B11E4">
        <w:t xml:space="preserve">вообще, большое количество агрессивных реакций, тревожных, </w:t>
      </w:r>
      <w:proofErr w:type="spellStart"/>
      <w:r w:rsidRPr="008B11E4">
        <w:t>фобических</w:t>
      </w:r>
      <w:proofErr w:type="spellEnd"/>
      <w:r w:rsidR="003442AE">
        <w:t xml:space="preserve"> </w:t>
      </w:r>
      <w:r w:rsidRPr="008B11E4">
        <w:t>расстройств.</w:t>
      </w:r>
    </w:p>
    <w:p w:rsidR="00FC50E0" w:rsidRDefault="00FC50E0" w:rsidP="003442AE">
      <w:pPr>
        <w:ind w:left="40" w:right="20" w:firstLine="260"/>
        <w:jc w:val="both"/>
      </w:pPr>
      <w:r w:rsidRPr="008B11E4">
        <w:t>Таким образом, невозможно однозначно по</w:t>
      </w:r>
      <w:r w:rsidR="003442AE">
        <w:t xml:space="preserve">делить чрезвычайные ситуации по </w:t>
      </w:r>
      <w:r w:rsidRPr="008B11E4">
        <w:t>степени тяжести. Каждая ситуация имеет сво</w:t>
      </w:r>
      <w:r w:rsidR="003442AE">
        <w:t xml:space="preserve">ю специфику и особенности, свои </w:t>
      </w:r>
      <w:r w:rsidRPr="008B11E4">
        <w:t>психические последствия для участников и св</w:t>
      </w:r>
      <w:r w:rsidR="003442AE">
        <w:t xml:space="preserve">идетелей, и переживается каждым </w:t>
      </w:r>
      <w:r w:rsidRPr="008B11E4">
        <w:t xml:space="preserve">человеком индивидуально. Во многом, глубина этого </w:t>
      </w:r>
      <w:r w:rsidR="003442AE">
        <w:t xml:space="preserve">переживания зависит от личности </w:t>
      </w:r>
      <w:r w:rsidRPr="008B11E4">
        <w:t xml:space="preserve">самого человека, его внутренних ресурсов, механизмов </w:t>
      </w:r>
      <w:proofErr w:type="spellStart"/>
      <w:r w:rsidRPr="008B11E4">
        <w:t>совладания</w:t>
      </w:r>
      <w:proofErr w:type="spellEnd"/>
      <w:r w:rsidRPr="008B11E4">
        <w:t>.</w:t>
      </w:r>
    </w:p>
    <w:p w:rsidR="003442AE" w:rsidRDefault="003442AE" w:rsidP="003442AE">
      <w:pPr>
        <w:ind w:left="40" w:right="20" w:firstLine="260"/>
        <w:jc w:val="both"/>
      </w:pPr>
    </w:p>
    <w:p w:rsidR="003442AE" w:rsidRDefault="003442AE" w:rsidP="003442AE">
      <w:pPr>
        <w:ind w:left="40" w:right="20" w:firstLine="260"/>
        <w:jc w:val="center"/>
        <w:rPr>
          <w:b/>
        </w:rPr>
      </w:pPr>
      <w:r w:rsidRPr="003442AE">
        <w:rPr>
          <w:b/>
        </w:rPr>
        <w:t>Субъекты экстремальной ситуации</w:t>
      </w:r>
    </w:p>
    <w:p w:rsidR="003442AE" w:rsidRPr="003442AE" w:rsidRDefault="003442AE" w:rsidP="003442AE">
      <w:pPr>
        <w:ind w:left="40" w:right="20" w:firstLine="260"/>
        <w:jc w:val="center"/>
        <w:rPr>
          <w:b/>
        </w:rPr>
      </w:pPr>
    </w:p>
    <w:p w:rsidR="00FC50E0" w:rsidRPr="008B11E4" w:rsidRDefault="00FC50E0" w:rsidP="008B11E4">
      <w:pPr>
        <w:ind w:left="40" w:right="20" w:firstLine="260"/>
        <w:jc w:val="both"/>
      </w:pPr>
      <w:r w:rsidRPr="008B11E4">
        <w:t>Большое значение для оценки и прогнозирования психических последствий имеет</w:t>
      </w:r>
    </w:p>
    <w:p w:rsidR="00FC50E0" w:rsidRPr="008B11E4" w:rsidRDefault="00FC50E0" w:rsidP="00FF7D0F">
      <w:pPr>
        <w:ind w:left="40" w:right="20"/>
        <w:jc w:val="both"/>
      </w:pPr>
      <w:r w:rsidRPr="008B11E4">
        <w:t>факт того, был ли человек непосредственно участником ЧС, оказался ли ее свидетелем</w:t>
      </w:r>
    </w:p>
    <w:p w:rsidR="00FC50E0" w:rsidRPr="008B11E4" w:rsidRDefault="00FC50E0" w:rsidP="00FF7D0F">
      <w:pPr>
        <w:ind w:right="20"/>
        <w:jc w:val="both"/>
      </w:pPr>
      <w:r w:rsidRPr="008B11E4">
        <w:t>или в результате ЧС пережил потерю близкого или</w:t>
      </w:r>
      <w:r w:rsidR="00FF7D0F">
        <w:t xml:space="preserve"> родственника. В соответствии с </w:t>
      </w:r>
      <w:r w:rsidRPr="008B11E4">
        <w:t xml:space="preserve">характером воздействия негативных факторов </w:t>
      </w:r>
      <w:r w:rsidR="00FF7D0F">
        <w:t xml:space="preserve">чрезвычайной ситуации все люди, </w:t>
      </w:r>
      <w:r w:rsidRPr="008B11E4">
        <w:t xml:space="preserve">подвергшиеся воздействию этих факторов, условно </w:t>
      </w:r>
      <w:r w:rsidR="00FF7D0F">
        <w:t xml:space="preserve">подразделяются на следующие </w:t>
      </w:r>
      <w:r w:rsidRPr="008B11E4">
        <w:t>группы.</w:t>
      </w:r>
    </w:p>
    <w:p w:rsidR="00FC50E0" w:rsidRPr="008B11E4" w:rsidRDefault="00FC50E0" w:rsidP="008B11E4">
      <w:pPr>
        <w:ind w:left="40" w:right="20" w:firstLine="260"/>
        <w:jc w:val="both"/>
      </w:pPr>
      <w:r w:rsidRPr="00FF7D0F">
        <w:rPr>
          <w:b/>
        </w:rPr>
        <w:t>Первая группа</w:t>
      </w:r>
      <w:r w:rsidRPr="008B11E4">
        <w:t xml:space="preserve"> — это </w:t>
      </w:r>
      <w:r w:rsidRPr="00FF7D0F">
        <w:rPr>
          <w:b/>
        </w:rPr>
        <w:t>специалисты</w:t>
      </w:r>
      <w:r w:rsidRPr="008B11E4">
        <w:t>. Люди, оказывающие помощь пострадавшим,</w:t>
      </w:r>
    </w:p>
    <w:p w:rsidR="00FC50E0" w:rsidRPr="008B11E4" w:rsidRDefault="00FC50E0" w:rsidP="00FF7D0F">
      <w:pPr>
        <w:ind w:left="40" w:right="20"/>
        <w:jc w:val="both"/>
      </w:pPr>
      <w:r w:rsidRPr="008B11E4">
        <w:t>принимающие участие в ликвидации последствий Ч</w:t>
      </w:r>
      <w:r w:rsidR="00FF7D0F">
        <w:t>С. В ситуации выполнения профес</w:t>
      </w:r>
      <w:r w:rsidRPr="008B11E4">
        <w:t>сиональных обязанностей, связанных с помощью другим людям, эмоциональ</w:t>
      </w:r>
      <w:r w:rsidR="00FF7D0F">
        <w:t xml:space="preserve">ные </w:t>
      </w:r>
      <w:r w:rsidRPr="008B11E4">
        <w:t>переживания ощущаются как приглушенные, спец</w:t>
      </w:r>
      <w:r w:rsidR="00FF7D0F">
        <w:t>иалист в первую очередь ориенти</w:t>
      </w:r>
      <w:r w:rsidRPr="008B11E4">
        <w:t>рован на выполнение задачи. Часто это беспоко</w:t>
      </w:r>
      <w:r w:rsidR="00FF7D0F">
        <w:t xml:space="preserve">ит специалистов. Один спасатель </w:t>
      </w:r>
      <w:r w:rsidRPr="008B11E4">
        <w:t>рассказывал: «Как же так? Я совсем ничего не чу</w:t>
      </w:r>
      <w:r w:rsidR="00FF7D0F">
        <w:t xml:space="preserve">вствую. Я вижу ужасные картины, </w:t>
      </w:r>
      <w:r w:rsidRPr="008B11E4">
        <w:t>смерть, горе людей, и меня это не трогает. Все ли со мной в порядке?» В основе этого</w:t>
      </w:r>
      <w:r w:rsidR="00FF7D0F">
        <w:t xml:space="preserve"> </w:t>
      </w:r>
      <w:r w:rsidRPr="008B11E4">
        <w:t>явления лежит механизм психологической защиты — диссоциация (взгляд на ситуацию</w:t>
      </w:r>
      <w:r w:rsidR="00FF7D0F">
        <w:t xml:space="preserve"> </w:t>
      </w:r>
      <w:r w:rsidRPr="008B11E4">
        <w:t>извне, со стороны, без личной эмоциональной вовлеченности), часто проявляющийся в</w:t>
      </w:r>
      <w:r w:rsidR="00FF7D0F">
        <w:t xml:space="preserve"> </w:t>
      </w:r>
      <w:r w:rsidRPr="008B11E4">
        <w:t>том случае, если человек по роду своей професси</w:t>
      </w:r>
      <w:r w:rsidR="00FF7D0F">
        <w:t xml:space="preserve">ональной деятельности постоянно </w:t>
      </w:r>
      <w:r w:rsidRPr="008B11E4">
        <w:t>сталкивается с болью и страданиями других людей.</w:t>
      </w:r>
      <w:r w:rsidR="00FF7D0F">
        <w:t xml:space="preserve"> Такая реакция считается нормой. </w:t>
      </w:r>
      <w:r w:rsidRPr="008B11E4">
        <w:t>Однако не всегда работа в экстремальных усл</w:t>
      </w:r>
      <w:r w:rsidR="00FF7D0F">
        <w:t xml:space="preserve">овиях проходит для специалистов </w:t>
      </w:r>
      <w:r w:rsidRPr="008B11E4">
        <w:t xml:space="preserve">бесследно. </w:t>
      </w:r>
    </w:p>
    <w:p w:rsidR="00FC50E0" w:rsidRPr="008B11E4" w:rsidRDefault="00FC50E0" w:rsidP="000138FA">
      <w:pPr>
        <w:ind w:left="40" w:right="20" w:firstLine="260"/>
        <w:jc w:val="both"/>
      </w:pPr>
      <w:r w:rsidRPr="00FF7D0F">
        <w:rPr>
          <w:b/>
        </w:rPr>
        <w:t>Вторая группа — жертвы.</w:t>
      </w:r>
      <w:r w:rsidRPr="008B11E4">
        <w:t xml:space="preserve"> Люди, пост</w:t>
      </w:r>
      <w:r w:rsidR="000138FA">
        <w:t xml:space="preserve">радавшие, изолированные в очаге </w:t>
      </w:r>
      <w:r w:rsidRPr="008B11E4">
        <w:t xml:space="preserve">чрезвычайной ситуации (заложники, люди под </w:t>
      </w:r>
      <w:r w:rsidR="000138FA">
        <w:t xml:space="preserve">завалами, на крышах затопленных </w:t>
      </w:r>
      <w:r w:rsidRPr="008B11E4">
        <w:t>домов и т.д.). Как правило, люди, пережившие ч</w:t>
      </w:r>
      <w:r w:rsidR="000138FA">
        <w:t xml:space="preserve">резвычайную ситуацию, потратили </w:t>
      </w:r>
      <w:r w:rsidRPr="008B11E4">
        <w:t xml:space="preserve">много сил на борьбу за жизнь и уже сам факт того, что </w:t>
      </w:r>
      <w:r w:rsidR="000138FA">
        <w:t xml:space="preserve">они остались живы, является </w:t>
      </w:r>
      <w:r w:rsidR="000138FA">
        <w:lastRenderedPageBreak/>
        <w:t xml:space="preserve">для </w:t>
      </w:r>
      <w:r w:rsidRPr="008B11E4">
        <w:t>них огромным ресурсом для дальнейшего преод</w:t>
      </w:r>
      <w:r w:rsidR="000138FA">
        <w:t xml:space="preserve">оления ситуации и возвращения к </w:t>
      </w:r>
      <w:r w:rsidRPr="008B11E4">
        <w:t>нормальной жизни.</w:t>
      </w:r>
    </w:p>
    <w:p w:rsidR="00FC50E0" w:rsidRPr="008B11E4" w:rsidRDefault="00FC50E0" w:rsidP="008B11E4">
      <w:pPr>
        <w:ind w:left="40" w:right="20" w:firstLine="260"/>
        <w:jc w:val="both"/>
      </w:pPr>
      <w:r w:rsidRPr="008B11E4">
        <w:t xml:space="preserve">Психические реакции этой категории людей после катастрофы можно разделить </w:t>
      </w:r>
      <w:proofErr w:type="gramStart"/>
      <w:r w:rsidRPr="008B11E4">
        <w:t>на</w:t>
      </w:r>
      <w:proofErr w:type="gramEnd"/>
    </w:p>
    <w:p w:rsidR="00FC50E0" w:rsidRPr="008B11E4" w:rsidRDefault="00FC50E0" w:rsidP="008B11E4">
      <w:pPr>
        <w:ind w:left="40" w:right="20" w:firstLine="260"/>
        <w:jc w:val="both"/>
      </w:pPr>
      <w:r w:rsidRPr="008B11E4">
        <w:t>четыре стадии:</w:t>
      </w:r>
    </w:p>
    <w:p w:rsidR="00FC50E0" w:rsidRPr="008B11E4" w:rsidRDefault="00FC50E0" w:rsidP="008B11E4">
      <w:pPr>
        <w:ind w:left="40" w:right="20" w:firstLine="260"/>
        <w:jc w:val="both"/>
      </w:pPr>
      <w:proofErr w:type="gramStart"/>
      <w:r w:rsidRPr="008B11E4">
        <w:t xml:space="preserve">• первая стадия — </w:t>
      </w:r>
      <w:r w:rsidRPr="000138FA">
        <w:rPr>
          <w:b/>
        </w:rPr>
        <w:t>героизм</w:t>
      </w:r>
      <w:r w:rsidRPr="008B11E4">
        <w:t xml:space="preserve"> (альтруизм, героическое поведение, желание помочь</w:t>
      </w:r>
      <w:proofErr w:type="gramEnd"/>
    </w:p>
    <w:p w:rsidR="00FC50E0" w:rsidRPr="008B11E4" w:rsidRDefault="00FC50E0" w:rsidP="008B11E4">
      <w:pPr>
        <w:ind w:left="40" w:right="20" w:firstLine="260"/>
        <w:jc w:val="both"/>
      </w:pPr>
      <w:r w:rsidRPr="008B11E4">
        <w:t>другим людям и выжить самому);</w:t>
      </w:r>
    </w:p>
    <w:p w:rsidR="00FC50E0" w:rsidRPr="008B11E4" w:rsidRDefault="00FC50E0" w:rsidP="000138FA">
      <w:pPr>
        <w:ind w:left="40" w:right="20" w:firstLine="260"/>
        <w:jc w:val="both"/>
      </w:pPr>
      <w:r w:rsidRPr="008B11E4">
        <w:t xml:space="preserve">• вторая стадия — </w:t>
      </w:r>
      <w:r w:rsidRPr="000138FA">
        <w:rPr>
          <w:b/>
        </w:rPr>
        <w:t>«медовый месяц»</w:t>
      </w:r>
      <w:r w:rsidRPr="008B11E4">
        <w:t xml:space="preserve"> (чувство гордости за то, что выжил и </w:t>
      </w:r>
      <w:r w:rsidR="000138FA">
        <w:t xml:space="preserve">преодолел </w:t>
      </w:r>
      <w:r w:rsidRPr="008B11E4">
        <w:t>все опасности);</w:t>
      </w:r>
    </w:p>
    <w:p w:rsidR="00FC50E0" w:rsidRPr="008B11E4" w:rsidRDefault="00FC50E0" w:rsidP="000138FA">
      <w:pPr>
        <w:ind w:left="40" w:right="20" w:firstLine="260"/>
        <w:jc w:val="both"/>
      </w:pPr>
      <w:r w:rsidRPr="008B11E4">
        <w:t xml:space="preserve">• третья стадия — </w:t>
      </w:r>
      <w:r w:rsidRPr="000138FA">
        <w:rPr>
          <w:b/>
        </w:rPr>
        <w:t>разочарование</w:t>
      </w:r>
      <w:r w:rsidRPr="008B11E4">
        <w:t xml:space="preserve"> (гнев, разочарова</w:t>
      </w:r>
      <w:r w:rsidR="000138FA">
        <w:t xml:space="preserve">ние: «мне казалось в моей жизни </w:t>
      </w:r>
      <w:r w:rsidRPr="008B11E4">
        <w:t>все должно измениться, а все осталось по-прежн</w:t>
      </w:r>
      <w:r w:rsidR="000138FA">
        <w:t xml:space="preserve">ему, о моем подвиге все забыли, </w:t>
      </w:r>
      <w:r w:rsidRPr="008B11E4">
        <w:t>только я помню о нем», крушение надежд);</w:t>
      </w:r>
    </w:p>
    <w:p w:rsidR="00FC50E0" w:rsidRPr="008B11E4" w:rsidRDefault="00FC50E0" w:rsidP="008B11E4">
      <w:pPr>
        <w:ind w:left="40" w:right="20" w:firstLine="260"/>
        <w:jc w:val="both"/>
      </w:pPr>
      <w:proofErr w:type="gramStart"/>
      <w:r w:rsidRPr="008B11E4">
        <w:t xml:space="preserve">• четвертая стадия — </w:t>
      </w:r>
      <w:r w:rsidRPr="000138FA">
        <w:rPr>
          <w:b/>
        </w:rPr>
        <w:t>восстановление</w:t>
      </w:r>
      <w:r w:rsidRPr="008B11E4">
        <w:t xml:space="preserve"> (осознание, что необходимо налаживать быт,</w:t>
      </w:r>
      <w:proofErr w:type="gramEnd"/>
    </w:p>
    <w:p w:rsidR="00FC50E0" w:rsidRPr="008B11E4" w:rsidRDefault="00FC50E0" w:rsidP="008B11E4">
      <w:pPr>
        <w:ind w:left="40" w:right="20" w:firstLine="260"/>
        <w:jc w:val="both"/>
      </w:pPr>
      <w:r w:rsidRPr="008B11E4">
        <w:t>возвращаться к своим обязанностям).</w:t>
      </w:r>
    </w:p>
    <w:p w:rsidR="00FC50E0" w:rsidRPr="008B11E4" w:rsidRDefault="00FC50E0" w:rsidP="000138FA">
      <w:pPr>
        <w:ind w:left="40" w:right="20" w:firstLine="260"/>
        <w:jc w:val="both"/>
      </w:pPr>
      <w:r w:rsidRPr="008B11E4">
        <w:t>Застревание на какой-либо из стадий приводи</w:t>
      </w:r>
      <w:r w:rsidR="000138FA">
        <w:t xml:space="preserve">т к возникновению или </w:t>
      </w:r>
      <w:r w:rsidR="000138FA" w:rsidRPr="000138FA">
        <w:rPr>
          <w:b/>
        </w:rPr>
        <w:t xml:space="preserve">«синдрома </w:t>
      </w:r>
      <w:r w:rsidRPr="000138FA">
        <w:rPr>
          <w:b/>
        </w:rPr>
        <w:t>героя»</w:t>
      </w:r>
      <w:r w:rsidRPr="008B11E4">
        <w:t xml:space="preserve">, который можно описать следующими словами: </w:t>
      </w:r>
      <w:r w:rsidR="000138FA">
        <w:t xml:space="preserve">«Я пережил то, что никто из вас </w:t>
      </w:r>
      <w:r w:rsidRPr="008B11E4">
        <w:t>не переживал, вы меня никогда не поймете, вы все дети» и т.п., в результате возможны</w:t>
      </w:r>
      <w:r w:rsidR="000138FA">
        <w:t xml:space="preserve"> </w:t>
      </w:r>
      <w:r w:rsidRPr="008B11E4">
        <w:t>проявления асоциального поведения (вспышки агресс</w:t>
      </w:r>
      <w:r w:rsidR="000138FA">
        <w:t>ии, угроза жизни других), алко</w:t>
      </w:r>
      <w:r w:rsidRPr="008B11E4">
        <w:t xml:space="preserve">голизация, суициды, или возникновение </w:t>
      </w:r>
      <w:r w:rsidRPr="000138FA">
        <w:rPr>
          <w:b/>
        </w:rPr>
        <w:t>«синдрома жертвы»</w:t>
      </w:r>
      <w:r w:rsidR="000138FA">
        <w:t xml:space="preserve">: «Меня никто не </w:t>
      </w:r>
      <w:r w:rsidRPr="008B11E4">
        <w:t>понимает, я одинок в своих страданиях». Хотя больш</w:t>
      </w:r>
      <w:r w:rsidR="000138FA">
        <w:t>ая часть людей в итоге самосто</w:t>
      </w:r>
      <w:r w:rsidRPr="008B11E4">
        <w:t>ятельно или с помощью специалистов возвращаются к нормальной жизни.</w:t>
      </w:r>
    </w:p>
    <w:p w:rsidR="00FC50E0" w:rsidRPr="008B11E4" w:rsidRDefault="00FC50E0" w:rsidP="000138FA">
      <w:pPr>
        <w:ind w:left="40" w:right="20" w:firstLine="260"/>
        <w:jc w:val="both"/>
      </w:pPr>
      <w:r w:rsidRPr="000138FA">
        <w:rPr>
          <w:b/>
        </w:rPr>
        <w:t>Третья группа — пострадавшие</w:t>
      </w:r>
      <w:r w:rsidRPr="008B11E4">
        <w:t xml:space="preserve"> (материально или физически). Люди, потерявшие</w:t>
      </w:r>
    </w:p>
    <w:p w:rsidR="00FC50E0" w:rsidRPr="008B11E4" w:rsidRDefault="00FC50E0" w:rsidP="000138FA">
      <w:pPr>
        <w:ind w:right="20"/>
        <w:jc w:val="both"/>
      </w:pPr>
      <w:r w:rsidRPr="008B11E4">
        <w:t>своих близких или не имеющие информации об их судьбе, лишившиеся своих домов,</w:t>
      </w:r>
    </w:p>
    <w:p w:rsidR="00FC50E0" w:rsidRPr="008B11E4" w:rsidRDefault="00FC50E0" w:rsidP="000138FA">
      <w:pPr>
        <w:ind w:right="20"/>
        <w:jc w:val="both"/>
      </w:pPr>
      <w:r w:rsidRPr="008B11E4">
        <w:t>имущества и т.д. В этой группе наблюдаются</w:t>
      </w:r>
      <w:r w:rsidR="000138FA">
        <w:t xml:space="preserve"> наиболее тяжелые эмоциональные </w:t>
      </w:r>
      <w:r w:rsidRPr="008B11E4">
        <w:t>реакции, длительные негативные переживани</w:t>
      </w:r>
      <w:r w:rsidR="000138FA">
        <w:t xml:space="preserve">я. Пострадавшим особенно трудно </w:t>
      </w:r>
      <w:r w:rsidRPr="008B11E4">
        <w:t>смириться с постигшим их горем, адаптироваться к изменившимся условиям жизни. В</w:t>
      </w:r>
      <w:r w:rsidR="000138FA">
        <w:t xml:space="preserve"> </w:t>
      </w:r>
      <w:r w:rsidRPr="008B11E4">
        <w:t>этой группе выявляется наибольшее кол</w:t>
      </w:r>
      <w:r w:rsidR="000138FA">
        <w:t xml:space="preserve">ичество отсроченных психических </w:t>
      </w:r>
      <w:r w:rsidRPr="008B11E4">
        <w:t>последствий, о которых мы будем говорить в последующих главах.</w:t>
      </w:r>
    </w:p>
    <w:p w:rsidR="00FC50E0" w:rsidRPr="008B11E4" w:rsidRDefault="00FC50E0" w:rsidP="000138FA">
      <w:pPr>
        <w:ind w:left="40" w:right="20" w:firstLine="260"/>
        <w:jc w:val="both"/>
      </w:pPr>
      <w:r w:rsidRPr="000138FA">
        <w:rPr>
          <w:b/>
        </w:rPr>
        <w:t>Четвертая группа — очевидцы или свидетели.</w:t>
      </w:r>
      <w:r w:rsidR="000138FA">
        <w:t xml:space="preserve"> Люди, проживающие или </w:t>
      </w:r>
      <w:r w:rsidRPr="008B11E4">
        <w:t>оказавшиеся в непосредственной близости к зоне ЧС.</w:t>
      </w:r>
    </w:p>
    <w:p w:rsidR="00FC50E0" w:rsidRPr="008B11E4" w:rsidRDefault="00FC50E0" w:rsidP="000138FA">
      <w:pPr>
        <w:ind w:left="40" w:right="20" w:firstLine="260"/>
        <w:jc w:val="both"/>
      </w:pPr>
      <w:r w:rsidRPr="000138FA">
        <w:rPr>
          <w:b/>
        </w:rPr>
        <w:t>Пятая группа — наблюдатели</w:t>
      </w:r>
      <w:r w:rsidRPr="008B11E4">
        <w:t xml:space="preserve"> (или зеваки)</w:t>
      </w:r>
      <w:r w:rsidR="000138FA">
        <w:t xml:space="preserve">. Люди, получившие информацию о </w:t>
      </w:r>
      <w:r w:rsidRPr="008B11E4">
        <w:t>происходящем и прибывшие на место.</w:t>
      </w:r>
    </w:p>
    <w:p w:rsidR="00FC50E0" w:rsidRPr="008B11E4" w:rsidRDefault="00FC50E0" w:rsidP="000138FA">
      <w:pPr>
        <w:ind w:left="40" w:right="20" w:firstLine="260"/>
        <w:jc w:val="both"/>
      </w:pPr>
      <w:r w:rsidRPr="008B11E4">
        <w:t xml:space="preserve">Степень </w:t>
      </w:r>
      <w:proofErr w:type="spellStart"/>
      <w:r w:rsidRPr="008B11E4">
        <w:t>травматизации</w:t>
      </w:r>
      <w:proofErr w:type="spellEnd"/>
      <w:r w:rsidRPr="008B11E4">
        <w:t xml:space="preserve"> людей в этих двух </w:t>
      </w:r>
      <w:r w:rsidR="000138FA">
        <w:t xml:space="preserve">группах во многом зависит от их </w:t>
      </w:r>
      <w:r w:rsidRPr="008B11E4">
        <w:t>личностных особенностей и наличия травматических ситуаций в прошлом. Для одних</w:t>
      </w:r>
    </w:p>
    <w:p w:rsidR="00FC50E0" w:rsidRPr="008B11E4" w:rsidRDefault="00FC50E0" w:rsidP="000138FA">
      <w:pPr>
        <w:ind w:left="40" w:right="20"/>
        <w:jc w:val="both"/>
      </w:pPr>
      <w:r w:rsidRPr="008B11E4">
        <w:t>тушение пожара в жилом доме станет лишь любопытным, захватывающим зрелищем, у</w:t>
      </w:r>
      <w:r w:rsidR="000138FA">
        <w:t xml:space="preserve"> </w:t>
      </w:r>
      <w:r w:rsidRPr="008B11E4">
        <w:t>других может вызвать психические (страхи, невр</w:t>
      </w:r>
      <w:r w:rsidR="000138FA">
        <w:t xml:space="preserve">озы) и соматические (обострение </w:t>
      </w:r>
      <w:r w:rsidRPr="008B11E4">
        <w:t>хронических заболеваний, бессонница, головные боли) нарушения.</w:t>
      </w:r>
    </w:p>
    <w:p w:rsidR="00FC50E0" w:rsidRPr="008B11E4" w:rsidRDefault="00FC50E0" w:rsidP="008B11E4">
      <w:pPr>
        <w:ind w:left="40" w:right="20" w:firstLine="260"/>
        <w:jc w:val="both"/>
      </w:pPr>
      <w:r w:rsidRPr="000138FA">
        <w:rPr>
          <w:b/>
        </w:rPr>
        <w:t>Шестая группа — телезрители.</w:t>
      </w:r>
      <w:r w:rsidRPr="008B11E4">
        <w:t xml:space="preserve"> Люди, получающие информацию о ЧС и следящие</w:t>
      </w:r>
    </w:p>
    <w:p w:rsidR="00FC50E0" w:rsidRPr="008B11E4" w:rsidRDefault="00FC50E0" w:rsidP="0035115A">
      <w:pPr>
        <w:ind w:left="40" w:right="20"/>
        <w:jc w:val="both"/>
      </w:pPr>
      <w:r w:rsidRPr="008B11E4">
        <w:t>за развитием ситуации с помощью средств массовой информации (СМИ). Неоспорим</w:t>
      </w:r>
    </w:p>
    <w:p w:rsidR="00FC50E0" w:rsidRPr="008B11E4" w:rsidRDefault="00FC50E0" w:rsidP="0035115A">
      <w:pPr>
        <w:ind w:left="40" w:right="20"/>
        <w:jc w:val="both"/>
      </w:pPr>
      <w:r w:rsidRPr="008B11E4">
        <w:t>тот факт, что люди должны получать информацию о событиях. Однако специалистам</w:t>
      </w:r>
    </w:p>
    <w:p w:rsidR="00FC50E0" w:rsidRPr="008B11E4" w:rsidRDefault="00FC50E0" w:rsidP="0035115A">
      <w:pPr>
        <w:ind w:left="40" w:right="20"/>
        <w:jc w:val="both"/>
      </w:pPr>
      <w:r w:rsidRPr="008B11E4">
        <w:t>известно немало случаев негативных психологических последствий освещения СМИ</w:t>
      </w:r>
    </w:p>
    <w:p w:rsidR="001A1ABD" w:rsidRPr="00E50E00" w:rsidRDefault="00FC50E0" w:rsidP="00D753B1">
      <w:pPr>
        <w:ind w:left="40" w:right="20"/>
        <w:jc w:val="both"/>
      </w:pPr>
      <w:r w:rsidRPr="008B11E4">
        <w:t>чрезвычайных ситуаций. Часто эмоциональная окраска репортажей носит чрезмерно</w:t>
      </w:r>
      <w:r w:rsidR="0035115A">
        <w:t xml:space="preserve"> </w:t>
      </w:r>
      <w:r w:rsidRPr="008B11E4">
        <w:t>негативный, трагичный, подче</w:t>
      </w:r>
      <w:r w:rsidR="0035115A">
        <w:t xml:space="preserve">ркнуто пессимистичный характер. </w:t>
      </w:r>
      <w:r w:rsidRPr="008B11E4">
        <w:t>Как пример можно привести освеще</w:t>
      </w:r>
      <w:r w:rsidR="0035115A">
        <w:t xml:space="preserve">ние СМИ террористического акта, </w:t>
      </w:r>
      <w:r w:rsidRPr="008B11E4">
        <w:t>совершенного в октябре 2002 г. в здании, где шло представление мюзикла «Норд-Ост».</w:t>
      </w:r>
      <w:r w:rsidR="0035115A">
        <w:t xml:space="preserve"> </w:t>
      </w:r>
      <w:r w:rsidRPr="008B11E4">
        <w:t xml:space="preserve">Миллионы людей были эмоционально </w:t>
      </w:r>
      <w:r w:rsidR="0035115A">
        <w:t xml:space="preserve">включены в ситуацию практически </w:t>
      </w:r>
      <w:r w:rsidRPr="008B11E4">
        <w:t>круглосуточной трансляцией с места событий. Особенность этой ситуации состояла и в</w:t>
      </w:r>
      <w:r w:rsidR="0035115A">
        <w:t xml:space="preserve"> </w:t>
      </w:r>
      <w:r w:rsidRPr="008B11E4">
        <w:t>ее длительности (несколько суток). Мало</w:t>
      </w:r>
      <w:r w:rsidR="0035115A">
        <w:t xml:space="preserve"> кого события тех дней оставили </w:t>
      </w:r>
      <w:r w:rsidRPr="008B11E4">
        <w:t xml:space="preserve">равнодушными. </w:t>
      </w:r>
      <w:proofErr w:type="gramStart"/>
      <w:r w:rsidRPr="008B11E4">
        <w:t>Впоследствии люди обращал</w:t>
      </w:r>
      <w:r w:rsidR="0035115A">
        <w:t xml:space="preserve">ись за помощью к специалистам с </w:t>
      </w:r>
      <w:r w:rsidRPr="008B11E4">
        <w:t>жалобами на страхи, тревогу за себя и за своих</w:t>
      </w:r>
      <w:r w:rsidR="0035115A">
        <w:t xml:space="preserve"> близких, нарушение чувства бе</w:t>
      </w:r>
      <w:r w:rsidRPr="008B11E4">
        <w:t>зопасности, подавленное состояние, плохое физическое самочувствие, актуализацию</w:t>
      </w:r>
      <w:r w:rsidR="0035115A">
        <w:t xml:space="preserve"> </w:t>
      </w:r>
      <w:r w:rsidRPr="008B11E4">
        <w:t>травматического опыта, полученного ранее.</w:t>
      </w:r>
      <w:bookmarkStart w:id="0" w:name="_GoBack"/>
      <w:bookmarkEnd w:id="0"/>
      <w:proofErr w:type="gramEnd"/>
    </w:p>
    <w:sectPr w:rsidR="001A1ABD" w:rsidRPr="00E50E00" w:rsidSect="00212C2F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)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8764CDF"/>
    <w:multiLevelType w:val="hybridMultilevel"/>
    <w:tmpl w:val="531234CC"/>
    <w:lvl w:ilvl="0" w:tplc="1CC8A5C0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">
    <w:nsid w:val="40AB14A0"/>
    <w:multiLevelType w:val="hybridMultilevel"/>
    <w:tmpl w:val="B89CC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CD5475"/>
    <w:multiLevelType w:val="hybridMultilevel"/>
    <w:tmpl w:val="F266F1AE"/>
    <w:lvl w:ilvl="0" w:tplc="CACCAC84">
      <w:start w:val="1"/>
      <w:numFmt w:val="decimal"/>
      <w:lvlText w:val="%1)"/>
      <w:lvlJc w:val="left"/>
      <w:pPr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4">
    <w:nsid w:val="7FEF3E55"/>
    <w:multiLevelType w:val="hybridMultilevel"/>
    <w:tmpl w:val="63680DF6"/>
    <w:lvl w:ilvl="0" w:tplc="13980A74">
      <w:start w:val="1"/>
      <w:numFmt w:val="decimal"/>
      <w:lvlText w:val="%1)"/>
      <w:lvlJc w:val="left"/>
      <w:pPr>
        <w:ind w:left="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F26266"/>
    <w:rsid w:val="000138FA"/>
    <w:rsid w:val="0016122C"/>
    <w:rsid w:val="00195835"/>
    <w:rsid w:val="001A1ABD"/>
    <w:rsid w:val="001F6270"/>
    <w:rsid w:val="00210161"/>
    <w:rsid w:val="00212ADD"/>
    <w:rsid w:val="003137BD"/>
    <w:rsid w:val="003442AE"/>
    <w:rsid w:val="0035115A"/>
    <w:rsid w:val="00372A92"/>
    <w:rsid w:val="00376ABF"/>
    <w:rsid w:val="005303D7"/>
    <w:rsid w:val="00530773"/>
    <w:rsid w:val="00557CBC"/>
    <w:rsid w:val="00730D92"/>
    <w:rsid w:val="00732912"/>
    <w:rsid w:val="00761B59"/>
    <w:rsid w:val="007659AB"/>
    <w:rsid w:val="007B01BA"/>
    <w:rsid w:val="007C7E82"/>
    <w:rsid w:val="008813BE"/>
    <w:rsid w:val="00895419"/>
    <w:rsid w:val="008B11E4"/>
    <w:rsid w:val="009236A6"/>
    <w:rsid w:val="00A2050D"/>
    <w:rsid w:val="00A2769E"/>
    <w:rsid w:val="00AD44ED"/>
    <w:rsid w:val="00B70D67"/>
    <w:rsid w:val="00BD1370"/>
    <w:rsid w:val="00D753B1"/>
    <w:rsid w:val="00D7777F"/>
    <w:rsid w:val="00E50E00"/>
    <w:rsid w:val="00EF1C0E"/>
    <w:rsid w:val="00F26266"/>
    <w:rsid w:val="00FC50E0"/>
    <w:rsid w:val="00FF7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E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7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E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7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16</Pages>
  <Words>7996</Words>
  <Characters>45579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Admin</cp:lastModifiedBy>
  <cp:revision>34</cp:revision>
  <dcterms:created xsi:type="dcterms:W3CDTF">2016-11-15T08:51:00Z</dcterms:created>
  <dcterms:modified xsi:type="dcterms:W3CDTF">2016-11-15T14:35:00Z</dcterms:modified>
</cp:coreProperties>
</file>