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D9B1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  <w:t xml:space="preserve">Министерство сельского хозяйства </w:t>
      </w:r>
      <w:r w:rsidRPr="00003C10">
        <w:rPr>
          <w:rFonts w:ascii="Times New Roman" w:eastAsia="SimSun" w:hAnsi="Times New Roman"/>
          <w:b/>
          <w:sz w:val="24"/>
          <w:szCs w:val="24"/>
          <w:lang w:eastAsia="zh-CN"/>
        </w:rPr>
        <w:t>Российской Федерации</w:t>
      </w:r>
    </w:p>
    <w:p w14:paraId="6B033FED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76B86520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1B0C6A8C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46604251" w14:textId="77777777" w:rsidR="001778D7" w:rsidRPr="00003C10" w:rsidRDefault="001778D7" w:rsidP="001778D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Факультет агрономический</w:t>
      </w:r>
    </w:p>
    <w:p w14:paraId="75DD05DF" w14:textId="77777777" w:rsidR="001778D7" w:rsidRPr="00003C10" w:rsidRDefault="001778D7" w:rsidP="001778D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Кафедра_____________________________________________________________________</w:t>
      </w:r>
    </w:p>
    <w:p w14:paraId="3B374428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 xml:space="preserve">                            наименование кафедры, обеспечивающей проведение практики</w:t>
      </w:r>
    </w:p>
    <w:p w14:paraId="523E8E0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Профильная организация*</w:t>
      </w:r>
      <w:r w:rsidRPr="00003C10">
        <w:rPr>
          <w:rFonts w:ascii="Times New Roman" w:eastAsia="SimSun" w:hAnsi="Times New Roman"/>
          <w:i/>
          <w:sz w:val="24"/>
          <w:szCs w:val="24"/>
          <w:lang w:eastAsia="zh-CN"/>
        </w:rPr>
        <w:t>_______________________________________________________</w:t>
      </w:r>
    </w:p>
    <w:p w14:paraId="44DB2757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i/>
          <w:sz w:val="24"/>
          <w:szCs w:val="24"/>
          <w:lang w:eastAsia="zh-CN"/>
        </w:rPr>
        <w:t>_____________________________________________________________________________</w:t>
      </w:r>
    </w:p>
    <w:p w14:paraId="2681000F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полное наименование организации</w:t>
      </w:r>
    </w:p>
    <w:p w14:paraId="3DEC15E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</w:p>
    <w:p w14:paraId="2511A360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</w:p>
    <w:p w14:paraId="30B56CE6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</w:p>
    <w:p w14:paraId="3B1F70EC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1778D7" w:rsidRPr="00003C10" w14:paraId="175AB0F0" w14:textId="77777777" w:rsidTr="00594A5D">
        <w:tc>
          <w:tcPr>
            <w:tcW w:w="4819" w:type="dxa"/>
            <w:shd w:val="clear" w:color="auto" w:fill="auto"/>
          </w:tcPr>
          <w:p w14:paraId="403BDE82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  <w:t>Разработано</w:t>
            </w:r>
          </w:p>
          <w:p w14:paraId="53D3F3B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14:paraId="0539D987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  <w:t>Согласовано*</w:t>
            </w:r>
          </w:p>
        </w:tc>
      </w:tr>
      <w:tr w:rsidR="001778D7" w:rsidRPr="00003C10" w14:paraId="44E9EAB6" w14:textId="77777777" w:rsidTr="00594A5D">
        <w:tc>
          <w:tcPr>
            <w:tcW w:w="4819" w:type="dxa"/>
            <w:shd w:val="clear" w:color="auto" w:fill="auto"/>
          </w:tcPr>
          <w:p w14:paraId="0D42B711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Руководитель практики</w:t>
            </w:r>
          </w:p>
          <w:p w14:paraId="5375AC6A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от образовательной организации</w:t>
            </w:r>
          </w:p>
          <w:p w14:paraId="646442E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_____________________________</w:t>
            </w:r>
          </w:p>
          <w:p w14:paraId="7567CDC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должность</w:t>
            </w:r>
          </w:p>
          <w:p w14:paraId="2A4DD257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      ____________</w:t>
            </w:r>
          </w:p>
          <w:p w14:paraId="068B0A15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Ф.И.О.                                  подпись</w:t>
            </w:r>
          </w:p>
          <w:p w14:paraId="1F0E7D21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</w:p>
          <w:p w14:paraId="09E328FE" w14:textId="444DE644" w:rsidR="001778D7" w:rsidRPr="00003C10" w:rsidRDefault="001778D7" w:rsidP="00594A5D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«___» ______________ 20</w:t>
            </w:r>
            <w:r w:rsidR="0056042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г.</w:t>
            </w:r>
          </w:p>
          <w:p w14:paraId="6AA84F1E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 xml:space="preserve">      </w:t>
            </w:r>
          </w:p>
          <w:p w14:paraId="55F0309A" w14:textId="77777777" w:rsidR="001778D7" w:rsidRPr="00003C10" w:rsidRDefault="001778D7" w:rsidP="00594A5D">
            <w:pPr>
              <w:spacing w:after="0" w:line="240" w:lineRule="auto"/>
              <w:ind w:firstLine="180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14:paraId="7A8563B3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Руководитель практики</w:t>
            </w:r>
          </w:p>
          <w:p w14:paraId="6A4ECF7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от профильной организации</w:t>
            </w:r>
          </w:p>
          <w:p w14:paraId="6C7A4220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_____________________________</w:t>
            </w:r>
          </w:p>
          <w:p w14:paraId="2947B86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должность</w:t>
            </w:r>
          </w:p>
          <w:p w14:paraId="3F7A9ED6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      ____________</w:t>
            </w:r>
          </w:p>
          <w:p w14:paraId="5E2C59E6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Ф.И.О.                                  подпись</w:t>
            </w:r>
          </w:p>
          <w:p w14:paraId="6681A472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</w:p>
          <w:p w14:paraId="168E85BB" w14:textId="6FBF942A" w:rsidR="001778D7" w:rsidRPr="00003C10" w:rsidRDefault="001778D7" w:rsidP="00594A5D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«___» ______________ 20</w:t>
            </w:r>
            <w:r w:rsidR="0056042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25 </w:t>
            </w: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г.</w:t>
            </w:r>
          </w:p>
          <w:p w14:paraId="74AD020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 xml:space="preserve">      </w:t>
            </w:r>
          </w:p>
          <w:p w14:paraId="2C333E4D" w14:textId="77777777" w:rsidR="001778D7" w:rsidRPr="00003C10" w:rsidRDefault="001778D7" w:rsidP="00594A5D">
            <w:pPr>
              <w:spacing w:after="0" w:line="240" w:lineRule="auto"/>
              <w:ind w:firstLine="180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</w:tbl>
    <w:p w14:paraId="5CDE20AE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5098A7E0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0B6D0F19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71E8F9EF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11C94D73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72ACDF8F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6D096649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</w:p>
    <w:p w14:paraId="1CA5E9BF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SimSun" w:hAnsi="Times New Roman"/>
          <w:b/>
          <w:iCs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iCs/>
          <w:sz w:val="24"/>
          <w:szCs w:val="24"/>
          <w:lang w:eastAsia="zh-CN"/>
        </w:rPr>
        <w:t>ИНДИВИДУАЛЬНОЕ ЗАДАНИЕ</w:t>
      </w:r>
    </w:p>
    <w:p w14:paraId="2404F52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caps/>
          <w:sz w:val="16"/>
          <w:szCs w:val="16"/>
          <w:lang w:eastAsia="zh-C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1778D7" w:rsidRPr="00003C10" w14:paraId="1C5673B2" w14:textId="77777777" w:rsidTr="00594A5D">
        <w:tc>
          <w:tcPr>
            <w:tcW w:w="4678" w:type="dxa"/>
            <w:shd w:val="clear" w:color="auto" w:fill="auto"/>
          </w:tcPr>
          <w:p w14:paraId="6D3E2F9C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Вид практики</w:t>
            </w:r>
          </w:p>
        </w:tc>
        <w:tc>
          <w:tcPr>
            <w:tcW w:w="5103" w:type="dxa"/>
            <w:shd w:val="clear" w:color="auto" w:fill="auto"/>
          </w:tcPr>
          <w:p w14:paraId="05B56E55" w14:textId="4ED753C3" w:rsidR="001778D7" w:rsidRPr="0056042D" w:rsidRDefault="00DB4B4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производственная</w:t>
            </w:r>
          </w:p>
        </w:tc>
      </w:tr>
      <w:tr w:rsidR="001778D7" w:rsidRPr="00003C10" w14:paraId="4FE51778" w14:textId="77777777" w:rsidTr="00594A5D">
        <w:tc>
          <w:tcPr>
            <w:tcW w:w="4678" w:type="dxa"/>
            <w:shd w:val="clear" w:color="auto" w:fill="auto"/>
          </w:tcPr>
          <w:p w14:paraId="3BA12BB6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Тип практики</w:t>
            </w:r>
          </w:p>
        </w:tc>
        <w:tc>
          <w:tcPr>
            <w:tcW w:w="5103" w:type="dxa"/>
            <w:shd w:val="clear" w:color="auto" w:fill="auto"/>
          </w:tcPr>
          <w:p w14:paraId="3116B9DD" w14:textId="432B8793" w:rsidR="001778D7" w:rsidRPr="0056042D" w:rsidRDefault="00DB4B4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Научно-исследовательская работа (НИР)</w:t>
            </w:r>
          </w:p>
        </w:tc>
      </w:tr>
      <w:tr w:rsidR="001778D7" w:rsidRPr="00003C10" w14:paraId="692192A0" w14:textId="77777777" w:rsidTr="00594A5D">
        <w:tc>
          <w:tcPr>
            <w:tcW w:w="4678" w:type="dxa"/>
            <w:shd w:val="clear" w:color="auto" w:fill="auto"/>
          </w:tcPr>
          <w:p w14:paraId="22C23BAD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Способ проведения практики</w:t>
            </w:r>
          </w:p>
        </w:tc>
        <w:tc>
          <w:tcPr>
            <w:tcW w:w="5103" w:type="dxa"/>
            <w:shd w:val="clear" w:color="auto" w:fill="auto"/>
          </w:tcPr>
          <w:p w14:paraId="1078109A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1778D7" w:rsidRPr="00003C10" w14:paraId="2D1183BC" w14:textId="77777777" w:rsidTr="00594A5D">
        <w:tc>
          <w:tcPr>
            <w:tcW w:w="4678" w:type="dxa"/>
            <w:shd w:val="clear" w:color="auto" w:fill="auto"/>
          </w:tcPr>
          <w:p w14:paraId="4802E42F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Курс, группа</w:t>
            </w:r>
          </w:p>
        </w:tc>
        <w:tc>
          <w:tcPr>
            <w:tcW w:w="5103" w:type="dxa"/>
            <w:shd w:val="clear" w:color="auto" w:fill="auto"/>
          </w:tcPr>
          <w:p w14:paraId="31F8B3AB" w14:textId="2FAF0035" w:rsidR="001778D7" w:rsidRPr="0056042D" w:rsidRDefault="0056042D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2, 24.350404.</w:t>
            </w:r>
            <w:proofErr w:type="gramStart"/>
            <w:r w:rsidRPr="0056042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1.О</w:t>
            </w:r>
            <w:proofErr w:type="gramEnd"/>
          </w:p>
        </w:tc>
      </w:tr>
      <w:tr w:rsidR="001778D7" w:rsidRPr="00003C10" w14:paraId="310E87E9" w14:textId="77777777" w:rsidTr="00594A5D">
        <w:tc>
          <w:tcPr>
            <w:tcW w:w="4678" w:type="dxa"/>
            <w:shd w:val="clear" w:color="auto" w:fill="auto"/>
          </w:tcPr>
          <w:p w14:paraId="13F78A42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Направление подготовки</w:t>
            </w:r>
          </w:p>
        </w:tc>
        <w:tc>
          <w:tcPr>
            <w:tcW w:w="5103" w:type="dxa"/>
            <w:shd w:val="clear" w:color="auto" w:fill="auto"/>
          </w:tcPr>
          <w:p w14:paraId="1A7FB9FB" w14:textId="6EAA0C66" w:rsidR="001778D7" w:rsidRPr="0056042D" w:rsidRDefault="00DB4B4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35.04.04 Агрономия</w:t>
            </w:r>
          </w:p>
        </w:tc>
      </w:tr>
      <w:tr w:rsidR="001778D7" w:rsidRPr="00003C10" w14:paraId="1D1E45FD" w14:textId="77777777" w:rsidTr="00594A5D">
        <w:tc>
          <w:tcPr>
            <w:tcW w:w="4678" w:type="dxa"/>
            <w:shd w:val="clear" w:color="auto" w:fill="auto"/>
          </w:tcPr>
          <w:p w14:paraId="1580B231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Профиль (направленность)</w:t>
            </w:r>
          </w:p>
        </w:tc>
        <w:tc>
          <w:tcPr>
            <w:tcW w:w="5103" w:type="dxa"/>
            <w:shd w:val="clear" w:color="auto" w:fill="auto"/>
          </w:tcPr>
          <w:p w14:paraId="0540AC4A" w14:textId="727BE897" w:rsidR="001778D7" w:rsidRPr="0056042D" w:rsidRDefault="00DB4B4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Технология производства продукции растениеводства</w:t>
            </w:r>
          </w:p>
        </w:tc>
      </w:tr>
      <w:tr w:rsidR="001778D7" w:rsidRPr="00003C10" w14:paraId="0CB68EF7" w14:textId="77777777" w:rsidTr="00594A5D">
        <w:tc>
          <w:tcPr>
            <w:tcW w:w="4678" w:type="dxa"/>
            <w:shd w:val="clear" w:color="auto" w:fill="auto"/>
          </w:tcPr>
          <w:p w14:paraId="2D6FA9BE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Ф.И.О. обучающегося</w:t>
            </w:r>
          </w:p>
          <w:p w14:paraId="2FCFA5A8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>полностью</w:t>
            </w:r>
          </w:p>
        </w:tc>
        <w:tc>
          <w:tcPr>
            <w:tcW w:w="5103" w:type="dxa"/>
            <w:shd w:val="clear" w:color="auto" w:fill="auto"/>
          </w:tcPr>
          <w:p w14:paraId="4C12EA62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1778D7" w:rsidRPr="00003C10" w14:paraId="07D3F657" w14:textId="77777777" w:rsidTr="00594A5D">
        <w:tc>
          <w:tcPr>
            <w:tcW w:w="4678" w:type="dxa"/>
            <w:shd w:val="clear" w:color="auto" w:fill="auto"/>
          </w:tcPr>
          <w:p w14:paraId="529759A5" w14:textId="51A47F63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 xml:space="preserve">Сроки прохождения практики </w:t>
            </w:r>
          </w:p>
        </w:tc>
        <w:tc>
          <w:tcPr>
            <w:tcW w:w="5103" w:type="dxa"/>
            <w:shd w:val="clear" w:color="auto" w:fill="auto"/>
          </w:tcPr>
          <w:p w14:paraId="1356E676" w14:textId="2A77D148" w:rsidR="001778D7" w:rsidRPr="0056042D" w:rsidRDefault="0056042D" w:rsidP="0056042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hAnsi="Times New Roman"/>
                <w:sz w:val="24"/>
                <w:szCs w:val="24"/>
              </w:rPr>
              <w:t>с 01.09.2025 г. по 25.10.2025 г.</w:t>
            </w:r>
          </w:p>
        </w:tc>
      </w:tr>
      <w:tr w:rsidR="001778D7" w:rsidRPr="00003C10" w14:paraId="5176BD8A" w14:textId="77777777" w:rsidTr="00594A5D">
        <w:tc>
          <w:tcPr>
            <w:tcW w:w="4678" w:type="dxa"/>
            <w:shd w:val="clear" w:color="auto" w:fill="auto"/>
          </w:tcPr>
          <w:p w14:paraId="699E274B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Адрес места расположения профильной организации*</w:t>
            </w:r>
          </w:p>
        </w:tc>
        <w:tc>
          <w:tcPr>
            <w:tcW w:w="5103" w:type="dxa"/>
            <w:shd w:val="clear" w:color="auto" w:fill="auto"/>
          </w:tcPr>
          <w:p w14:paraId="73565138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1778D7" w:rsidRPr="00003C10" w14:paraId="17010D33" w14:textId="77777777" w:rsidTr="00594A5D">
        <w:tc>
          <w:tcPr>
            <w:tcW w:w="4678" w:type="dxa"/>
            <w:shd w:val="clear" w:color="auto" w:fill="auto"/>
          </w:tcPr>
          <w:p w14:paraId="53523C0F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  <w:r w:rsidRPr="0056042D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Дата выдачи задания</w:t>
            </w:r>
          </w:p>
        </w:tc>
        <w:tc>
          <w:tcPr>
            <w:tcW w:w="5103" w:type="dxa"/>
            <w:shd w:val="clear" w:color="auto" w:fill="auto"/>
          </w:tcPr>
          <w:p w14:paraId="14D6FEFE" w14:textId="77777777" w:rsidR="001778D7" w:rsidRPr="0056042D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E64167A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eastAsia="zh-CN"/>
        </w:rPr>
      </w:pPr>
    </w:p>
    <w:p w14:paraId="1C00376D" w14:textId="77777777" w:rsidR="001778D7" w:rsidRPr="00003C10" w:rsidRDefault="001778D7" w:rsidP="001778D7">
      <w:pPr>
        <w:shd w:val="clear" w:color="auto" w:fill="FFFFFF"/>
        <w:tabs>
          <w:tab w:val="left" w:pos="960"/>
        </w:tabs>
        <w:spacing w:after="0" w:line="360" w:lineRule="auto"/>
        <w:ind w:hanging="142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4F5B0CEA" w14:textId="77777777" w:rsidR="001778D7" w:rsidRPr="00003C10" w:rsidRDefault="001778D7" w:rsidP="001778D7">
      <w:pPr>
        <w:shd w:val="clear" w:color="auto" w:fill="FFFFFF"/>
        <w:tabs>
          <w:tab w:val="left" w:pos="960"/>
        </w:tabs>
        <w:spacing w:after="0" w:line="360" w:lineRule="auto"/>
        <w:ind w:hanging="142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3369D960" w14:textId="77777777" w:rsidR="00DB4B47" w:rsidRDefault="00DB4B47">
      <w:pPr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br w:type="page"/>
      </w:r>
    </w:p>
    <w:p w14:paraId="13EE95E5" w14:textId="1696D4AE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bCs/>
          <w:sz w:val="24"/>
          <w:szCs w:val="24"/>
          <w:lang w:eastAsia="zh-CN"/>
        </w:rPr>
        <w:lastRenderedPageBreak/>
        <w:t>ПЕРЕЧЕНЬ ЗАДАНИЙ, ПОДЛЕЖАЩИХ РАЗРАБОТКЕ НА ПРАКТИКЕ</w:t>
      </w:r>
    </w:p>
    <w:p w14:paraId="42F91FF9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357"/>
        <w:gridCol w:w="1323"/>
        <w:gridCol w:w="1323"/>
        <w:gridCol w:w="1323"/>
      </w:tblGrid>
      <w:tr w:rsidR="001778D7" w:rsidRPr="00003C10" w14:paraId="2AD8B347" w14:textId="77777777" w:rsidTr="00594A5D">
        <w:tc>
          <w:tcPr>
            <w:tcW w:w="421" w:type="dxa"/>
            <w:vMerge w:val="restart"/>
            <w:shd w:val="clear" w:color="auto" w:fill="auto"/>
          </w:tcPr>
          <w:p w14:paraId="6A4C6C9F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14:paraId="10EFEF73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357" w:type="dxa"/>
            <w:vMerge w:val="restart"/>
            <w:shd w:val="clear" w:color="auto" w:fill="auto"/>
          </w:tcPr>
          <w:p w14:paraId="5FC1C087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14:paraId="2703EC43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Задание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5C8B8B6C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Результаты текущей </w:t>
            </w:r>
          </w:p>
          <w:p w14:paraId="70709A34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успеваемости</w:t>
            </w:r>
          </w:p>
        </w:tc>
      </w:tr>
      <w:tr w:rsidR="001778D7" w:rsidRPr="00003C10" w14:paraId="567AAB5B" w14:textId="77777777" w:rsidTr="00594A5D">
        <w:tc>
          <w:tcPr>
            <w:tcW w:w="421" w:type="dxa"/>
            <w:vMerge/>
            <w:shd w:val="clear" w:color="auto" w:fill="auto"/>
          </w:tcPr>
          <w:p w14:paraId="56628455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auto"/>
          </w:tcPr>
          <w:p w14:paraId="1C7B8D0B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4ADEA282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1323" w:type="dxa"/>
            <w:shd w:val="clear" w:color="auto" w:fill="auto"/>
          </w:tcPr>
          <w:p w14:paraId="5A0D21F4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323" w:type="dxa"/>
            <w:shd w:val="clear" w:color="auto" w:fill="auto"/>
          </w:tcPr>
          <w:p w14:paraId="44DC677B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подпись</w:t>
            </w:r>
          </w:p>
        </w:tc>
      </w:tr>
      <w:tr w:rsidR="001778D7" w:rsidRPr="00003C10" w14:paraId="62BA0962" w14:textId="77777777" w:rsidTr="00594A5D">
        <w:tc>
          <w:tcPr>
            <w:tcW w:w="421" w:type="dxa"/>
            <w:shd w:val="clear" w:color="auto" w:fill="auto"/>
          </w:tcPr>
          <w:p w14:paraId="3B0C9B73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57" w:type="dxa"/>
            <w:shd w:val="clear" w:color="auto" w:fill="auto"/>
          </w:tcPr>
          <w:p w14:paraId="6DB45900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C10">
              <w:rPr>
                <w:rFonts w:ascii="Times New Roman" w:eastAsia="Times New Roman" w:hAnsi="Times New Roman"/>
                <w:sz w:val="28"/>
                <w:szCs w:val="28"/>
              </w:rPr>
              <w:t>Изучение инновационных технологий в научных исследованиях, приобретение навыков в сфере научно-исследовательской работы, окончательный выбор объектов научных исследований применительно к ВКР.</w:t>
            </w:r>
          </w:p>
        </w:tc>
        <w:tc>
          <w:tcPr>
            <w:tcW w:w="1323" w:type="dxa"/>
            <w:shd w:val="clear" w:color="auto" w:fill="auto"/>
          </w:tcPr>
          <w:p w14:paraId="3AC7471E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0A0015F4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4056F321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778D7" w:rsidRPr="00003C10" w14:paraId="233B6B6F" w14:textId="77777777" w:rsidTr="00594A5D">
        <w:tc>
          <w:tcPr>
            <w:tcW w:w="421" w:type="dxa"/>
            <w:shd w:val="clear" w:color="auto" w:fill="auto"/>
          </w:tcPr>
          <w:p w14:paraId="1606F0FC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7" w:type="dxa"/>
            <w:shd w:val="clear" w:color="auto" w:fill="auto"/>
          </w:tcPr>
          <w:p w14:paraId="2357BB1B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C10">
              <w:rPr>
                <w:rFonts w:ascii="Times New Roman" w:eastAsia="Times New Roman" w:hAnsi="Times New Roman"/>
                <w:sz w:val="28"/>
                <w:szCs w:val="28"/>
              </w:rPr>
              <w:t>Научная оценка и анализ сведений, полученных в ходе производственной практики, применения научных методов познания при постановке научных задач в рамках осуществляемых научных исследований. Подготовка обзорной части ВКР. Написание научных статей, рефератов. Подготовка выступления на студенческой научной конференции.</w:t>
            </w:r>
          </w:p>
        </w:tc>
        <w:tc>
          <w:tcPr>
            <w:tcW w:w="1323" w:type="dxa"/>
            <w:shd w:val="clear" w:color="auto" w:fill="auto"/>
          </w:tcPr>
          <w:p w14:paraId="77B1C030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7926F948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67362522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778D7" w:rsidRPr="00003C10" w14:paraId="54971905" w14:textId="77777777" w:rsidTr="00594A5D">
        <w:tc>
          <w:tcPr>
            <w:tcW w:w="421" w:type="dxa"/>
            <w:shd w:val="clear" w:color="auto" w:fill="auto"/>
          </w:tcPr>
          <w:p w14:paraId="3995523F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57" w:type="dxa"/>
            <w:shd w:val="clear" w:color="auto" w:fill="auto"/>
          </w:tcPr>
          <w:p w14:paraId="30811B52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C10">
              <w:rPr>
                <w:rFonts w:ascii="Times New Roman" w:eastAsia="TimesNewRoman" w:hAnsi="Times New Roman"/>
                <w:sz w:val="28"/>
                <w:szCs w:val="28"/>
              </w:rPr>
              <w:t>Обобщение всех элементов научных изысканий за прошедшие семестры, формирование научной концепции, выносимой на защиту в рамках ВКР,</w:t>
            </w:r>
            <w:r w:rsidRPr="00003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C10">
              <w:rPr>
                <w:rFonts w:ascii="Times New Roman" w:eastAsia="TimesNewRoman" w:hAnsi="Times New Roman"/>
                <w:sz w:val="28"/>
                <w:szCs w:val="28"/>
              </w:rPr>
              <w:t>формирование инновационных методико-методологических алгоритмов, позволяющих представлять и продолжать научные выводы по избранной тематике ВКР.</w:t>
            </w:r>
          </w:p>
        </w:tc>
        <w:tc>
          <w:tcPr>
            <w:tcW w:w="1323" w:type="dxa"/>
            <w:shd w:val="clear" w:color="auto" w:fill="auto"/>
          </w:tcPr>
          <w:p w14:paraId="6401E9DC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38758B4B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14:paraId="106D8514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43A7BCF8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15093C01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1E4FB7E6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734EBB9B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2E802D55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0657F1D2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76E4B3E4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3ED63148" w14:textId="77777777" w:rsidR="001778D7" w:rsidRPr="00003C10" w:rsidRDefault="001778D7" w:rsidP="001778D7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SimSun" w:hAnsi="Times New Roman"/>
          <w:b/>
          <w:i/>
          <w:color w:val="000000"/>
          <w:sz w:val="8"/>
          <w:szCs w:val="8"/>
          <w:lang w:eastAsia="zh-CN"/>
        </w:rPr>
      </w:pPr>
    </w:p>
    <w:p w14:paraId="3A2D6FF2" w14:textId="77777777" w:rsidR="001778D7" w:rsidRPr="00003C10" w:rsidRDefault="001778D7" w:rsidP="001778D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SimSun" w:hAnsi="Times New Roman"/>
          <w:spacing w:val="-4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pacing w:val="-4"/>
          <w:sz w:val="24"/>
          <w:szCs w:val="24"/>
          <w:lang w:eastAsia="zh-CN"/>
        </w:rPr>
        <w:t>С заданием ознакомлен (а)</w:t>
      </w:r>
      <w:r w:rsidRPr="00003C10">
        <w:rPr>
          <w:rFonts w:ascii="Times New Roman" w:eastAsia="SimSun" w:hAnsi="Times New Roman"/>
          <w:spacing w:val="-4"/>
          <w:sz w:val="24"/>
          <w:szCs w:val="24"/>
          <w:lang w:eastAsia="zh-CN"/>
        </w:rPr>
        <w:tab/>
        <w:t>(подпись обучающегося)</w:t>
      </w:r>
    </w:p>
    <w:p w14:paraId="7C2C7A1E" w14:textId="77777777" w:rsidR="001778D7" w:rsidRPr="00003C10" w:rsidRDefault="001778D7" w:rsidP="001778D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SimSun" w:hAnsi="Times New Roman"/>
          <w:spacing w:val="-4"/>
          <w:sz w:val="8"/>
          <w:szCs w:val="8"/>
          <w:lang w:eastAsia="zh-CN"/>
        </w:rPr>
      </w:pPr>
    </w:p>
    <w:p w14:paraId="5155BD9E" w14:textId="727641FB" w:rsidR="001778D7" w:rsidRPr="00003C10" w:rsidRDefault="001778D7" w:rsidP="001778D7">
      <w:pPr>
        <w:spacing w:after="0" w:line="240" w:lineRule="auto"/>
        <w:contextualSpacing/>
        <w:jc w:val="center"/>
        <w:rPr>
          <w:rFonts w:ascii="Times New Roman" w:hAnsi="Times New Roman"/>
          <w:i/>
          <w:spacing w:val="-6"/>
          <w:sz w:val="16"/>
          <w:szCs w:val="16"/>
        </w:rPr>
      </w:pPr>
    </w:p>
    <w:p w14:paraId="127B4097" w14:textId="4B44EA1F" w:rsidR="001778D7" w:rsidRPr="00003C10" w:rsidRDefault="001778D7" w:rsidP="00DB4B47">
      <w:pPr>
        <w:spacing w:after="200" w:line="276" w:lineRule="auto"/>
        <w:jc w:val="right"/>
        <w:rPr>
          <w:rFonts w:ascii="Times New Roman" w:eastAsia="SimSun" w:hAnsi="Times New Roman"/>
          <w:b/>
          <w:i/>
          <w:spacing w:val="-8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br w:type="page"/>
      </w:r>
    </w:p>
    <w:p w14:paraId="1D699648" w14:textId="77777777" w:rsidR="001778D7" w:rsidRPr="00003C10" w:rsidRDefault="001778D7" w:rsidP="001778D7">
      <w:pPr>
        <w:spacing w:after="0" w:line="240" w:lineRule="auto"/>
        <w:jc w:val="right"/>
        <w:rPr>
          <w:rFonts w:ascii="Times New Roman" w:eastAsia="SimSun" w:hAnsi="Times New Roman"/>
          <w:b/>
          <w:spacing w:val="-8"/>
          <w:sz w:val="18"/>
          <w:szCs w:val="18"/>
          <w:lang w:eastAsia="zh-CN"/>
        </w:rPr>
      </w:pPr>
    </w:p>
    <w:p w14:paraId="76B70F2F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  <w:t xml:space="preserve">Министерство сельского хозяйства </w:t>
      </w:r>
      <w:r w:rsidRPr="00003C10">
        <w:rPr>
          <w:rFonts w:ascii="Times New Roman" w:eastAsia="SimSun" w:hAnsi="Times New Roman"/>
          <w:b/>
          <w:sz w:val="24"/>
          <w:szCs w:val="24"/>
          <w:lang w:eastAsia="zh-CN"/>
        </w:rPr>
        <w:t>Российской Федерации</w:t>
      </w:r>
    </w:p>
    <w:p w14:paraId="67CE85C4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78EEAE9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77AD5A8E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5077E94E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p w14:paraId="233E2895" w14:textId="77777777" w:rsidR="001778D7" w:rsidRPr="00003C10" w:rsidRDefault="001778D7" w:rsidP="001778D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Факультет агрономический</w:t>
      </w:r>
    </w:p>
    <w:p w14:paraId="22A7AE67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Кафедра ______________________________________________________________________</w:t>
      </w:r>
    </w:p>
    <w:p w14:paraId="15DA69D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 xml:space="preserve">                    наименование кафедры, обеспечивающей проведение практики</w:t>
      </w:r>
    </w:p>
    <w:p w14:paraId="771ABDA2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Профильная организация*</w:t>
      </w:r>
      <w:r w:rsidRPr="00003C10">
        <w:rPr>
          <w:rFonts w:ascii="Times New Roman" w:eastAsia="SimSun" w:hAnsi="Times New Roman"/>
          <w:i/>
          <w:sz w:val="24"/>
          <w:szCs w:val="24"/>
          <w:lang w:eastAsia="zh-CN"/>
        </w:rPr>
        <w:t>________________________________________________</w:t>
      </w:r>
    </w:p>
    <w:p w14:paraId="57E9E4F7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полное наименование организации</w:t>
      </w:r>
    </w:p>
    <w:p w14:paraId="4301ADF9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774"/>
      </w:tblGrid>
      <w:tr w:rsidR="001778D7" w:rsidRPr="00003C10" w14:paraId="0CF6B9B9" w14:textId="77777777" w:rsidTr="00594A5D">
        <w:tc>
          <w:tcPr>
            <w:tcW w:w="4773" w:type="dxa"/>
            <w:shd w:val="clear" w:color="auto" w:fill="auto"/>
          </w:tcPr>
          <w:p w14:paraId="327C05E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  <w:t>Разработано</w:t>
            </w:r>
          </w:p>
        </w:tc>
        <w:tc>
          <w:tcPr>
            <w:tcW w:w="4798" w:type="dxa"/>
            <w:shd w:val="clear" w:color="auto" w:fill="auto"/>
          </w:tcPr>
          <w:p w14:paraId="5AFBE7C1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  <w:t>Согласовано*</w:t>
            </w:r>
          </w:p>
        </w:tc>
      </w:tr>
      <w:tr w:rsidR="001778D7" w:rsidRPr="00003C10" w14:paraId="48339875" w14:textId="77777777" w:rsidTr="00594A5D">
        <w:tc>
          <w:tcPr>
            <w:tcW w:w="4773" w:type="dxa"/>
            <w:shd w:val="clear" w:color="auto" w:fill="auto"/>
          </w:tcPr>
          <w:p w14:paraId="703FA32E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Руководитель практики</w:t>
            </w:r>
          </w:p>
          <w:p w14:paraId="546405A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от образовательной организации</w:t>
            </w:r>
          </w:p>
          <w:p w14:paraId="1C39F83E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_____________________________</w:t>
            </w:r>
          </w:p>
          <w:p w14:paraId="76F51FD0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должность</w:t>
            </w:r>
          </w:p>
          <w:p w14:paraId="34D25EB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      ____________</w:t>
            </w:r>
          </w:p>
          <w:p w14:paraId="058902A1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Ф.И.О.                                  подпись</w:t>
            </w:r>
          </w:p>
          <w:p w14:paraId="74369408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</w:p>
          <w:p w14:paraId="6CD9E3ED" w14:textId="654F9A71" w:rsidR="001778D7" w:rsidRPr="00003C10" w:rsidRDefault="001778D7" w:rsidP="00594A5D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«___» ______________20</w:t>
            </w:r>
            <w:r w:rsidR="0056042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г.</w:t>
            </w:r>
          </w:p>
          <w:p w14:paraId="7E09E006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4798" w:type="dxa"/>
            <w:shd w:val="clear" w:color="auto" w:fill="auto"/>
          </w:tcPr>
          <w:p w14:paraId="5BE439C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Руководитель практики</w:t>
            </w:r>
          </w:p>
          <w:p w14:paraId="5D8A0513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от профильной организации</w:t>
            </w:r>
          </w:p>
          <w:p w14:paraId="12F18C10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_______________________________</w:t>
            </w:r>
          </w:p>
          <w:p w14:paraId="5796F357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должность</w:t>
            </w:r>
          </w:p>
          <w:p w14:paraId="55022CE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_______________      _____________</w:t>
            </w:r>
          </w:p>
          <w:p w14:paraId="4F8204D1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 xml:space="preserve">Ф.И.О.                                  подпись </w:t>
            </w:r>
          </w:p>
          <w:p w14:paraId="49FFB0C6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</w:p>
          <w:p w14:paraId="712D7684" w14:textId="2DCFABD5" w:rsidR="001778D7" w:rsidRPr="00003C10" w:rsidRDefault="001778D7" w:rsidP="00594A5D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«___» ______________20</w:t>
            </w:r>
            <w:r w:rsidR="0056042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г.</w:t>
            </w:r>
          </w:p>
          <w:p w14:paraId="782896F1" w14:textId="77777777" w:rsidR="001778D7" w:rsidRPr="00003C10" w:rsidRDefault="001778D7" w:rsidP="00594A5D">
            <w:pPr>
              <w:spacing w:after="0" w:line="240" w:lineRule="auto"/>
              <w:ind w:firstLine="180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</w:t>
            </w:r>
          </w:p>
        </w:tc>
      </w:tr>
    </w:tbl>
    <w:p w14:paraId="7E6C928C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caps/>
          <w:sz w:val="24"/>
          <w:szCs w:val="24"/>
          <w:lang w:eastAsia="zh-CN"/>
        </w:rPr>
        <w:t>Рабочий график</w:t>
      </w:r>
    </w:p>
    <w:p w14:paraId="263F0118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caps/>
          <w:sz w:val="24"/>
          <w:szCs w:val="24"/>
          <w:lang w:eastAsia="zh-CN"/>
        </w:rPr>
        <w:t>(план)</w:t>
      </w:r>
    </w:p>
    <w:p w14:paraId="5A19AF7D" w14:textId="59E96E33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__</w:t>
      </w:r>
      <w:r w:rsidR="00667756" w:rsidRP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 xml:space="preserve"> </w:t>
      </w:r>
      <w:r w:rsidR="00667756" w:rsidRPr="007E1C3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произ</w:t>
      </w:r>
      <w:r w:rsid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водственной практики Научно-исследовательская работа (НИР)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</w:t>
      </w:r>
    </w:p>
    <w:p w14:paraId="266E29F9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указать вид и тип практики</w:t>
      </w:r>
    </w:p>
    <w:p w14:paraId="6B4D0DF2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6"/>
        <w:gridCol w:w="3005"/>
      </w:tblGrid>
      <w:tr w:rsidR="001778D7" w:rsidRPr="00003C10" w14:paraId="65663A0C" w14:textId="77777777" w:rsidTr="00594A5D">
        <w:trPr>
          <w:trHeight w:val="530"/>
        </w:trPr>
        <w:tc>
          <w:tcPr>
            <w:tcW w:w="6776" w:type="dxa"/>
            <w:shd w:val="clear" w:color="auto" w:fill="auto"/>
          </w:tcPr>
          <w:p w14:paraId="061CEA9D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Наименование задач (мероприятий),</w:t>
            </w:r>
          </w:p>
          <w:p w14:paraId="1E61398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составляющих задание</w:t>
            </w:r>
          </w:p>
        </w:tc>
        <w:tc>
          <w:tcPr>
            <w:tcW w:w="3005" w:type="dxa"/>
            <w:shd w:val="clear" w:color="auto" w:fill="auto"/>
          </w:tcPr>
          <w:p w14:paraId="12E84470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Дата выполнения задачи</w:t>
            </w:r>
          </w:p>
          <w:p w14:paraId="73963B1A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(мероприятия)</w:t>
            </w:r>
          </w:p>
        </w:tc>
      </w:tr>
      <w:tr w:rsidR="001778D7" w:rsidRPr="00003C10" w14:paraId="50563DF6" w14:textId="77777777" w:rsidTr="00594A5D">
        <w:trPr>
          <w:trHeight w:val="350"/>
        </w:trPr>
        <w:tc>
          <w:tcPr>
            <w:tcW w:w="6776" w:type="dxa"/>
            <w:shd w:val="clear" w:color="auto" w:fill="auto"/>
          </w:tcPr>
          <w:p w14:paraId="1DCDC3E4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Инструктаж по технике безопасности.</w:t>
            </w:r>
          </w:p>
          <w:p w14:paraId="79E0BA05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Введение.</w:t>
            </w:r>
          </w:p>
          <w:p w14:paraId="3D4D5ADC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Цели и задачи практики.</w:t>
            </w:r>
          </w:p>
          <w:p w14:paraId="5BA38C4D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Изучение путей осуществления библиографического поиска.</w:t>
            </w:r>
          </w:p>
        </w:tc>
        <w:tc>
          <w:tcPr>
            <w:tcW w:w="3005" w:type="dxa"/>
            <w:shd w:val="clear" w:color="auto" w:fill="auto"/>
          </w:tcPr>
          <w:p w14:paraId="2C4A52C5" w14:textId="77777777" w:rsidR="001778D7" w:rsidRPr="0020334F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A561F8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Количество недель, дней, </w:t>
            </w:r>
          </w:p>
          <w:p w14:paraId="1503DD87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  _</w:t>
            </w:r>
            <w:proofErr w:type="gramEnd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___20__</w:t>
            </w:r>
          </w:p>
        </w:tc>
      </w:tr>
      <w:tr w:rsidR="001778D7" w:rsidRPr="00003C10" w14:paraId="4C367F03" w14:textId="77777777" w:rsidTr="00594A5D">
        <w:trPr>
          <w:trHeight w:val="339"/>
        </w:trPr>
        <w:tc>
          <w:tcPr>
            <w:tcW w:w="6776" w:type="dxa"/>
            <w:shd w:val="clear" w:color="auto" w:fill="auto"/>
          </w:tcPr>
          <w:p w14:paraId="1793EFDE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Изучение инновационных технологий в научных исследованиях, приобретение навыков в сфере научно-исследовательской работы, окончательный выбор объектов научных исследований применительно к ВКР.</w:t>
            </w:r>
          </w:p>
        </w:tc>
        <w:tc>
          <w:tcPr>
            <w:tcW w:w="3005" w:type="dxa"/>
            <w:shd w:val="clear" w:color="auto" w:fill="auto"/>
          </w:tcPr>
          <w:p w14:paraId="2165E7E6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Количество недель, дней, </w:t>
            </w:r>
          </w:p>
          <w:p w14:paraId="5D7E2AA2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  _</w:t>
            </w:r>
            <w:proofErr w:type="gramEnd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___20__</w:t>
            </w:r>
          </w:p>
        </w:tc>
      </w:tr>
      <w:tr w:rsidR="001778D7" w:rsidRPr="00003C10" w14:paraId="4A8E19AF" w14:textId="77777777" w:rsidTr="00594A5D">
        <w:trPr>
          <w:trHeight w:val="339"/>
        </w:trPr>
        <w:tc>
          <w:tcPr>
            <w:tcW w:w="6776" w:type="dxa"/>
            <w:shd w:val="clear" w:color="auto" w:fill="auto"/>
          </w:tcPr>
          <w:p w14:paraId="61B38116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Научная оценка и анализ сведений, полученных в ходе производственной практики, применения научных методов познания при постановке научных задач в рамках осуществляемых научных исследований. Подготовка обзорной части ВКР. Написание научных статей, рефератов. Подготовка выступления на студенческой научной конференции.</w:t>
            </w:r>
          </w:p>
        </w:tc>
        <w:tc>
          <w:tcPr>
            <w:tcW w:w="3005" w:type="dxa"/>
            <w:shd w:val="clear" w:color="auto" w:fill="auto"/>
          </w:tcPr>
          <w:p w14:paraId="3E6C118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Количество недель, дней, </w:t>
            </w:r>
          </w:p>
          <w:p w14:paraId="52E8DDB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  _</w:t>
            </w:r>
            <w:proofErr w:type="gramEnd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___20__</w:t>
            </w:r>
          </w:p>
        </w:tc>
      </w:tr>
      <w:tr w:rsidR="001778D7" w:rsidRPr="00003C10" w14:paraId="77387D51" w14:textId="77777777" w:rsidTr="00594A5D">
        <w:trPr>
          <w:trHeight w:val="339"/>
        </w:trPr>
        <w:tc>
          <w:tcPr>
            <w:tcW w:w="6776" w:type="dxa"/>
            <w:shd w:val="clear" w:color="auto" w:fill="auto"/>
          </w:tcPr>
          <w:p w14:paraId="487C1981" w14:textId="77777777" w:rsidR="001778D7" w:rsidRPr="00003C10" w:rsidRDefault="001778D7" w:rsidP="0059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NewRoman" w:hAnsi="Times New Roman"/>
                <w:sz w:val="24"/>
                <w:szCs w:val="24"/>
              </w:rPr>
              <w:t>Обобщение всех элементов научных изысканий за прошедшие семестры, формирование научной концепции, выносимой на защиту в рамках ВКР,</w:t>
            </w:r>
            <w:r w:rsidRPr="00003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C10">
              <w:rPr>
                <w:rFonts w:ascii="Times New Roman" w:eastAsia="TimesNewRoman" w:hAnsi="Times New Roman"/>
                <w:sz w:val="24"/>
                <w:szCs w:val="24"/>
              </w:rPr>
              <w:t>формирование инновационных методико-методологических алгоритмов, позволяющих представлять и продолжать научные выводы по избранной тематике ВКР.</w:t>
            </w:r>
          </w:p>
        </w:tc>
        <w:tc>
          <w:tcPr>
            <w:tcW w:w="3005" w:type="dxa"/>
            <w:shd w:val="clear" w:color="auto" w:fill="auto"/>
          </w:tcPr>
          <w:p w14:paraId="5BEB35EA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Количество недель, дней, </w:t>
            </w:r>
          </w:p>
          <w:p w14:paraId="698039D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  _</w:t>
            </w:r>
            <w:proofErr w:type="gramEnd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___20__</w:t>
            </w:r>
          </w:p>
        </w:tc>
      </w:tr>
      <w:tr w:rsidR="001778D7" w:rsidRPr="00003C10" w14:paraId="10EF0DD5" w14:textId="77777777" w:rsidTr="00594A5D">
        <w:trPr>
          <w:trHeight w:val="489"/>
        </w:trPr>
        <w:tc>
          <w:tcPr>
            <w:tcW w:w="6776" w:type="dxa"/>
            <w:shd w:val="clear" w:color="auto" w:fill="auto"/>
          </w:tcPr>
          <w:p w14:paraId="4D2C88CE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работа. </w:t>
            </w:r>
          </w:p>
          <w:p w14:paraId="408934C2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Заполнение дневника, отчета.</w:t>
            </w:r>
          </w:p>
          <w:p w14:paraId="6AB9BBDC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C10">
              <w:rPr>
                <w:rFonts w:ascii="Times New Roman" w:eastAsia="Times New Roman" w:hAnsi="Times New Roman"/>
                <w:sz w:val="24"/>
                <w:szCs w:val="24"/>
              </w:rPr>
              <w:t>Подготовка к зачету, сдача зачета</w:t>
            </w:r>
          </w:p>
        </w:tc>
        <w:tc>
          <w:tcPr>
            <w:tcW w:w="3005" w:type="dxa"/>
            <w:shd w:val="clear" w:color="auto" w:fill="auto"/>
          </w:tcPr>
          <w:p w14:paraId="7268C867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Количество недель, дней, </w:t>
            </w:r>
          </w:p>
          <w:p w14:paraId="38DCFD52" w14:textId="77777777" w:rsidR="001778D7" w:rsidRPr="0020334F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  _</w:t>
            </w:r>
            <w:proofErr w:type="gramEnd"/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___20__</w:t>
            </w:r>
          </w:p>
        </w:tc>
      </w:tr>
    </w:tbl>
    <w:p w14:paraId="3DF24C17" w14:textId="77777777" w:rsidR="001778D7" w:rsidRPr="00003C10" w:rsidRDefault="001778D7" w:rsidP="001778D7">
      <w:pPr>
        <w:spacing w:after="0" w:line="240" w:lineRule="auto"/>
        <w:contextualSpacing/>
        <w:jc w:val="both"/>
        <w:rPr>
          <w:rFonts w:ascii="Times New Roman" w:hAnsi="Times New Roman"/>
          <w:i/>
          <w:spacing w:val="-6"/>
          <w:sz w:val="18"/>
          <w:szCs w:val="18"/>
        </w:rPr>
      </w:pPr>
      <w:r w:rsidRPr="00003C10">
        <w:rPr>
          <w:rFonts w:ascii="Times New Roman" w:hAnsi="Times New Roman"/>
          <w:i/>
          <w:spacing w:val="-6"/>
          <w:sz w:val="18"/>
          <w:szCs w:val="18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01081A6C" w14:textId="77777777" w:rsidR="00667756" w:rsidRDefault="00667756">
      <w:pPr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  <w:br w:type="page"/>
      </w:r>
    </w:p>
    <w:p w14:paraId="162E45FE" w14:textId="6B3590FD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b/>
          <w:spacing w:val="-8"/>
          <w:sz w:val="24"/>
          <w:szCs w:val="24"/>
          <w:lang w:eastAsia="zh-CN"/>
        </w:rPr>
        <w:lastRenderedPageBreak/>
        <w:t xml:space="preserve">Министерство сельского хозяйства </w:t>
      </w:r>
      <w:r w:rsidRPr="00003C10">
        <w:rPr>
          <w:rFonts w:ascii="Times New Roman" w:eastAsia="SimSun" w:hAnsi="Times New Roman"/>
          <w:b/>
          <w:sz w:val="24"/>
          <w:szCs w:val="24"/>
          <w:lang w:eastAsia="zh-CN"/>
        </w:rPr>
        <w:t>Российской Федерации</w:t>
      </w:r>
    </w:p>
    <w:p w14:paraId="083FDB0C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14C31090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1A5F1671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003C10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4CECB462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2FD0EA72" w14:textId="77777777" w:rsidR="001778D7" w:rsidRPr="00003C10" w:rsidRDefault="001778D7" w:rsidP="001778D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Факультет агрономический</w:t>
      </w:r>
    </w:p>
    <w:p w14:paraId="7CBEDEE4" w14:textId="77777777" w:rsidR="001778D7" w:rsidRPr="00003C10" w:rsidRDefault="001778D7" w:rsidP="0024136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Кафедра______________________________________________________________________</w:t>
      </w:r>
    </w:p>
    <w:p w14:paraId="4179DBF8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03C10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                  наименование кафедры, обеспечивающей проведение практики</w:t>
      </w:r>
    </w:p>
    <w:p w14:paraId="7AF89EC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Профильная организация*</w:t>
      </w:r>
      <w:r w:rsidRPr="00003C10">
        <w:rPr>
          <w:rFonts w:ascii="Times New Roman" w:eastAsia="SimSun" w:hAnsi="Times New Roman"/>
          <w:i/>
          <w:sz w:val="24"/>
          <w:szCs w:val="24"/>
          <w:lang w:eastAsia="zh-CN"/>
        </w:rPr>
        <w:t>_______________________________________________________</w:t>
      </w:r>
    </w:p>
    <w:p w14:paraId="2EEFD810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i/>
          <w:sz w:val="28"/>
          <w:szCs w:val="28"/>
          <w:lang w:eastAsia="zh-CN"/>
        </w:rPr>
        <w:t>__________________________________________________________________</w:t>
      </w:r>
    </w:p>
    <w:p w14:paraId="4240B840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03C10">
        <w:rPr>
          <w:rFonts w:ascii="Times New Roman" w:eastAsia="SimSun" w:hAnsi="Times New Roman"/>
          <w:i/>
          <w:sz w:val="20"/>
          <w:szCs w:val="20"/>
          <w:lang w:eastAsia="zh-CN"/>
        </w:rPr>
        <w:t>полное наименование организации</w:t>
      </w:r>
    </w:p>
    <w:p w14:paraId="47E9524E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815"/>
      </w:tblGrid>
      <w:tr w:rsidR="001778D7" w:rsidRPr="00003C10" w14:paraId="37D8B5F0" w14:textId="77777777" w:rsidTr="00594A5D">
        <w:tc>
          <w:tcPr>
            <w:tcW w:w="4753" w:type="dxa"/>
            <w:shd w:val="clear" w:color="auto" w:fill="auto"/>
          </w:tcPr>
          <w:p w14:paraId="5D07591E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4818" w:type="dxa"/>
            <w:shd w:val="clear" w:color="auto" w:fill="auto"/>
          </w:tcPr>
          <w:p w14:paraId="7DF2CB7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b/>
                <w:caps/>
                <w:sz w:val="24"/>
                <w:szCs w:val="24"/>
                <w:lang w:eastAsia="zh-CN"/>
              </w:rPr>
              <w:t>Согласовано*</w:t>
            </w:r>
          </w:p>
          <w:p w14:paraId="667529FD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aps/>
                <w:sz w:val="16"/>
                <w:szCs w:val="16"/>
                <w:lang w:eastAsia="zh-CN"/>
              </w:rPr>
            </w:pPr>
          </w:p>
        </w:tc>
      </w:tr>
      <w:tr w:rsidR="001778D7" w:rsidRPr="00003C10" w14:paraId="1BDC0EB5" w14:textId="77777777" w:rsidTr="00594A5D">
        <w:tc>
          <w:tcPr>
            <w:tcW w:w="4753" w:type="dxa"/>
            <w:shd w:val="clear" w:color="auto" w:fill="auto"/>
          </w:tcPr>
          <w:p w14:paraId="0FC888AA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18" w:type="dxa"/>
            <w:shd w:val="clear" w:color="auto" w:fill="auto"/>
          </w:tcPr>
          <w:p w14:paraId="1B2F9862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Руководитель практики</w:t>
            </w:r>
          </w:p>
          <w:p w14:paraId="0BF5AB0A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от профильной организации</w:t>
            </w:r>
          </w:p>
          <w:p w14:paraId="6AAF6464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_____________________________________</w:t>
            </w:r>
          </w:p>
          <w:p w14:paraId="65AB2E4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должность</w:t>
            </w:r>
          </w:p>
          <w:p w14:paraId="731B9E2D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__________________      ________________</w:t>
            </w:r>
          </w:p>
          <w:p w14:paraId="059027A0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>Ф.И.О.                                  подпись</w:t>
            </w:r>
          </w:p>
          <w:p w14:paraId="064CE19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</w:p>
          <w:p w14:paraId="4E774E19" w14:textId="5F147579" w:rsidR="001778D7" w:rsidRPr="00003C10" w:rsidRDefault="001778D7" w:rsidP="00594A5D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«___» ______________ 20</w:t>
            </w:r>
            <w:r w:rsidR="0056042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г.</w:t>
            </w:r>
          </w:p>
          <w:p w14:paraId="51FBF2A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18"/>
                <w:szCs w:val="18"/>
                <w:lang w:eastAsia="zh-CN"/>
              </w:rPr>
              <w:t xml:space="preserve">      </w:t>
            </w:r>
          </w:p>
          <w:p w14:paraId="49995EF1" w14:textId="77777777" w:rsidR="001778D7" w:rsidRPr="00003C10" w:rsidRDefault="001778D7" w:rsidP="00594A5D">
            <w:pPr>
              <w:spacing w:after="0" w:line="240" w:lineRule="auto"/>
              <w:ind w:firstLine="18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</w:tbl>
    <w:p w14:paraId="642CF059" w14:textId="77777777" w:rsidR="001778D7" w:rsidRPr="00003C10" w:rsidRDefault="001778D7" w:rsidP="001778D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2B0D61D2" w14:textId="77777777" w:rsidR="001778D7" w:rsidRPr="00003C10" w:rsidRDefault="001778D7" w:rsidP="001778D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/>
          <w:b/>
          <w:bCs/>
          <w:iCs/>
          <w:caps/>
          <w:sz w:val="16"/>
          <w:szCs w:val="16"/>
          <w:lang w:eastAsia="ru-RU"/>
        </w:rPr>
      </w:pPr>
    </w:p>
    <w:p w14:paraId="3B6E86D0" w14:textId="54C8F30D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по </w:t>
      </w:r>
      <w:r w:rsidR="00DB4B47" w:rsidRPr="007E1C3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произ</w:t>
      </w:r>
      <w:r w:rsidR="00DB4B47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водственной практике Научно-исследовательская работа (НИР)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14:paraId="1A36A50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указать вид и тип практики</w:t>
      </w:r>
    </w:p>
    <w:p w14:paraId="3D6560EC" w14:textId="77777777" w:rsidR="001778D7" w:rsidRPr="00003C10" w:rsidRDefault="001778D7" w:rsidP="001778D7">
      <w:pPr>
        <w:spacing w:after="0" w:line="240" w:lineRule="auto"/>
        <w:ind w:firstLine="85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754408BC" w14:textId="32499AE0" w:rsidR="001778D7" w:rsidRPr="00003C10" w:rsidRDefault="001778D7" w:rsidP="001778D7">
      <w:pPr>
        <w:spacing w:after="0" w:line="240" w:lineRule="auto"/>
        <w:ind w:left="4111" w:hanging="2410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Выполнил: студент </w:t>
      </w:r>
      <w:r w:rsidR="00BD310F">
        <w:rPr>
          <w:rFonts w:ascii="Times New Roman" w:eastAsia="SimSun" w:hAnsi="Times New Roman"/>
          <w:sz w:val="28"/>
          <w:szCs w:val="28"/>
          <w:lang w:eastAsia="zh-CN"/>
        </w:rPr>
        <w:t>24.350404.1.О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группы</w:t>
      </w:r>
    </w:p>
    <w:p w14:paraId="4E100DAE" w14:textId="77777777" w:rsidR="001778D7" w:rsidRPr="00003C10" w:rsidRDefault="001778D7" w:rsidP="001778D7">
      <w:pPr>
        <w:spacing w:after="0" w:line="240" w:lineRule="auto"/>
        <w:ind w:left="4111" w:hanging="142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</w:t>
      </w:r>
    </w:p>
    <w:p w14:paraId="58E9AFF0" w14:textId="77777777" w:rsidR="001778D7" w:rsidRPr="00003C10" w:rsidRDefault="001778D7" w:rsidP="001778D7">
      <w:pPr>
        <w:spacing w:after="0" w:line="240" w:lineRule="auto"/>
        <w:ind w:left="5812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Фамилия, Имя, Отчество</w:t>
      </w:r>
    </w:p>
    <w:p w14:paraId="180F8154" w14:textId="68FBC1E0" w:rsidR="001778D7" w:rsidRPr="00003C10" w:rsidRDefault="001778D7" w:rsidP="001778D7">
      <w:pPr>
        <w:spacing w:after="0" w:line="240" w:lineRule="auto"/>
        <w:ind w:left="4111" w:hanging="142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направление подготовки </w:t>
      </w:r>
      <w:r w:rsidR="00DB4B47">
        <w:rPr>
          <w:rFonts w:ascii="Times New Roman" w:eastAsia="SimSun" w:hAnsi="Times New Roman"/>
          <w:sz w:val="28"/>
          <w:szCs w:val="28"/>
          <w:u w:val="single"/>
          <w:lang w:eastAsia="zh-CN"/>
        </w:rPr>
        <w:t>35.04.04 Агрономия</w:t>
      </w:r>
    </w:p>
    <w:p w14:paraId="25E11FA6" w14:textId="77777777" w:rsidR="001778D7" w:rsidRPr="00003C10" w:rsidRDefault="001778D7" w:rsidP="001778D7">
      <w:pPr>
        <w:spacing w:after="0" w:line="240" w:lineRule="auto"/>
        <w:ind w:left="3969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________________________________________________________________________________________</w:t>
      </w:r>
    </w:p>
    <w:p w14:paraId="4887FC9E" w14:textId="4DE8D73C" w:rsidR="001778D7" w:rsidRPr="00003C10" w:rsidRDefault="001778D7" w:rsidP="001778D7">
      <w:pPr>
        <w:spacing w:after="0" w:line="240" w:lineRule="auto"/>
        <w:ind w:left="4111" w:hanging="142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профиль (направленность) </w:t>
      </w:r>
      <w:r w:rsidRPr="00003C10">
        <w:rPr>
          <w:rFonts w:ascii="Times New Roman" w:eastAsia="SimSun" w:hAnsi="Times New Roman"/>
          <w:sz w:val="24"/>
          <w:szCs w:val="24"/>
          <w:lang w:eastAsia="zh-CN"/>
        </w:rPr>
        <w:t>_</w:t>
      </w:r>
      <w:r w:rsidR="00DB4B47" w:rsidRPr="00DB4B47">
        <w:rPr>
          <w:rFonts w:ascii="Times New Roman" w:eastAsia="SimSun" w:hAnsi="Times New Roman"/>
          <w:sz w:val="28"/>
          <w:szCs w:val="28"/>
          <w:u w:val="single"/>
          <w:lang w:eastAsia="zh-CN"/>
        </w:rPr>
        <w:t>Технология</w:t>
      </w:r>
    </w:p>
    <w:p w14:paraId="23F32705" w14:textId="1C7B8FB6" w:rsidR="001778D7" w:rsidRPr="00003C10" w:rsidRDefault="001778D7" w:rsidP="001778D7">
      <w:pPr>
        <w:spacing w:after="0" w:line="240" w:lineRule="auto"/>
        <w:ind w:left="4111" w:hanging="142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_</w:t>
      </w:r>
      <w:r w:rsidR="00DB4B47">
        <w:rPr>
          <w:rFonts w:ascii="Times New Roman" w:eastAsia="SimSun" w:hAnsi="Times New Roman"/>
          <w:sz w:val="28"/>
          <w:szCs w:val="28"/>
          <w:u w:val="single"/>
          <w:lang w:eastAsia="zh-CN"/>
        </w:rPr>
        <w:t>производства продукции растениеводства</w:t>
      </w:r>
      <w:r w:rsidRPr="00003C10">
        <w:rPr>
          <w:rFonts w:ascii="Times New Roman" w:eastAsia="SimSun" w:hAnsi="Times New Roman"/>
          <w:sz w:val="24"/>
          <w:szCs w:val="24"/>
          <w:lang w:eastAsia="zh-CN"/>
        </w:rPr>
        <w:t>_</w:t>
      </w:r>
    </w:p>
    <w:p w14:paraId="422CBAB1" w14:textId="77777777" w:rsidR="001778D7" w:rsidRPr="00003C10" w:rsidRDefault="001778D7" w:rsidP="001778D7">
      <w:pPr>
        <w:spacing w:after="0" w:line="240" w:lineRule="auto"/>
        <w:ind w:left="4111" w:hanging="142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</w:t>
      </w:r>
    </w:p>
    <w:p w14:paraId="4902E3E7" w14:textId="77777777" w:rsidR="001778D7" w:rsidRPr="00003C10" w:rsidRDefault="001778D7" w:rsidP="001778D7">
      <w:pPr>
        <w:spacing w:after="0" w:line="240" w:lineRule="auto"/>
        <w:ind w:left="4820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0EEDF953" w14:textId="77777777" w:rsidR="001778D7" w:rsidRPr="00003C10" w:rsidRDefault="001778D7" w:rsidP="001778D7">
      <w:pPr>
        <w:spacing w:after="0" w:line="240" w:lineRule="auto"/>
        <w:ind w:left="4820" w:hanging="311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Отчет защищен с оценкой _______________________________</w:t>
      </w:r>
    </w:p>
    <w:p w14:paraId="5A82A7EA" w14:textId="77777777" w:rsidR="001778D7" w:rsidRPr="00003C10" w:rsidRDefault="001778D7" w:rsidP="001778D7">
      <w:pPr>
        <w:spacing w:after="0" w:line="240" w:lineRule="auto"/>
        <w:ind w:firstLine="1701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Руководитель практики от образовательной организации</w:t>
      </w:r>
    </w:p>
    <w:p w14:paraId="61708FC7" w14:textId="77777777" w:rsidR="001778D7" w:rsidRPr="00003C10" w:rsidRDefault="001778D7" w:rsidP="001778D7">
      <w:pPr>
        <w:spacing w:after="0" w:line="240" w:lineRule="auto"/>
        <w:ind w:firstLine="1701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______________________    _________</w:t>
      </w:r>
    </w:p>
    <w:p w14:paraId="3648A1FB" w14:textId="77777777" w:rsidR="001778D7" w:rsidRPr="00003C10" w:rsidRDefault="001778D7" w:rsidP="001778D7">
      <w:pPr>
        <w:spacing w:after="0" w:line="240" w:lineRule="auto"/>
        <w:ind w:firstLine="1701"/>
        <w:jc w:val="both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                                                              </w:t>
      </w: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ФИО                                            Подпись</w:t>
      </w:r>
    </w:p>
    <w:p w14:paraId="1B7AE81D" w14:textId="77777777" w:rsidR="001778D7" w:rsidRPr="00003C10" w:rsidRDefault="001778D7" w:rsidP="001778D7">
      <w:pPr>
        <w:spacing w:after="0" w:line="240" w:lineRule="auto"/>
        <w:ind w:left="4820" w:hanging="3119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527506A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6044CEF8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4AC4DF7A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7DBE2DEC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03F4B870" w14:textId="4FEC5430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t>Пенза</w:t>
      </w:r>
      <w:r w:rsidRPr="00003C10">
        <w:rPr>
          <w:rFonts w:ascii="Times New Roman" w:eastAsia="SimSun" w:hAnsi="Times New Roman"/>
          <w:b/>
          <w:noProof/>
          <w:sz w:val="28"/>
          <w:szCs w:val="28"/>
          <w:lang w:eastAsia="zh-CN"/>
        </w:rPr>
        <w:t xml:space="preserve"> </w:t>
      </w: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t>20</w:t>
      </w:r>
      <w:r w:rsidR="00BD310F">
        <w:rPr>
          <w:rFonts w:ascii="Times New Roman" w:eastAsia="SimSun" w:hAnsi="Times New Roman"/>
          <w:b/>
          <w:sz w:val="28"/>
          <w:szCs w:val="28"/>
          <w:lang w:eastAsia="zh-CN"/>
        </w:rPr>
        <w:t>25</w:t>
      </w:r>
    </w:p>
    <w:p w14:paraId="5E546459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16"/>
          <w:szCs w:val="16"/>
          <w:lang w:eastAsia="zh-CN"/>
        </w:rPr>
      </w:pPr>
    </w:p>
    <w:p w14:paraId="669A84FE" w14:textId="77777777" w:rsidR="001778D7" w:rsidRPr="00003C10" w:rsidRDefault="001778D7" w:rsidP="001778D7">
      <w:pPr>
        <w:spacing w:after="0" w:line="240" w:lineRule="auto"/>
        <w:contextualSpacing/>
        <w:jc w:val="center"/>
        <w:rPr>
          <w:rFonts w:ascii="Times New Roman" w:hAnsi="Times New Roman"/>
          <w:i/>
          <w:spacing w:val="-6"/>
          <w:sz w:val="16"/>
          <w:szCs w:val="16"/>
        </w:rPr>
      </w:pPr>
      <w:r w:rsidRPr="00003C10">
        <w:rPr>
          <w:rFonts w:ascii="Times New Roman" w:hAnsi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0ECFC3C" w14:textId="77777777" w:rsidR="001778D7" w:rsidRPr="00003C10" w:rsidRDefault="001778D7" w:rsidP="001778D7">
      <w:pPr>
        <w:spacing w:after="0" w:line="240" w:lineRule="auto"/>
        <w:contextualSpacing/>
        <w:jc w:val="right"/>
        <w:rPr>
          <w:rFonts w:ascii="Times New Roman" w:hAnsi="Times New Roman"/>
          <w:spacing w:val="-6"/>
          <w:sz w:val="28"/>
          <w:szCs w:val="28"/>
        </w:rPr>
      </w:pPr>
    </w:p>
    <w:p w14:paraId="32FFA2B1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Отзыв</w:t>
      </w:r>
    </w:p>
    <w:p w14:paraId="14112BAF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t>руководителя практики от образовательной организации</w:t>
      </w:r>
    </w:p>
    <w:p w14:paraId="71C581B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t>на отчет о прохождении</w:t>
      </w:r>
    </w:p>
    <w:p w14:paraId="410DF23E" w14:textId="60036A7D" w:rsidR="001778D7" w:rsidRPr="007E1C36" w:rsidRDefault="007E1C36" w:rsidP="001778D7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</w:pPr>
      <w:r w:rsidRPr="007E1C3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произ</w:t>
      </w:r>
      <w:r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водственной практик</w:t>
      </w:r>
      <w:r w:rsid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и</w:t>
      </w:r>
      <w:r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 xml:space="preserve"> Научно-исследовательская работа (НИР)</w:t>
      </w:r>
    </w:p>
    <w:p w14:paraId="4F13072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указать вид и тип практики</w:t>
      </w:r>
    </w:p>
    <w:p w14:paraId="2806E3E0" w14:textId="77777777" w:rsidR="001778D7" w:rsidRPr="00003C10" w:rsidRDefault="001778D7" w:rsidP="001778D7">
      <w:pPr>
        <w:spacing w:after="0" w:line="240" w:lineRule="auto"/>
        <w:ind w:firstLine="709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14:paraId="2B60C764" w14:textId="76CC12C8" w:rsidR="001778D7" w:rsidRPr="00003C10" w:rsidRDefault="001778D7" w:rsidP="001778D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Студент </w:t>
      </w:r>
      <w:r w:rsidR="00BD310F">
        <w:rPr>
          <w:rFonts w:ascii="Times New Roman" w:eastAsia="SimSun" w:hAnsi="Times New Roman"/>
          <w:sz w:val="28"/>
          <w:szCs w:val="28"/>
          <w:lang w:eastAsia="zh-CN"/>
        </w:rPr>
        <w:t>24.350404.1.О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группы __________________________________</w:t>
      </w:r>
    </w:p>
    <w:p w14:paraId="3ACE17F4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Ф.И.О</w:t>
      </w:r>
    </w:p>
    <w:p w14:paraId="0F79B034" w14:textId="61AC1F85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направления подготовки _</w:t>
      </w: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35.04.04 Агрономия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</w:t>
      </w:r>
    </w:p>
    <w:p w14:paraId="258E356B" w14:textId="6F7ED2FF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направленность (профиль) _</w:t>
      </w:r>
      <w:r w:rsidR="00667756">
        <w:rPr>
          <w:rFonts w:ascii="Times New Roman" w:eastAsia="SimSun" w:hAnsi="Times New Roman"/>
          <w:sz w:val="28"/>
          <w:szCs w:val="28"/>
          <w:u w:val="single"/>
          <w:lang w:eastAsia="zh-CN"/>
        </w:rPr>
        <w:t>Технология производства продукции растениеводства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</w:t>
      </w:r>
    </w:p>
    <w:p w14:paraId="4145E272" w14:textId="7090F7A9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прошел _</w:t>
      </w:r>
      <w:r w:rsidR="00667756" w:rsidRP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 xml:space="preserve"> </w:t>
      </w:r>
      <w:r w:rsidR="00667756" w:rsidRPr="007E1C3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произ</w:t>
      </w:r>
      <w:r w:rsid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водственную практику Научно-исследовательская работа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</w:t>
      </w:r>
    </w:p>
    <w:p w14:paraId="310D156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указать вид и тип практики</w:t>
      </w:r>
    </w:p>
    <w:p w14:paraId="5DFA7F5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6"/>
          <w:szCs w:val="16"/>
          <w:lang w:eastAsia="zh-CN"/>
        </w:rPr>
      </w:pPr>
    </w:p>
    <w:p w14:paraId="6DF3D032" w14:textId="7EBCF95F" w:rsidR="001778D7" w:rsidRPr="00BD310F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в объеме </w:t>
      </w:r>
      <w:r w:rsidR="0056042D">
        <w:rPr>
          <w:rFonts w:ascii="Times New Roman" w:eastAsia="SimSun" w:hAnsi="Times New Roman"/>
          <w:sz w:val="28"/>
          <w:szCs w:val="28"/>
          <w:lang w:eastAsia="zh-CN"/>
        </w:rPr>
        <w:t>12 (</w:t>
      </w:r>
      <w:r w:rsidR="00BD310F">
        <w:rPr>
          <w:rFonts w:ascii="Times New Roman" w:eastAsia="SimSun" w:hAnsi="Times New Roman"/>
          <w:sz w:val="28"/>
          <w:szCs w:val="28"/>
          <w:lang w:eastAsia="zh-CN"/>
        </w:rPr>
        <w:t>432</w:t>
      </w:r>
      <w:r w:rsidR="0056042D">
        <w:rPr>
          <w:rFonts w:ascii="Times New Roman" w:eastAsia="SimSun" w:hAnsi="Times New Roman"/>
          <w:sz w:val="28"/>
          <w:szCs w:val="28"/>
          <w:lang w:eastAsia="zh-CN"/>
        </w:rPr>
        <w:t xml:space="preserve"> ч.)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003C10">
        <w:rPr>
          <w:rFonts w:ascii="Times New Roman" w:eastAsia="SimSun" w:hAnsi="Times New Roman"/>
          <w:sz w:val="28"/>
          <w:szCs w:val="28"/>
          <w:lang w:eastAsia="zh-CN"/>
        </w:rPr>
        <w:t>з.е</w:t>
      </w:r>
      <w:proofErr w:type="spellEnd"/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. в период </w:t>
      </w:r>
      <w:r w:rsidR="00BD310F" w:rsidRPr="00BD310F">
        <w:rPr>
          <w:rFonts w:ascii="Times New Roman" w:hAnsi="Times New Roman"/>
          <w:sz w:val="28"/>
          <w:szCs w:val="28"/>
        </w:rPr>
        <w:t>с 01.09.2025 г. по 25.10.2025 г.</w:t>
      </w:r>
    </w:p>
    <w:p w14:paraId="3D86F2B8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место прохождения практики_________________________________________</w:t>
      </w:r>
    </w:p>
    <w:p w14:paraId="752358C3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14:paraId="68112C8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В период прохождения практики обучающийся__________________________</w:t>
      </w:r>
    </w:p>
    <w:p w14:paraId="75E6CC80" w14:textId="77777777" w:rsidR="001778D7" w:rsidRPr="00003C10" w:rsidRDefault="001778D7" w:rsidP="001778D7">
      <w:pPr>
        <w:spacing w:after="0" w:line="240" w:lineRule="auto"/>
        <w:ind w:firstLine="5245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 xml:space="preserve">           подтвердил/не подтвердил</w:t>
      </w:r>
    </w:p>
    <w:p w14:paraId="32403BF1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сформированность следующих универсальных, общепрофессиональных и профессиональных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1778D7" w:rsidRPr="00003C10" w14:paraId="6A253B35" w14:textId="77777777" w:rsidTr="00594A5D">
        <w:tc>
          <w:tcPr>
            <w:tcW w:w="1838" w:type="dxa"/>
            <w:shd w:val="clear" w:color="auto" w:fill="auto"/>
          </w:tcPr>
          <w:p w14:paraId="25985B7C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Код </w:t>
            </w:r>
          </w:p>
          <w:p w14:paraId="60FA6CF3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14:paraId="02329C5E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14:paraId="6AA57FD0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Оценка</w:t>
            </w:r>
            <w:r w:rsidRPr="00003C1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br/>
            </w:r>
          </w:p>
        </w:tc>
      </w:tr>
      <w:tr w:rsidR="001778D7" w:rsidRPr="00003C10" w14:paraId="188313A8" w14:textId="77777777" w:rsidTr="00594A5D">
        <w:tc>
          <w:tcPr>
            <w:tcW w:w="1838" w:type="dxa"/>
            <w:shd w:val="clear" w:color="auto" w:fill="auto"/>
          </w:tcPr>
          <w:p w14:paraId="315D5FA2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662A9B9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BA01CF1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</w:pPr>
            <w:r w:rsidRPr="00003C10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3</w:t>
            </w:r>
          </w:p>
        </w:tc>
      </w:tr>
      <w:tr w:rsidR="001778D7" w:rsidRPr="00003C10" w14:paraId="7533A3B8" w14:textId="77777777" w:rsidTr="00594A5D">
        <w:tc>
          <w:tcPr>
            <w:tcW w:w="1838" w:type="dxa"/>
            <w:shd w:val="clear" w:color="auto" w:fill="auto"/>
          </w:tcPr>
          <w:p w14:paraId="7795E028" w14:textId="3D0A1CF7" w:rsidR="001778D7" w:rsidRPr="00667756" w:rsidRDefault="00667756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67756"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5670" w:type="dxa"/>
            <w:shd w:val="clear" w:color="auto" w:fill="auto"/>
          </w:tcPr>
          <w:p w14:paraId="4BC54D5A" w14:textId="4805F93C" w:rsidR="001778D7" w:rsidRPr="00667756" w:rsidRDefault="00667756" w:rsidP="0066775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67756">
              <w:rPr>
                <w:rFonts w:ascii="Times New Roman" w:hAnsi="Times New Roman"/>
                <w:sz w:val="24"/>
                <w:szCs w:val="24"/>
              </w:rPr>
              <w:t>способен 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6677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B35420C" w14:textId="77777777" w:rsidR="001778D7" w:rsidRPr="00667756" w:rsidRDefault="001778D7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667756" w:rsidRPr="00003C10" w14:paraId="65A2638D" w14:textId="77777777" w:rsidTr="00594A5D">
        <w:tc>
          <w:tcPr>
            <w:tcW w:w="1838" w:type="dxa"/>
            <w:shd w:val="clear" w:color="auto" w:fill="auto"/>
          </w:tcPr>
          <w:p w14:paraId="6164769A" w14:textId="209C8383" w:rsidR="00667756" w:rsidRPr="00667756" w:rsidRDefault="00667756" w:rsidP="0059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/>
                <w:iCs/>
                <w:sz w:val="24"/>
                <w:szCs w:val="24"/>
              </w:rPr>
              <w:t>ОПК-4</w:t>
            </w:r>
          </w:p>
        </w:tc>
        <w:tc>
          <w:tcPr>
            <w:tcW w:w="5670" w:type="dxa"/>
            <w:shd w:val="clear" w:color="auto" w:fill="auto"/>
          </w:tcPr>
          <w:p w14:paraId="6626CF4E" w14:textId="2B9AE516" w:rsidR="00667756" w:rsidRPr="00667756" w:rsidRDefault="00667756" w:rsidP="00667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проводить научные исследования, анализировать результаты и готовить отчетные документы</w:t>
            </w:r>
            <w:r w:rsidRPr="0066775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9EBC99C" w14:textId="77777777" w:rsidR="00667756" w:rsidRPr="00667756" w:rsidRDefault="00667756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667756" w:rsidRPr="00003C10" w14:paraId="7651D0A0" w14:textId="77777777" w:rsidTr="00594A5D">
        <w:tc>
          <w:tcPr>
            <w:tcW w:w="1838" w:type="dxa"/>
            <w:shd w:val="clear" w:color="auto" w:fill="auto"/>
          </w:tcPr>
          <w:p w14:paraId="27049E93" w14:textId="18BB658A" w:rsidR="00667756" w:rsidRPr="00667756" w:rsidRDefault="00667756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67756">
              <w:rPr>
                <w:rFonts w:ascii="Times New Roman" w:eastAsia="Times New Roman" w:hAnsi="Times New Roman"/>
                <w:iCs/>
                <w:sz w:val="24"/>
                <w:szCs w:val="24"/>
              </w:rPr>
              <w:t>ПК-6</w:t>
            </w:r>
          </w:p>
        </w:tc>
        <w:tc>
          <w:tcPr>
            <w:tcW w:w="5670" w:type="dxa"/>
            <w:shd w:val="clear" w:color="auto" w:fill="auto"/>
          </w:tcPr>
          <w:p w14:paraId="774424EC" w14:textId="0C2C8787" w:rsidR="00667756" w:rsidRPr="00667756" w:rsidRDefault="00667756" w:rsidP="00667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756">
              <w:rPr>
                <w:rFonts w:ascii="Times New Roman" w:hAnsi="Times New Roman"/>
                <w:sz w:val="24"/>
                <w:szCs w:val="24"/>
              </w:rPr>
              <w:t>способен осуществлять организацию, проведение научных исследований, а также анализ результатов экспериментов (полевых опытов), готовить отчеты и публикации</w:t>
            </w:r>
          </w:p>
        </w:tc>
        <w:tc>
          <w:tcPr>
            <w:tcW w:w="2268" w:type="dxa"/>
            <w:shd w:val="clear" w:color="auto" w:fill="auto"/>
          </w:tcPr>
          <w:p w14:paraId="0C49626E" w14:textId="77777777" w:rsidR="00667756" w:rsidRPr="00667756" w:rsidRDefault="00667756" w:rsidP="00594A5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</w:tbl>
    <w:p w14:paraId="591CB045" w14:textId="77777777" w:rsidR="001778D7" w:rsidRPr="00003C10" w:rsidRDefault="001778D7" w:rsidP="001778D7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3CA32C98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Краткая характеристика содержания отчета _____________________________</w:t>
      </w:r>
    </w:p>
    <w:p w14:paraId="5AF2A1C7" w14:textId="7292F315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531FA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78CAFFC3" w14:textId="77777777" w:rsidR="001778D7" w:rsidRPr="00667756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12"/>
          <w:szCs w:val="12"/>
          <w:lang w:eastAsia="zh-CN"/>
        </w:rPr>
      </w:pPr>
    </w:p>
    <w:p w14:paraId="1EC2C1A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Качество выполнения работы в соответствии с индивидуальным заданием</w:t>
      </w:r>
    </w:p>
    <w:p w14:paraId="308C9144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__________________________________________________________________</w:t>
      </w:r>
    </w:p>
    <w:p w14:paraId="1BADB6DF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03C10">
        <w:rPr>
          <w:rFonts w:ascii="Times New Roman" w:eastAsia="SimSun" w:hAnsi="Times New Roman"/>
          <w:i/>
          <w:sz w:val="20"/>
          <w:szCs w:val="20"/>
          <w:lang w:eastAsia="zh-CN"/>
        </w:rPr>
        <w:t>удовлетворительное, хорошее, отличное</w:t>
      </w:r>
    </w:p>
    <w:p w14:paraId="724D4254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Руководитель практики   _______________      ___________________________</w:t>
      </w:r>
    </w:p>
    <w:p w14:paraId="45D8977D" w14:textId="27DA4957" w:rsidR="001778D7" w:rsidRPr="00003C10" w:rsidRDefault="001778D7" w:rsidP="001778D7">
      <w:pPr>
        <w:spacing w:after="0" w:line="240" w:lineRule="auto"/>
        <w:ind w:firstLine="3119"/>
        <w:rPr>
          <w:rFonts w:ascii="Times New Roman" w:eastAsia="SimSun" w:hAnsi="Times New Roman"/>
          <w:sz w:val="24"/>
          <w:szCs w:val="24"/>
          <w:lang w:eastAsia="zh-CN"/>
        </w:rPr>
      </w:pPr>
      <w:r w:rsidRPr="00003C10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               </w:t>
      </w: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 xml:space="preserve">Подпись                                                    ФИО, должность 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br w:type="page"/>
      </w:r>
    </w:p>
    <w:p w14:paraId="213881DC" w14:textId="108CEE06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Отзыв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*</w:t>
      </w:r>
    </w:p>
    <w:p w14:paraId="0FDA9A89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t>руководителя практики от профильной организации</w:t>
      </w:r>
    </w:p>
    <w:p w14:paraId="5067236E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b/>
          <w:sz w:val="28"/>
          <w:szCs w:val="28"/>
          <w:lang w:eastAsia="zh-CN"/>
        </w:rPr>
        <w:t>о прохождении</w:t>
      </w:r>
    </w:p>
    <w:p w14:paraId="1FC70C81" w14:textId="0CDF2A65" w:rsidR="001778D7" w:rsidRPr="00003C10" w:rsidRDefault="00DB4B47" w:rsidP="001778D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E1C3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произ</w:t>
      </w:r>
      <w:r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водственной практике Научно-исследовательская работа (НИР)</w:t>
      </w:r>
    </w:p>
    <w:p w14:paraId="323766AA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указать вид и тип практики</w:t>
      </w:r>
    </w:p>
    <w:p w14:paraId="126A4B45" w14:textId="77777777" w:rsidR="001778D7" w:rsidRPr="00003C10" w:rsidRDefault="001778D7" w:rsidP="001778D7">
      <w:pPr>
        <w:spacing w:after="0" w:line="240" w:lineRule="auto"/>
        <w:ind w:firstLine="709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14:paraId="12D662CC" w14:textId="371C3EEC" w:rsidR="001778D7" w:rsidRPr="00003C10" w:rsidRDefault="001778D7" w:rsidP="001778D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Студент </w:t>
      </w:r>
      <w:r w:rsidR="00BD310F">
        <w:rPr>
          <w:rFonts w:ascii="Times New Roman" w:eastAsia="SimSun" w:hAnsi="Times New Roman"/>
          <w:sz w:val="28"/>
          <w:szCs w:val="28"/>
          <w:lang w:eastAsia="zh-CN"/>
        </w:rPr>
        <w:t>24.350404.1.О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группы ___________________________________</w:t>
      </w:r>
    </w:p>
    <w:p w14:paraId="4598DF96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Ф.И.О</w:t>
      </w:r>
    </w:p>
    <w:p w14:paraId="14C64F2B" w14:textId="18F3066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направления подготовки _</w:t>
      </w: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35.04.04 Агрономия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</w:t>
      </w:r>
    </w:p>
    <w:p w14:paraId="16D7D7A6" w14:textId="23420DDB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1D83229" w14:textId="4B0A58A3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направленность (профиль) _</w:t>
      </w: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Технология производства продукции растениеводства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</w:t>
      </w:r>
    </w:p>
    <w:p w14:paraId="5E5B9DC3" w14:textId="527045BD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прошел _</w:t>
      </w:r>
      <w:r w:rsidR="00667756" w:rsidRP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 xml:space="preserve"> </w:t>
      </w:r>
      <w:r w:rsidR="00667756" w:rsidRPr="007E1C3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произ</w:t>
      </w:r>
      <w:r w:rsidR="00667756">
        <w:rPr>
          <w:rFonts w:ascii="Times New Roman" w:eastAsia="SimSun" w:hAnsi="Times New Roman"/>
          <w:bCs/>
          <w:sz w:val="28"/>
          <w:szCs w:val="28"/>
          <w:u w:val="single"/>
          <w:lang w:eastAsia="zh-CN"/>
        </w:rPr>
        <w:t>водственную практику Научно-исследовательская работа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</w:t>
      </w:r>
    </w:p>
    <w:p w14:paraId="7BC03899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указать вид и тип практики</w:t>
      </w:r>
    </w:p>
    <w:p w14:paraId="184841F7" w14:textId="3664C1EC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на базе</w:t>
      </w:r>
      <w:r w:rsidRPr="00003C10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</w:t>
      </w:r>
    </w:p>
    <w:p w14:paraId="2717684A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i/>
          <w:sz w:val="28"/>
          <w:szCs w:val="28"/>
          <w:lang w:eastAsia="zh-CN"/>
        </w:rPr>
        <w:t>__________________________________________________________________</w:t>
      </w:r>
    </w:p>
    <w:p w14:paraId="4808A444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03C10">
        <w:rPr>
          <w:rFonts w:ascii="Times New Roman" w:eastAsia="SimSun" w:hAnsi="Times New Roman"/>
          <w:i/>
          <w:sz w:val="20"/>
          <w:szCs w:val="20"/>
          <w:lang w:eastAsia="zh-CN"/>
        </w:rPr>
        <w:t>полное наименование профильной организации</w:t>
      </w:r>
    </w:p>
    <w:p w14:paraId="0E92A630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</w:p>
    <w:p w14:paraId="2AFE3EFA" w14:textId="6649EC5B" w:rsidR="001778D7" w:rsidRPr="00003C10" w:rsidRDefault="001778D7" w:rsidP="00BD310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в период с </w:t>
      </w:r>
      <w:r w:rsidR="00BD310F" w:rsidRPr="00BD310F">
        <w:rPr>
          <w:rFonts w:ascii="Times New Roman" w:hAnsi="Times New Roman"/>
          <w:sz w:val="28"/>
          <w:szCs w:val="28"/>
        </w:rPr>
        <w:t>01.09.2025 г. по 25.10.2025 г.</w:t>
      </w:r>
    </w:p>
    <w:p w14:paraId="76C2D7DB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14:paraId="2BDFE100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Краткая характеристика обучающегося _______________________________</w:t>
      </w:r>
    </w:p>
    <w:p w14:paraId="46C77AF7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C537E2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41FDD75B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23B9A72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Общая оценка обучающегося за период прохождения практики </w:t>
      </w:r>
    </w:p>
    <w:p w14:paraId="03A0DFD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__________________________________________________________________</w:t>
      </w:r>
    </w:p>
    <w:p w14:paraId="4DB7AEBE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03C10">
        <w:rPr>
          <w:rFonts w:ascii="Times New Roman" w:eastAsia="SimSun" w:hAnsi="Times New Roman"/>
          <w:i/>
          <w:sz w:val="20"/>
          <w:szCs w:val="20"/>
          <w:lang w:eastAsia="zh-CN"/>
        </w:rPr>
        <w:t>удовлетворительно, хорошо, отлично</w:t>
      </w:r>
    </w:p>
    <w:p w14:paraId="1AB789FD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0E357605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>Руководитель практики от</w:t>
      </w:r>
    </w:p>
    <w:p w14:paraId="33FD5FC1" w14:textId="77777777" w:rsidR="001778D7" w:rsidRDefault="001778D7" w:rsidP="001778D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03C10">
        <w:rPr>
          <w:rFonts w:ascii="Times New Roman" w:eastAsia="SimSun" w:hAnsi="Times New Roman"/>
          <w:sz w:val="28"/>
          <w:szCs w:val="28"/>
          <w:lang w:eastAsia="zh-CN"/>
        </w:rPr>
        <w:t xml:space="preserve">профильной организации        </w:t>
      </w:r>
    </w:p>
    <w:p w14:paraId="1A4F42F6" w14:textId="77777777" w:rsidR="001778D7" w:rsidRPr="00003C10" w:rsidRDefault="001778D7" w:rsidP="001778D7">
      <w:pPr>
        <w:spacing w:after="0" w:line="240" w:lineRule="auto"/>
        <w:ind w:left="2832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</w:t>
      </w:r>
      <w:r w:rsidRPr="00003C10">
        <w:rPr>
          <w:rFonts w:ascii="Times New Roman" w:eastAsia="SimSun" w:hAnsi="Times New Roman"/>
          <w:sz w:val="28"/>
          <w:szCs w:val="28"/>
          <w:lang w:eastAsia="zh-CN"/>
        </w:rPr>
        <w:t>_______________      __________________</w:t>
      </w:r>
    </w:p>
    <w:p w14:paraId="6DC894A8" w14:textId="77777777" w:rsidR="001778D7" w:rsidRPr="00003C10" w:rsidRDefault="001778D7" w:rsidP="001778D7">
      <w:pPr>
        <w:spacing w:after="0" w:line="240" w:lineRule="auto"/>
        <w:ind w:firstLine="3119"/>
        <w:rPr>
          <w:rFonts w:ascii="Times New Roman" w:eastAsia="SimSun" w:hAnsi="Times New Roman"/>
          <w:i/>
          <w:sz w:val="18"/>
          <w:szCs w:val="18"/>
          <w:lang w:eastAsia="zh-CN"/>
        </w:rPr>
      </w:pPr>
      <w:r w:rsidRPr="00003C10">
        <w:rPr>
          <w:rFonts w:ascii="Times New Roman" w:eastAsia="SimSun" w:hAnsi="Times New Roman"/>
          <w:sz w:val="20"/>
          <w:szCs w:val="20"/>
          <w:lang w:eastAsia="zh-CN"/>
        </w:rPr>
        <w:t xml:space="preserve">                                  </w:t>
      </w:r>
      <w:r w:rsidRPr="00003C10">
        <w:rPr>
          <w:rFonts w:ascii="Times New Roman" w:eastAsia="SimSun" w:hAnsi="Times New Roman"/>
          <w:i/>
          <w:sz w:val="18"/>
          <w:szCs w:val="18"/>
          <w:lang w:eastAsia="zh-CN"/>
        </w:rPr>
        <w:t xml:space="preserve">Подпись                                                    ФИО, должность </w:t>
      </w:r>
    </w:p>
    <w:p w14:paraId="42FBE133" w14:textId="77777777" w:rsidR="001778D7" w:rsidRPr="00003C10" w:rsidRDefault="001778D7" w:rsidP="001778D7">
      <w:pPr>
        <w:spacing w:after="0" w:line="240" w:lineRule="auto"/>
        <w:ind w:firstLine="3119"/>
        <w:rPr>
          <w:rFonts w:ascii="Times New Roman" w:eastAsia="SimSun" w:hAnsi="Times New Roman"/>
          <w:sz w:val="18"/>
          <w:szCs w:val="18"/>
          <w:lang w:eastAsia="zh-CN"/>
        </w:rPr>
      </w:pPr>
    </w:p>
    <w:p w14:paraId="53FB3838" w14:textId="77777777" w:rsidR="001778D7" w:rsidRPr="00003C10" w:rsidRDefault="001778D7" w:rsidP="001778D7">
      <w:pPr>
        <w:spacing w:after="0" w:line="240" w:lineRule="auto"/>
        <w:contextualSpacing/>
        <w:jc w:val="center"/>
        <w:rPr>
          <w:rFonts w:ascii="Times New Roman" w:hAnsi="Times New Roman"/>
          <w:i/>
          <w:spacing w:val="-6"/>
          <w:sz w:val="16"/>
          <w:szCs w:val="16"/>
        </w:rPr>
      </w:pPr>
      <w:r w:rsidRPr="00003C10">
        <w:rPr>
          <w:rFonts w:ascii="Times New Roman" w:hAnsi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67A89C40" w14:textId="77777777" w:rsidR="001778D7" w:rsidRPr="00003C10" w:rsidRDefault="001778D7" w:rsidP="001778D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F66A9CD" w14:textId="77777777" w:rsidR="001778D7" w:rsidRDefault="001778D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9AF42F2" w14:textId="7C3C466C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Министерство сельского хозяйства Российской Федерации</w:t>
      </w:r>
    </w:p>
    <w:p w14:paraId="73A7F8F4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14:paraId="0E06ADF1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314BAF6C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«Пензенский государственный аграрный университет»</w:t>
      </w:r>
    </w:p>
    <w:p w14:paraId="3F9596E7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CAFF7F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b/>
          <w:sz w:val="36"/>
          <w:szCs w:val="28"/>
          <w:lang w:eastAsia="ru-RU"/>
        </w:rPr>
        <w:t>Дневник прохождения практики</w:t>
      </w:r>
    </w:p>
    <w:p w14:paraId="4EB89456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1F81FC" w14:textId="2B35CFFE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Студента (</w:t>
      </w:r>
      <w:proofErr w:type="spellStart"/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) _</w:t>
      </w:r>
      <w:r w:rsidR="00BD310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_ курса, обучающемуся (</w:t>
      </w:r>
      <w:proofErr w:type="spellStart"/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щейся</w:t>
      </w:r>
      <w:proofErr w:type="spellEnd"/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) по направлению подготовки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1778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35.04.04 Агрономия</w:t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______,</w:t>
      </w:r>
    </w:p>
    <w:p w14:paraId="45CA52C0" w14:textId="5675886D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Cs w:val="28"/>
          <w:lang w:eastAsia="ru-RU"/>
        </w:rPr>
        <w:t>(шифр, полное наименование)</w:t>
      </w:r>
    </w:p>
    <w:p w14:paraId="7DD55E0C" w14:textId="3EB62998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(профиль) программы _</w:t>
      </w:r>
      <w:r w:rsidRPr="001778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Технология производства продукции растениеводства</w:t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7D85EB71" w14:textId="51A30B5E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003C10">
        <w:rPr>
          <w:rFonts w:ascii="Times New Roman" w:eastAsia="Times New Roman" w:hAnsi="Times New Roman"/>
          <w:szCs w:val="28"/>
          <w:lang w:eastAsia="ru-RU"/>
        </w:rPr>
        <w:t>(полное наименование)</w:t>
      </w:r>
    </w:p>
    <w:p w14:paraId="15A63C46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003C10">
        <w:rPr>
          <w:rFonts w:ascii="Times New Roman" w:eastAsia="Times New Roman" w:hAnsi="Times New Roman"/>
          <w:szCs w:val="28"/>
          <w:lang w:eastAsia="ru-RU"/>
        </w:rPr>
        <w:t>____________________________________________________________________________________</w:t>
      </w:r>
    </w:p>
    <w:p w14:paraId="25630466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003C10">
        <w:rPr>
          <w:rFonts w:ascii="Times New Roman" w:eastAsia="Times New Roman" w:hAnsi="Times New Roman"/>
          <w:szCs w:val="28"/>
          <w:lang w:eastAsia="ru-RU"/>
        </w:rPr>
        <w:t>(ФИО)</w:t>
      </w:r>
    </w:p>
    <w:p w14:paraId="62AC9505" w14:textId="77777777" w:rsidR="001778D7" w:rsidRPr="00003C10" w:rsidRDefault="001778D7" w:rsidP="001778D7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14:paraId="11DDC419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Место практики</w:t>
      </w:r>
      <w:r w:rsidRPr="00003C10">
        <w:rPr>
          <w:rFonts w:ascii="Times New Roman" w:eastAsia="Times New Roman" w:hAnsi="Times New Roman"/>
          <w:szCs w:val="28"/>
          <w:lang w:eastAsia="ru-RU"/>
        </w:rPr>
        <w:t xml:space="preserve"> __________________________________________________________________</w:t>
      </w:r>
    </w:p>
    <w:p w14:paraId="03B8C069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003C10">
        <w:rPr>
          <w:rFonts w:ascii="Times New Roman" w:eastAsia="Times New Roman" w:hAnsi="Times New Roman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Cs w:val="28"/>
          <w:lang w:eastAsia="ru-RU"/>
        </w:rPr>
        <w:tab/>
        <w:t>(название профильной организации)</w:t>
      </w:r>
    </w:p>
    <w:p w14:paraId="61BA4100" w14:textId="77777777" w:rsidR="001778D7" w:rsidRPr="00003C10" w:rsidRDefault="001778D7" w:rsidP="001778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профильной организации _____________________</w:t>
      </w:r>
    </w:p>
    <w:p w14:paraId="415C9A6E" w14:textId="77777777" w:rsidR="001778D7" w:rsidRPr="00003C10" w:rsidRDefault="001778D7" w:rsidP="001778D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C10">
        <w:rPr>
          <w:rFonts w:ascii="Times New Roman" w:eastAsia="Times New Roman" w:hAnsi="Times New Roman"/>
          <w:lang w:eastAsia="ru-RU"/>
        </w:rPr>
        <w:t>(</w:t>
      </w:r>
      <w:r w:rsidRPr="00003C10">
        <w:rPr>
          <w:rFonts w:ascii="Times New Roman" w:eastAsia="Times New Roman" w:hAnsi="Times New Roman"/>
          <w:caps/>
          <w:lang w:eastAsia="ru-RU"/>
        </w:rPr>
        <w:t>Фио</w:t>
      </w:r>
      <w:r w:rsidRPr="00003C10">
        <w:rPr>
          <w:rFonts w:ascii="Times New Roman" w:eastAsia="Times New Roman" w:hAnsi="Times New Roman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911"/>
        <w:gridCol w:w="3164"/>
      </w:tblGrid>
      <w:tr w:rsidR="001778D7" w:rsidRPr="00003C10" w14:paraId="6B71717F" w14:textId="77777777" w:rsidTr="001F4E17">
        <w:tc>
          <w:tcPr>
            <w:tcW w:w="1413" w:type="dxa"/>
            <w:shd w:val="clear" w:color="auto" w:fill="auto"/>
          </w:tcPr>
          <w:p w14:paraId="189D4A5A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4911" w:type="dxa"/>
            <w:shd w:val="clear" w:color="auto" w:fill="auto"/>
          </w:tcPr>
          <w:p w14:paraId="653A10BF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Содержание практики</w:t>
            </w:r>
          </w:p>
        </w:tc>
        <w:tc>
          <w:tcPr>
            <w:tcW w:w="3164" w:type="dxa"/>
            <w:shd w:val="clear" w:color="auto" w:fill="auto"/>
          </w:tcPr>
          <w:p w14:paraId="7FA1561C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Результат работы</w:t>
            </w:r>
          </w:p>
        </w:tc>
      </w:tr>
      <w:tr w:rsidR="001778D7" w:rsidRPr="00003C10" w14:paraId="107635C7" w14:textId="77777777" w:rsidTr="001F4E17">
        <w:tc>
          <w:tcPr>
            <w:tcW w:w="1413" w:type="dxa"/>
            <w:shd w:val="clear" w:color="auto" w:fill="auto"/>
          </w:tcPr>
          <w:p w14:paraId="7A1C02C1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14:paraId="1FA29C6D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14:paraId="3C57D43E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78D7" w:rsidRPr="00003C10" w14:paraId="2F9F44AD" w14:textId="77777777" w:rsidTr="001F4E17">
        <w:tc>
          <w:tcPr>
            <w:tcW w:w="1413" w:type="dxa"/>
            <w:shd w:val="clear" w:color="auto" w:fill="auto"/>
          </w:tcPr>
          <w:p w14:paraId="21F9D24F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14:paraId="0805F153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14:paraId="6707C1B6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78D7" w:rsidRPr="00003C10" w14:paraId="4EB24CCC" w14:textId="77777777" w:rsidTr="001F4E17">
        <w:tc>
          <w:tcPr>
            <w:tcW w:w="1413" w:type="dxa"/>
            <w:shd w:val="clear" w:color="auto" w:fill="auto"/>
          </w:tcPr>
          <w:p w14:paraId="0C1A675C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14:paraId="6BFBE4F9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14:paraId="398C1945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B879431" w14:textId="77777777" w:rsidR="0056042D" w:rsidRPr="00BD310F" w:rsidRDefault="0056042D" w:rsidP="005604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D310F">
        <w:rPr>
          <w:rFonts w:ascii="Times New Roman" w:hAnsi="Times New Roman"/>
          <w:sz w:val="28"/>
          <w:szCs w:val="28"/>
        </w:rPr>
        <w:t>с 01.09.2025 г. по 25.10.2025 г.</w:t>
      </w:r>
    </w:p>
    <w:p w14:paraId="29391B0F" w14:textId="77777777" w:rsidR="001778D7" w:rsidRPr="00003C10" w:rsidRDefault="001778D7" w:rsidP="001778D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</w:p>
    <w:p w14:paraId="0ECFC5F9" w14:textId="2F49228B" w:rsidR="001778D7" w:rsidRPr="00003C10" w:rsidRDefault="001778D7" w:rsidP="001778D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003C10">
        <w:rPr>
          <w:rFonts w:ascii="Times New Roman" w:eastAsia="Times New Roman" w:hAnsi="Times New Roman"/>
          <w:lang w:eastAsia="ru-RU"/>
        </w:rPr>
        <w:t xml:space="preserve">Начало практики: </w:t>
      </w:r>
      <w:r w:rsidR="0056042D">
        <w:rPr>
          <w:rFonts w:ascii="Times New Roman" w:eastAsia="Times New Roman" w:hAnsi="Times New Roman"/>
          <w:lang w:eastAsia="ru-RU"/>
        </w:rPr>
        <w:t>1 сентября</w:t>
      </w:r>
      <w:r w:rsidRPr="00003C10">
        <w:rPr>
          <w:rFonts w:ascii="Times New Roman" w:eastAsia="Times New Roman" w:hAnsi="Times New Roman"/>
          <w:lang w:eastAsia="ru-RU"/>
        </w:rPr>
        <w:t xml:space="preserve"> 20</w:t>
      </w:r>
      <w:r w:rsidR="0056042D">
        <w:rPr>
          <w:rFonts w:ascii="Times New Roman" w:eastAsia="Times New Roman" w:hAnsi="Times New Roman"/>
          <w:lang w:eastAsia="ru-RU"/>
        </w:rPr>
        <w:t>25</w:t>
      </w:r>
      <w:r w:rsidRPr="00003C10">
        <w:rPr>
          <w:rFonts w:ascii="Times New Roman" w:eastAsia="Times New Roman" w:hAnsi="Times New Roman"/>
          <w:lang w:eastAsia="ru-RU"/>
        </w:rPr>
        <w:t xml:space="preserve"> года</w:t>
      </w:r>
    </w:p>
    <w:p w14:paraId="53EAABC9" w14:textId="32A490FF" w:rsidR="001778D7" w:rsidRPr="00003C10" w:rsidRDefault="001778D7" w:rsidP="001778D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003C10">
        <w:rPr>
          <w:rFonts w:ascii="Times New Roman" w:eastAsia="Times New Roman" w:hAnsi="Times New Roman"/>
          <w:lang w:eastAsia="ru-RU"/>
        </w:rPr>
        <w:t xml:space="preserve">Окончание практики: </w:t>
      </w:r>
      <w:r w:rsidR="0056042D">
        <w:rPr>
          <w:rFonts w:ascii="Times New Roman" w:eastAsia="Times New Roman" w:hAnsi="Times New Roman"/>
          <w:lang w:eastAsia="ru-RU"/>
        </w:rPr>
        <w:t xml:space="preserve">25 октября </w:t>
      </w:r>
      <w:r w:rsidRPr="00003C10">
        <w:rPr>
          <w:rFonts w:ascii="Times New Roman" w:eastAsia="Times New Roman" w:hAnsi="Times New Roman"/>
          <w:lang w:eastAsia="ru-RU"/>
        </w:rPr>
        <w:t>20</w:t>
      </w:r>
      <w:r w:rsidR="0056042D">
        <w:rPr>
          <w:rFonts w:ascii="Times New Roman" w:eastAsia="Times New Roman" w:hAnsi="Times New Roman"/>
          <w:lang w:eastAsia="ru-RU"/>
        </w:rPr>
        <w:t>25</w:t>
      </w:r>
      <w:r w:rsidRPr="00003C10">
        <w:rPr>
          <w:rFonts w:ascii="Times New Roman" w:eastAsia="Times New Roman" w:hAnsi="Times New Roman"/>
          <w:lang w:eastAsia="ru-RU"/>
        </w:rPr>
        <w:t xml:space="preserve"> года</w:t>
      </w:r>
    </w:p>
    <w:p w14:paraId="6CCD1F0D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p w14:paraId="142D182E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p w14:paraId="21056A44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p w14:paraId="67CA661A" w14:textId="77777777" w:rsidR="001778D7" w:rsidRPr="00003C10" w:rsidRDefault="001778D7" w:rsidP="001778D7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  <w:r w:rsidRPr="00003C10">
        <w:rPr>
          <w:rFonts w:ascii="Times New Roman" w:eastAsia="Times New Roman" w:hAnsi="Times New Roman"/>
          <w:lang w:eastAsia="ru-RU"/>
        </w:rPr>
        <w:t>Содержание и объем выполненных работ подтверждаю: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1778D7" w:rsidRPr="00003C10" w14:paraId="71CD64F5" w14:textId="77777777" w:rsidTr="00594A5D">
        <w:tc>
          <w:tcPr>
            <w:tcW w:w="4785" w:type="dxa"/>
            <w:shd w:val="clear" w:color="auto" w:fill="auto"/>
          </w:tcPr>
          <w:p w14:paraId="5ABBE483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 xml:space="preserve">Руководитель практики </w:t>
            </w:r>
          </w:p>
          <w:p w14:paraId="753A5319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от профильной организации</w:t>
            </w:r>
          </w:p>
        </w:tc>
        <w:tc>
          <w:tcPr>
            <w:tcW w:w="4786" w:type="dxa"/>
            <w:shd w:val="clear" w:color="auto" w:fill="auto"/>
          </w:tcPr>
          <w:p w14:paraId="5992DA4B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Руководитель практики от университета</w:t>
            </w:r>
          </w:p>
        </w:tc>
      </w:tr>
      <w:tr w:rsidR="001778D7" w:rsidRPr="00003C10" w14:paraId="00552448" w14:textId="77777777" w:rsidTr="00594A5D">
        <w:tc>
          <w:tcPr>
            <w:tcW w:w="4785" w:type="dxa"/>
            <w:shd w:val="clear" w:color="auto" w:fill="auto"/>
          </w:tcPr>
          <w:p w14:paraId="6FA6F28D" w14:textId="77777777" w:rsidR="001778D7" w:rsidRPr="00003C10" w:rsidRDefault="001778D7" w:rsidP="00594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_____________________ / __________________/</w:t>
            </w:r>
          </w:p>
        </w:tc>
        <w:tc>
          <w:tcPr>
            <w:tcW w:w="4786" w:type="dxa"/>
            <w:shd w:val="clear" w:color="auto" w:fill="auto"/>
          </w:tcPr>
          <w:p w14:paraId="72B40C9F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>_____________________ / __________________/</w:t>
            </w:r>
          </w:p>
        </w:tc>
      </w:tr>
      <w:tr w:rsidR="001778D7" w:rsidRPr="00003C10" w14:paraId="6DAABC11" w14:textId="77777777" w:rsidTr="00594A5D">
        <w:tc>
          <w:tcPr>
            <w:tcW w:w="4785" w:type="dxa"/>
            <w:shd w:val="clear" w:color="auto" w:fill="auto"/>
          </w:tcPr>
          <w:p w14:paraId="5D5D7CA7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ФИО</w:t>
            </w:r>
          </w:p>
        </w:tc>
        <w:tc>
          <w:tcPr>
            <w:tcW w:w="4786" w:type="dxa"/>
            <w:shd w:val="clear" w:color="auto" w:fill="auto"/>
          </w:tcPr>
          <w:p w14:paraId="6683E9BC" w14:textId="77777777" w:rsidR="001778D7" w:rsidRPr="00003C10" w:rsidRDefault="001778D7" w:rsidP="00594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3C10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Ф</w:t>
            </w:r>
            <w:r w:rsidRPr="00003C10">
              <w:rPr>
                <w:rFonts w:ascii="Times New Roman" w:eastAsia="Times New Roman" w:hAnsi="Times New Roman"/>
                <w:caps/>
                <w:lang w:eastAsia="ru-RU"/>
              </w:rPr>
              <w:t>ио</w:t>
            </w:r>
          </w:p>
        </w:tc>
      </w:tr>
    </w:tbl>
    <w:p w14:paraId="2682E9D7" w14:textId="77777777" w:rsidR="0078627A" w:rsidRDefault="0078627A"/>
    <w:sectPr w:rsidR="0078627A" w:rsidSect="00152F69">
      <w:footerReference w:type="even" r:id="rId6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EFC5" w14:textId="77777777" w:rsidR="00973599" w:rsidRDefault="00973599">
      <w:pPr>
        <w:spacing w:after="0" w:line="240" w:lineRule="auto"/>
      </w:pPr>
      <w:r>
        <w:separator/>
      </w:r>
    </w:p>
  </w:endnote>
  <w:endnote w:type="continuationSeparator" w:id="0">
    <w:p w14:paraId="33138F54" w14:textId="77777777" w:rsidR="00973599" w:rsidRDefault="009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3DA5" w14:textId="77777777" w:rsidR="00406541" w:rsidRDefault="006677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6DB91B" w14:textId="77777777" w:rsidR="00406541" w:rsidRDefault="009735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1943" w14:textId="77777777" w:rsidR="00973599" w:rsidRDefault="00973599">
      <w:pPr>
        <w:spacing w:after="0" w:line="240" w:lineRule="auto"/>
      </w:pPr>
      <w:r>
        <w:separator/>
      </w:r>
    </w:p>
  </w:footnote>
  <w:footnote w:type="continuationSeparator" w:id="0">
    <w:p w14:paraId="73F1EA33" w14:textId="77777777" w:rsidR="00973599" w:rsidRDefault="00973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D7"/>
    <w:rsid w:val="001778D7"/>
    <w:rsid w:val="001F4E17"/>
    <w:rsid w:val="00241362"/>
    <w:rsid w:val="0056042D"/>
    <w:rsid w:val="00667756"/>
    <w:rsid w:val="0078627A"/>
    <w:rsid w:val="007E1C36"/>
    <w:rsid w:val="00973599"/>
    <w:rsid w:val="00BD310F"/>
    <w:rsid w:val="00DB4B47"/>
    <w:rsid w:val="00F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18A1"/>
  <w15:chartTrackingRefBased/>
  <w15:docId w15:val="{BC7C1262-16EE-49CD-AE28-2E2679C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78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778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1778D7"/>
  </w:style>
  <w:style w:type="paragraph" w:styleId="a6">
    <w:name w:val="header"/>
    <w:basedOn w:val="a"/>
    <w:link w:val="a7"/>
    <w:uiPriority w:val="99"/>
    <w:unhideWhenUsed/>
    <w:rsid w:val="0024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1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2026-03-13T06:16:00Z</dcterms:created>
  <dcterms:modified xsi:type="dcterms:W3CDTF">2026-03-25T10:43:00Z</dcterms:modified>
</cp:coreProperties>
</file>