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CE3" w14:textId="77777777" w:rsidR="004065FE" w:rsidRDefault="004065FE">
      <w:r>
        <w:t>24.230501.1.З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923"/>
      </w:tblGrid>
      <w:tr w:rsidR="004065FE" w:rsidRPr="004065FE" w14:paraId="11BCF2A0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BDF1566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Аксенов Артём Алексеевич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844C817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243101С</w:t>
            </w:r>
          </w:p>
        </w:tc>
      </w:tr>
      <w:tr w:rsidR="004065FE" w:rsidRPr="004065FE" w14:paraId="25987C52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8B4968E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Антонов Владимир Александрович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300826D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243102С</w:t>
            </w:r>
          </w:p>
        </w:tc>
      </w:tr>
      <w:tr w:rsidR="004065FE" w:rsidRPr="004065FE" w14:paraId="0AF5BDE3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5E61EC4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Балакирев Антон Олегович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8374242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243104С</w:t>
            </w:r>
          </w:p>
        </w:tc>
      </w:tr>
      <w:tr w:rsidR="004065FE" w:rsidRPr="004065FE" w14:paraId="5CFD7B1B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0827420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Бауэр Эдуард Васильевич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7ADAE1D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22302С</w:t>
            </w:r>
          </w:p>
        </w:tc>
      </w:tr>
      <w:tr w:rsidR="004065FE" w:rsidRPr="004065FE" w14:paraId="4E98020F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3689C4B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Боков Алексей Дмитриевич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F40A8C9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243105С</w:t>
            </w:r>
          </w:p>
        </w:tc>
      </w:tr>
      <w:tr w:rsidR="004065FE" w:rsidRPr="004065FE" w14:paraId="59EA2324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893C786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Бычков Александр Петрович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85A43DD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243106С</w:t>
            </w:r>
          </w:p>
        </w:tc>
      </w:tr>
      <w:tr w:rsidR="004065FE" w:rsidRPr="004065FE" w14:paraId="4CF5E033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652FC37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Глазков Роман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8A27F2E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18326</w:t>
            </w:r>
          </w:p>
        </w:tc>
      </w:tr>
      <w:tr w:rsidR="004065FE" w:rsidRPr="004065FE" w14:paraId="370A27B5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FA6F23A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Давыдов Ярослав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2A74B8D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23322</w:t>
            </w:r>
          </w:p>
        </w:tc>
      </w:tr>
      <w:tr w:rsidR="004065FE" w:rsidRPr="004065FE" w14:paraId="59E41C3C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BA2092C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Ершов Денис Александрович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2469C3A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243108С</w:t>
            </w:r>
          </w:p>
        </w:tc>
      </w:tr>
      <w:tr w:rsidR="004065FE" w:rsidRPr="004065FE" w14:paraId="7A73CDF6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F1C085C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Калинин Дмитрий Николаевич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1796DBE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22310С</w:t>
            </w:r>
          </w:p>
        </w:tc>
      </w:tr>
      <w:tr w:rsidR="004065FE" w:rsidRPr="004065FE" w14:paraId="69EE5DE2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7B1628F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Краснов Александр Викторович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B1EDC17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243110С</w:t>
            </w:r>
          </w:p>
        </w:tc>
      </w:tr>
      <w:tr w:rsidR="004065FE" w:rsidRPr="004065FE" w14:paraId="046FCE81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89486EF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Кульгин</w:t>
            </w:r>
            <w:proofErr w:type="spellEnd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 Илья Игоревич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50964E0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243111С</w:t>
            </w:r>
          </w:p>
        </w:tc>
      </w:tr>
      <w:tr w:rsidR="004065FE" w:rsidRPr="004065FE" w14:paraId="772A42ED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051D858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Михеев Александр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EE58B9F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213130</w:t>
            </w:r>
          </w:p>
        </w:tc>
      </w:tr>
      <w:tr w:rsidR="004065FE" w:rsidRPr="004065FE" w14:paraId="5CE510CB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B567B28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Наумочкин</w:t>
            </w:r>
            <w:proofErr w:type="spellEnd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 Илья Сергеевич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FBF6727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243113С</w:t>
            </w:r>
          </w:p>
        </w:tc>
      </w:tr>
      <w:tr w:rsidR="004065FE" w:rsidRPr="004065FE" w14:paraId="0C5F4B97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AC21C7A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Негодов</w:t>
            </w:r>
            <w:proofErr w:type="spellEnd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 Алексей Викторович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3CB6144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243114С</w:t>
            </w:r>
          </w:p>
        </w:tc>
      </w:tr>
      <w:tr w:rsidR="004065FE" w:rsidRPr="004065FE" w14:paraId="31982444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EE3AA2F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Пиндайкин</w:t>
            </w:r>
            <w:proofErr w:type="spellEnd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 Константин Николаевич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F04AE1B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24321С</w:t>
            </w:r>
          </w:p>
        </w:tc>
      </w:tr>
      <w:tr w:rsidR="004065FE" w:rsidRPr="004065FE" w14:paraId="30D97D29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4B4121B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Рябов Михаил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B2761A2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23317С</w:t>
            </w:r>
          </w:p>
        </w:tc>
      </w:tr>
      <w:tr w:rsidR="004065FE" w:rsidRPr="004065FE" w14:paraId="77FB571B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2A36ABC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Садчиков Игорь Алексеевич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24263CB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233113С</w:t>
            </w:r>
          </w:p>
        </w:tc>
      </w:tr>
      <w:tr w:rsidR="004065FE" w:rsidRPr="004065FE" w14:paraId="6ADCCC12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049AA76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Салихов Артем </w:t>
            </w: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Марсович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51D29E4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243115С</w:t>
            </w:r>
          </w:p>
        </w:tc>
      </w:tr>
      <w:tr w:rsidR="004065FE" w:rsidRPr="004065FE" w14:paraId="3D0EEEBA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38DB844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Сотин</w:t>
            </w:r>
            <w:proofErr w:type="spellEnd"/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 Игорь Сергеевич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EE2C791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243116С</w:t>
            </w:r>
          </w:p>
        </w:tc>
      </w:tr>
      <w:tr w:rsidR="004065FE" w:rsidRPr="004065FE" w14:paraId="2D665258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0E92260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Сурков Руслан Викторович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AD87753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243117С</w:t>
            </w:r>
          </w:p>
        </w:tc>
      </w:tr>
      <w:tr w:rsidR="004065FE" w:rsidRPr="004065FE" w14:paraId="4022F9BF" w14:textId="77777777" w:rsidTr="004065FE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971B8DF" w14:textId="77777777" w:rsidR="004065FE" w:rsidRPr="004065FE" w:rsidRDefault="004065FE" w:rsidP="004065F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Трифонов Алексей Александрович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ACE1C5E" w14:textId="77777777" w:rsidR="004065FE" w:rsidRPr="004065FE" w:rsidRDefault="004065FE" w:rsidP="00406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5FE">
              <w:rPr>
                <w:rFonts w:ascii="Arial" w:eastAsia="Times New Roman" w:hAnsi="Arial" w:cs="Arial"/>
                <w:color w:val="000000"/>
                <w:lang w:eastAsia="ru-RU"/>
              </w:rPr>
              <w:t>223123С</w:t>
            </w:r>
          </w:p>
        </w:tc>
      </w:tr>
    </w:tbl>
    <w:p w14:paraId="18D3E5B0" w14:textId="77777777" w:rsidR="004065FE" w:rsidRDefault="004065FE"/>
    <w:sectPr w:rsidR="0040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921"/>
    <w:multiLevelType w:val="hybridMultilevel"/>
    <w:tmpl w:val="A372C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B3FB1"/>
    <w:multiLevelType w:val="hybridMultilevel"/>
    <w:tmpl w:val="5810B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E"/>
    <w:rsid w:val="003F3C3F"/>
    <w:rsid w:val="004065FE"/>
    <w:rsid w:val="006B0BF8"/>
    <w:rsid w:val="006E4176"/>
    <w:rsid w:val="009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42E1"/>
  <w15:chartTrackingRefBased/>
  <w15:docId w15:val="{DF091FC4-5150-4D20-B1C9-AC6E112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3</cp:revision>
  <dcterms:created xsi:type="dcterms:W3CDTF">2026-03-30T06:16:00Z</dcterms:created>
  <dcterms:modified xsi:type="dcterms:W3CDTF">2026-03-30T06:26:00Z</dcterms:modified>
</cp:coreProperties>
</file>