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17006" w14:textId="03C24585" w:rsidR="002F79CB" w:rsidRPr="003751A8" w:rsidRDefault="002F79CB" w:rsidP="002F7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1A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Pr="003751A8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  <w:r w:rsidRPr="003751A8">
        <w:rPr>
          <w:rFonts w:ascii="Times New Roman" w:hAnsi="Times New Roman" w:cs="Times New Roman"/>
          <w:sz w:val="28"/>
          <w:szCs w:val="28"/>
        </w:rPr>
        <w:br/>
        <w:t xml:space="preserve">федеральное государственное бюджетное образовательное учреждение </w:t>
      </w:r>
      <w:r w:rsidR="00D67565" w:rsidRPr="003751A8">
        <w:rPr>
          <w:rFonts w:ascii="Times New Roman" w:hAnsi="Times New Roman" w:cs="Times New Roman"/>
          <w:sz w:val="28"/>
          <w:szCs w:val="28"/>
        </w:rPr>
        <w:br/>
      </w:r>
      <w:r w:rsidRPr="003751A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Pr="003751A8">
        <w:rPr>
          <w:rFonts w:ascii="Times New Roman" w:hAnsi="Times New Roman" w:cs="Times New Roman"/>
          <w:sz w:val="28"/>
          <w:szCs w:val="28"/>
        </w:rPr>
        <w:br/>
        <w:t>«Пензенский государственный аграрный университет»</w:t>
      </w:r>
    </w:p>
    <w:p w14:paraId="76235FC2" w14:textId="0983F500" w:rsidR="002F79CB" w:rsidRPr="003751A8" w:rsidRDefault="00C40064" w:rsidP="002F79CB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1A8">
        <w:rPr>
          <w:rFonts w:ascii="Times New Roman" w:hAnsi="Times New Roman" w:cs="Times New Roman"/>
          <w:sz w:val="28"/>
          <w:szCs w:val="28"/>
        </w:rPr>
        <w:t>Колледж (факультет среднего профессионального образования)</w:t>
      </w:r>
    </w:p>
    <w:p w14:paraId="461D7D8D" w14:textId="0B200AF6" w:rsidR="002F79CB" w:rsidRPr="003751A8" w:rsidRDefault="002F79CB" w:rsidP="002F7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1A8">
        <w:rPr>
          <w:rFonts w:ascii="Times New Roman" w:hAnsi="Times New Roman" w:cs="Times New Roman"/>
          <w:sz w:val="28"/>
          <w:szCs w:val="28"/>
        </w:rPr>
        <w:t>Кафедра «</w:t>
      </w:r>
      <w:r w:rsidR="00C40064" w:rsidRPr="003751A8">
        <w:rPr>
          <w:rFonts w:ascii="Times New Roman" w:hAnsi="Times New Roman" w:cs="Times New Roman"/>
          <w:sz w:val="28"/>
          <w:szCs w:val="28"/>
        </w:rPr>
        <w:t>Технический сервис машин</w:t>
      </w:r>
      <w:r w:rsidRPr="003751A8">
        <w:rPr>
          <w:rFonts w:ascii="Times New Roman" w:hAnsi="Times New Roman" w:cs="Times New Roman"/>
          <w:sz w:val="28"/>
          <w:szCs w:val="28"/>
        </w:rPr>
        <w:t>»</w:t>
      </w:r>
    </w:p>
    <w:p w14:paraId="2064A09A" w14:textId="77777777" w:rsidR="002F79CB" w:rsidRPr="00F40B5D" w:rsidRDefault="002F79CB" w:rsidP="002366E3">
      <w:pPr>
        <w:rPr>
          <w:rFonts w:ascii="Times New Roman" w:hAnsi="Times New Roman" w:cs="Times New Roman"/>
          <w:sz w:val="28"/>
          <w:szCs w:val="28"/>
        </w:rPr>
      </w:pPr>
    </w:p>
    <w:p w14:paraId="4F71EF23" w14:textId="77777777" w:rsidR="002F79CB" w:rsidRPr="00F40B5D" w:rsidRDefault="002F79CB" w:rsidP="002F79CB">
      <w:pPr>
        <w:rPr>
          <w:rFonts w:ascii="Times New Roman" w:hAnsi="Times New Roman" w:cs="Times New Roman"/>
          <w:sz w:val="28"/>
          <w:szCs w:val="28"/>
        </w:rPr>
      </w:pPr>
    </w:p>
    <w:p w14:paraId="60EFFE95" w14:textId="13B9A3B1" w:rsidR="002F79CB" w:rsidRPr="00362531" w:rsidRDefault="00C40064" w:rsidP="002F79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Реферат</w:t>
      </w:r>
    </w:p>
    <w:p w14:paraId="72069768" w14:textId="5EC57AE3" w:rsidR="002F79CB" w:rsidRDefault="0013472B" w:rsidP="002F7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ПМ.01 </w:t>
      </w:r>
      <w:r w:rsidR="00B97677" w:rsidRPr="00B97677">
        <w:rPr>
          <w:rFonts w:ascii="Times New Roman" w:hAnsi="Times New Roman" w:cs="Times New Roman"/>
          <w:sz w:val="28"/>
          <w:szCs w:val="28"/>
        </w:rPr>
        <w:t>Диагностика, техническое обслуживание и ремонт</w:t>
      </w:r>
      <w:r w:rsidR="00B97677">
        <w:rPr>
          <w:rFonts w:ascii="Times New Roman" w:hAnsi="Times New Roman" w:cs="Times New Roman"/>
          <w:sz w:val="28"/>
          <w:szCs w:val="28"/>
        </w:rPr>
        <w:t xml:space="preserve"> </w:t>
      </w:r>
      <w:r w:rsidR="00B97677" w:rsidRPr="00B97677">
        <w:rPr>
          <w:rFonts w:ascii="Times New Roman" w:hAnsi="Times New Roman" w:cs="Times New Roman"/>
          <w:sz w:val="28"/>
          <w:szCs w:val="28"/>
        </w:rPr>
        <w:t>автотранспортных средств и их компонентов</w:t>
      </w:r>
    </w:p>
    <w:p w14:paraId="7E61DF78" w14:textId="643AA9AE" w:rsidR="00B97677" w:rsidRPr="008732ED" w:rsidRDefault="00B97677" w:rsidP="002F79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МДК.01.</w:t>
      </w:r>
      <w:r w:rsidR="002366E3">
        <w:rPr>
          <w:rFonts w:ascii="Times New Roman" w:hAnsi="Times New Roman" w:cs="Times New Roman"/>
          <w:sz w:val="28"/>
          <w:szCs w:val="28"/>
        </w:rPr>
        <w:t>05 Ремонт кузовов автомобилей</w:t>
      </w:r>
    </w:p>
    <w:p w14:paraId="33CE2F61" w14:textId="10F630F6" w:rsidR="002366E3" w:rsidRDefault="002366E3" w:rsidP="00B43C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6E3">
        <w:rPr>
          <w:rFonts w:ascii="Times New Roman" w:hAnsi="Times New Roman" w:cs="Times New Roman"/>
          <w:sz w:val="28"/>
          <w:szCs w:val="28"/>
          <w:highlight w:val="yellow"/>
        </w:rPr>
        <w:t>ТЕМА РЕФЕРАТА</w:t>
      </w:r>
    </w:p>
    <w:p w14:paraId="3A475045" w14:textId="77777777" w:rsidR="00B43C97" w:rsidRDefault="00B43C97" w:rsidP="00B43C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56AF9D" w14:textId="77777777" w:rsidR="00B43C97" w:rsidRDefault="00B43C97" w:rsidP="00B43C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B6240F" w14:textId="77777777" w:rsidR="00B43C97" w:rsidRDefault="00B43C97" w:rsidP="00B43C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EB854" w14:textId="5FAA1C76" w:rsidR="002F79CB" w:rsidRDefault="002F79CB" w:rsidP="00561AF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студент </w:t>
      </w:r>
      <w:r w:rsidR="00561AFC">
        <w:rPr>
          <w:rFonts w:ascii="Times New Roman" w:hAnsi="Times New Roman" w:cs="Times New Roman"/>
          <w:sz w:val="28"/>
          <w:szCs w:val="28"/>
        </w:rPr>
        <w:t>24.230207.1.О (721ТО) группы</w:t>
      </w:r>
    </w:p>
    <w:p w14:paraId="53222A88" w14:textId="2899C63B" w:rsidR="002F79CB" w:rsidRPr="00CC176B" w:rsidRDefault="003751A8" w:rsidP="00561AF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3751A8">
        <w:rPr>
          <w:rFonts w:ascii="Times New Roman" w:hAnsi="Times New Roman" w:cs="Times New Roman"/>
          <w:sz w:val="28"/>
          <w:szCs w:val="28"/>
          <w:highlight w:val="yellow"/>
        </w:rPr>
        <w:t>ФИО СТУДЕНТА</w:t>
      </w:r>
    </w:p>
    <w:p w14:paraId="60C69033" w14:textId="44B06E13" w:rsidR="002F79CB" w:rsidRDefault="002F79CB" w:rsidP="00561AF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40B5D">
        <w:rPr>
          <w:rFonts w:ascii="Times New Roman" w:hAnsi="Times New Roman" w:cs="Times New Roman"/>
          <w:sz w:val="28"/>
          <w:szCs w:val="28"/>
        </w:rPr>
        <w:t>Пр</w:t>
      </w:r>
      <w:r w:rsidR="006B44DC">
        <w:rPr>
          <w:rFonts w:ascii="Times New Roman" w:hAnsi="Times New Roman" w:cs="Times New Roman"/>
          <w:sz w:val="28"/>
          <w:szCs w:val="28"/>
        </w:rPr>
        <w:t>инял</w:t>
      </w:r>
      <w:r w:rsidRPr="00F40B5D">
        <w:rPr>
          <w:rFonts w:ascii="Times New Roman" w:hAnsi="Times New Roman" w:cs="Times New Roman"/>
          <w:sz w:val="28"/>
          <w:szCs w:val="28"/>
        </w:rPr>
        <w:t xml:space="preserve">: </w:t>
      </w:r>
      <w:r w:rsidR="002366E3">
        <w:rPr>
          <w:rFonts w:ascii="Times New Roman" w:hAnsi="Times New Roman" w:cs="Times New Roman"/>
          <w:sz w:val="28"/>
          <w:szCs w:val="28"/>
        </w:rPr>
        <w:t>преподаватель колледжа (факультета СПО)</w:t>
      </w:r>
    </w:p>
    <w:p w14:paraId="75056D81" w14:textId="1872D83D" w:rsidR="00B43C97" w:rsidRDefault="002366E3" w:rsidP="00B43C97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Третьяков Н.Е.</w:t>
      </w:r>
    </w:p>
    <w:p w14:paraId="57848524" w14:textId="77777777" w:rsidR="00B43C97" w:rsidRDefault="00B43C97" w:rsidP="00B43C97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6D3987F0" w14:textId="77777777" w:rsidR="00B43C97" w:rsidRDefault="00B43C97" w:rsidP="00B43C97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33A7D09D" w14:textId="77777777" w:rsidR="00B43C97" w:rsidRDefault="00B43C97" w:rsidP="00B43C97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4D5D07EC" w14:textId="7CECDD9B" w:rsidR="00241580" w:rsidRPr="00B97677" w:rsidRDefault="002F79CB" w:rsidP="00B976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 202</w:t>
      </w:r>
      <w:r w:rsidR="002366E3">
        <w:rPr>
          <w:rFonts w:ascii="Times New Roman" w:hAnsi="Times New Roman" w:cs="Times New Roman"/>
          <w:sz w:val="28"/>
          <w:szCs w:val="28"/>
        </w:rPr>
        <w:t>6</w:t>
      </w:r>
    </w:p>
    <w:sectPr w:rsidR="00241580" w:rsidRPr="00B97677" w:rsidSect="00B9767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0E"/>
    <w:rsid w:val="0004222D"/>
    <w:rsid w:val="00046E97"/>
    <w:rsid w:val="000610AA"/>
    <w:rsid w:val="000D466F"/>
    <w:rsid w:val="000E029D"/>
    <w:rsid w:val="0013472B"/>
    <w:rsid w:val="00135A64"/>
    <w:rsid w:val="00164E40"/>
    <w:rsid w:val="001E58DD"/>
    <w:rsid w:val="002052A4"/>
    <w:rsid w:val="00210EE8"/>
    <w:rsid w:val="002366E3"/>
    <w:rsid w:val="00241580"/>
    <w:rsid w:val="00244B79"/>
    <w:rsid w:val="00294C41"/>
    <w:rsid w:val="002A4AB3"/>
    <w:rsid w:val="002F5249"/>
    <w:rsid w:val="002F79CB"/>
    <w:rsid w:val="00346BF9"/>
    <w:rsid w:val="00352752"/>
    <w:rsid w:val="00362531"/>
    <w:rsid w:val="003751A8"/>
    <w:rsid w:val="003807B0"/>
    <w:rsid w:val="003A4391"/>
    <w:rsid w:val="003B0635"/>
    <w:rsid w:val="003C66BE"/>
    <w:rsid w:val="003F2884"/>
    <w:rsid w:val="00420938"/>
    <w:rsid w:val="00441CA5"/>
    <w:rsid w:val="00444B35"/>
    <w:rsid w:val="004A1F6D"/>
    <w:rsid w:val="004A3778"/>
    <w:rsid w:val="004D7719"/>
    <w:rsid w:val="004E36CD"/>
    <w:rsid w:val="00517300"/>
    <w:rsid w:val="0052207C"/>
    <w:rsid w:val="00522605"/>
    <w:rsid w:val="00526702"/>
    <w:rsid w:val="005275C6"/>
    <w:rsid w:val="00561AFC"/>
    <w:rsid w:val="00577D1B"/>
    <w:rsid w:val="005A0D81"/>
    <w:rsid w:val="005F675F"/>
    <w:rsid w:val="0062700B"/>
    <w:rsid w:val="006B3C7B"/>
    <w:rsid w:val="006B44DC"/>
    <w:rsid w:val="006B5E43"/>
    <w:rsid w:val="006E59B7"/>
    <w:rsid w:val="00723825"/>
    <w:rsid w:val="00761C0E"/>
    <w:rsid w:val="00763E6D"/>
    <w:rsid w:val="007A0C47"/>
    <w:rsid w:val="007E2F51"/>
    <w:rsid w:val="00800578"/>
    <w:rsid w:val="00842BED"/>
    <w:rsid w:val="00842CC5"/>
    <w:rsid w:val="00863915"/>
    <w:rsid w:val="00866ED3"/>
    <w:rsid w:val="00871CB5"/>
    <w:rsid w:val="008732ED"/>
    <w:rsid w:val="008E17B7"/>
    <w:rsid w:val="00901129"/>
    <w:rsid w:val="009104DB"/>
    <w:rsid w:val="009737AE"/>
    <w:rsid w:val="00991B53"/>
    <w:rsid w:val="009F4B56"/>
    <w:rsid w:val="00A03499"/>
    <w:rsid w:val="00A15CA3"/>
    <w:rsid w:val="00A3079C"/>
    <w:rsid w:val="00A5260A"/>
    <w:rsid w:val="00A9103D"/>
    <w:rsid w:val="00AB0C80"/>
    <w:rsid w:val="00AB26CC"/>
    <w:rsid w:val="00AF2963"/>
    <w:rsid w:val="00AF3993"/>
    <w:rsid w:val="00B27252"/>
    <w:rsid w:val="00B43C97"/>
    <w:rsid w:val="00B4534E"/>
    <w:rsid w:val="00B6212C"/>
    <w:rsid w:val="00B63E96"/>
    <w:rsid w:val="00B8290F"/>
    <w:rsid w:val="00B94570"/>
    <w:rsid w:val="00B97677"/>
    <w:rsid w:val="00BE450E"/>
    <w:rsid w:val="00BE574F"/>
    <w:rsid w:val="00BF3B21"/>
    <w:rsid w:val="00BF7F21"/>
    <w:rsid w:val="00C40064"/>
    <w:rsid w:val="00C44E9E"/>
    <w:rsid w:val="00C5137A"/>
    <w:rsid w:val="00C831F0"/>
    <w:rsid w:val="00C90DDA"/>
    <w:rsid w:val="00CB5839"/>
    <w:rsid w:val="00CB6810"/>
    <w:rsid w:val="00D2541F"/>
    <w:rsid w:val="00D37BA2"/>
    <w:rsid w:val="00D50AE3"/>
    <w:rsid w:val="00D67565"/>
    <w:rsid w:val="00D73B89"/>
    <w:rsid w:val="00D766F3"/>
    <w:rsid w:val="00D97A1E"/>
    <w:rsid w:val="00DB4CED"/>
    <w:rsid w:val="00DD0C50"/>
    <w:rsid w:val="00DD7E88"/>
    <w:rsid w:val="00DE26B3"/>
    <w:rsid w:val="00E1531F"/>
    <w:rsid w:val="00E43916"/>
    <w:rsid w:val="00E6028E"/>
    <w:rsid w:val="00EA19E1"/>
    <w:rsid w:val="00EB40D0"/>
    <w:rsid w:val="00EF5944"/>
    <w:rsid w:val="00F04814"/>
    <w:rsid w:val="00F1075D"/>
    <w:rsid w:val="00F34AD0"/>
    <w:rsid w:val="00F42EC2"/>
    <w:rsid w:val="00F77877"/>
    <w:rsid w:val="00FB64D9"/>
    <w:rsid w:val="00FD162B"/>
    <w:rsid w:val="00FE58B6"/>
    <w:rsid w:val="00FF302F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C4FC"/>
  <w15:chartTrackingRefBased/>
  <w15:docId w15:val="{C40F5872-0B75-4965-9B45-FF91051E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34E"/>
  </w:style>
  <w:style w:type="paragraph" w:styleId="1">
    <w:name w:val="heading 1"/>
    <w:basedOn w:val="a"/>
    <w:next w:val="a"/>
    <w:link w:val="10"/>
    <w:uiPriority w:val="9"/>
    <w:qFormat/>
    <w:rsid w:val="00761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C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C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1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1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1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1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1C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1C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1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1C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1C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Третьяков</dc:creator>
  <cp:keywords/>
  <dc:description/>
  <cp:lastModifiedBy>Никита Третьяков</cp:lastModifiedBy>
  <cp:revision>17</cp:revision>
  <cp:lastPrinted>2025-02-05T16:32:00Z</cp:lastPrinted>
  <dcterms:created xsi:type="dcterms:W3CDTF">2025-11-05T12:53:00Z</dcterms:created>
  <dcterms:modified xsi:type="dcterms:W3CDTF">2026-03-16T20:46:00Z</dcterms:modified>
</cp:coreProperties>
</file>