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EBAA9" w14:textId="1B4CB84E" w:rsidR="00F72A83" w:rsidRPr="007C0686" w:rsidRDefault="00F72A83" w:rsidP="00F72A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420E667A" w14:textId="6C3BD2D4" w:rsidR="00F72A83" w:rsidRPr="007C0686" w:rsidRDefault="00F72A83" w:rsidP="00583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13. Психопрофилактика и стресс-менеджмент куратора</w:t>
      </w:r>
    </w:p>
    <w:p w14:paraId="3D7E4058" w14:textId="77777777" w:rsidR="00F72A83" w:rsidRPr="007C0686" w:rsidRDefault="00F72A83" w:rsidP="00F72A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Вступление (актуальность темы)</w:t>
      </w:r>
    </w:p>
    <w:p w14:paraId="2F774AA2" w14:textId="77777777" w:rsidR="00F72A83" w:rsidRPr="007C0686" w:rsidRDefault="00F72A83" w:rsidP="00F72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куратора — это не только организация учебного процесса, но и постоянный эмоциональный контакт со студентами: поддержка, помощь в кризисах, конфликтах, адаптация.</w:t>
      </w:r>
    </w:p>
    <w:p w14:paraId="0E76FA74" w14:textId="77777777" w:rsidR="00F72A83" w:rsidRPr="007C0686" w:rsidRDefault="00F72A83" w:rsidP="00F72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(</w:t>
      </w:r>
      <w:proofErr w:type="spellStart"/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Маслач</w:t>
      </w:r>
      <w:proofErr w:type="spellEnd"/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К., Джексон С., «Профессиональное выгорание», 2001) показывают: </w:t>
      </w: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более 50% педагогов сталкиваются с эмоциональным выгоранием</w:t>
      </w: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72E034" w14:textId="77777777" w:rsidR="00F72A83" w:rsidRPr="007C0686" w:rsidRDefault="00F72A83" w:rsidP="00F72A8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«Чтобы помогать другим, нужно сначала помочь себе» (А. Маслоу).</w:t>
      </w:r>
    </w:p>
    <w:p w14:paraId="230FD6E0" w14:textId="4E13FAC3" w:rsidR="00F72A83" w:rsidRPr="007C0686" w:rsidRDefault="00F72A83" w:rsidP="00F72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31AC1" w14:textId="77777777" w:rsidR="00F72A83" w:rsidRPr="007C0686" w:rsidRDefault="00F72A83" w:rsidP="00F72A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Лекционная часть</w:t>
      </w:r>
    </w:p>
    <w:p w14:paraId="3F162D9D" w14:textId="77777777" w:rsidR="00F72A83" w:rsidRPr="007C0686" w:rsidRDefault="00F72A83" w:rsidP="00F72A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2.1. Понятие </w:t>
      </w:r>
      <w:proofErr w:type="spellStart"/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психопрофилактики</w:t>
      </w:r>
      <w:proofErr w:type="spellEnd"/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стресс-менеджмента</w:t>
      </w:r>
    </w:p>
    <w:p w14:paraId="50E0AF29" w14:textId="77777777" w:rsidR="00F72A83" w:rsidRPr="007C0686" w:rsidRDefault="00F72A83" w:rsidP="00F72A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Психопрофилактика</w:t>
      </w: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система мер, направленных на предупреждение психоэмоциональных нарушений и сохранение психологического здоровья педагога.</w:t>
      </w:r>
    </w:p>
    <w:p w14:paraId="344BB763" w14:textId="7DFB7C09" w:rsidR="00F72A83" w:rsidRPr="007C0686" w:rsidRDefault="00F72A83" w:rsidP="00583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Стресс-менеджмент</w:t>
      </w: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управление стрессом: распознавание его источников, использование техник саморегуляции, восстановление ресурса.</w:t>
      </w:r>
    </w:p>
    <w:p w14:paraId="57C70FFA" w14:textId="77777777" w:rsidR="00F72A83" w:rsidRPr="007C0686" w:rsidRDefault="00F72A83" w:rsidP="00F72A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Признаки эмоционального выгорания у куратора</w:t>
      </w:r>
    </w:p>
    <w:p w14:paraId="0ABCE0CF" w14:textId="77777777" w:rsidR="00F72A83" w:rsidRPr="007C0686" w:rsidRDefault="00F72A83" w:rsidP="00F72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Эмоциональные:</w:t>
      </w:r>
    </w:p>
    <w:p w14:paraId="0B0929C3" w14:textId="77777777" w:rsidR="00F72A83" w:rsidRPr="007C0686" w:rsidRDefault="00F72A83" w:rsidP="00F72A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хроническая усталость, апатия;</w:t>
      </w:r>
    </w:p>
    <w:p w14:paraId="7993D908" w14:textId="77777777" w:rsidR="00F72A83" w:rsidRPr="007C0686" w:rsidRDefault="00F72A83" w:rsidP="00F72A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раздражительность, вспышки агрессии;</w:t>
      </w:r>
    </w:p>
    <w:p w14:paraId="37F9F4C7" w14:textId="77777777" w:rsidR="00F72A83" w:rsidRPr="007C0686" w:rsidRDefault="00F72A83" w:rsidP="00F72A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пустоты, бессмысленности.</w:t>
      </w:r>
    </w:p>
    <w:p w14:paraId="0B304D4A" w14:textId="77777777" w:rsidR="00F72A83" w:rsidRPr="007C0686" w:rsidRDefault="00F72A83" w:rsidP="00F72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Когнитивные:</w:t>
      </w:r>
    </w:p>
    <w:p w14:paraId="5711BEF0" w14:textId="77777777" w:rsidR="00F72A83" w:rsidRPr="007C0686" w:rsidRDefault="00F72A83" w:rsidP="00F72A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концентрации;</w:t>
      </w:r>
    </w:p>
    <w:p w14:paraId="5ED6D9B9" w14:textId="77777777" w:rsidR="00F72A83" w:rsidRPr="007C0686" w:rsidRDefault="00F72A83" w:rsidP="00F72A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забывчивость;</w:t>
      </w:r>
    </w:p>
    <w:p w14:paraId="736B748E" w14:textId="77777777" w:rsidR="00F72A83" w:rsidRPr="007C0686" w:rsidRDefault="00F72A83" w:rsidP="00F72A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ощущение, что «ничего не помогает».</w:t>
      </w:r>
    </w:p>
    <w:p w14:paraId="7C63706E" w14:textId="77777777" w:rsidR="00F72A83" w:rsidRPr="007C0686" w:rsidRDefault="00F72A83" w:rsidP="00F72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Поведенческие:</w:t>
      </w:r>
    </w:p>
    <w:p w14:paraId="0DDD2E1D" w14:textId="77777777" w:rsidR="00F72A83" w:rsidRPr="007C0686" w:rsidRDefault="00F72A83" w:rsidP="00F72A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избегание контактов со студентами;</w:t>
      </w:r>
    </w:p>
    <w:p w14:paraId="793ED5A4" w14:textId="77777777" w:rsidR="00F72A83" w:rsidRPr="007C0686" w:rsidRDefault="00F72A83" w:rsidP="00F72A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формальное отношение к обязанностям;</w:t>
      </w:r>
    </w:p>
    <w:p w14:paraId="29DC2116" w14:textId="74E83419" w:rsidR="0058373D" w:rsidRPr="007C0686" w:rsidRDefault="00F72A83" w:rsidP="005837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в алкоголь, еду, интернет.</w:t>
      </w:r>
    </w:p>
    <w:p w14:paraId="08A47796" w14:textId="33D26792" w:rsidR="00F72A83" w:rsidRPr="007C0686" w:rsidRDefault="00F72A83" w:rsidP="00F72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8C72DC" w14:textId="77777777" w:rsidR="00F72A83" w:rsidRPr="007C0686" w:rsidRDefault="00F72A83" w:rsidP="00F72A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Техники саморегуляции</w:t>
      </w:r>
    </w:p>
    <w:p w14:paraId="2F1F32B2" w14:textId="77777777" w:rsidR="00F72A83" w:rsidRPr="007C0686" w:rsidRDefault="00F72A83" w:rsidP="00F72A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Дыхательные практики</w:t>
      </w:r>
    </w:p>
    <w:p w14:paraId="5AE8A929" w14:textId="77777777" w:rsidR="00F72A83" w:rsidRPr="007C0686" w:rsidRDefault="00F72A83" w:rsidP="00F72A8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«Квадрат»: вдох – задержка – выдох – задержка (по 4 счёта).</w:t>
      </w:r>
    </w:p>
    <w:p w14:paraId="2AAE6336" w14:textId="77777777" w:rsidR="00F72A83" w:rsidRPr="007C0686" w:rsidRDefault="00F72A83" w:rsidP="00F72A8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«Длинный выдох»: вдох на 4, выдох на 6.</w:t>
      </w:r>
    </w:p>
    <w:p w14:paraId="7F20D5DF" w14:textId="77777777" w:rsidR="00F72A83" w:rsidRPr="007C0686" w:rsidRDefault="00F72A83" w:rsidP="00F72A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Телесные техники</w:t>
      </w:r>
    </w:p>
    <w:p w14:paraId="29B9C240" w14:textId="77777777" w:rsidR="00F72A83" w:rsidRPr="007C0686" w:rsidRDefault="00F72A83" w:rsidP="00F72A8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расслабление мышц (метод Джекобсона: напрячь – расслабить);</w:t>
      </w:r>
    </w:p>
    <w:p w14:paraId="565DDD00" w14:textId="77777777" w:rsidR="00F72A83" w:rsidRPr="007C0686" w:rsidRDefault="00F72A83" w:rsidP="00F72A8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лёгкая растяжка после пары.</w:t>
      </w:r>
    </w:p>
    <w:p w14:paraId="69F43B57" w14:textId="77777777" w:rsidR="00F72A83" w:rsidRPr="007C0686" w:rsidRDefault="00F72A83" w:rsidP="00F72A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Когнитивные техники</w:t>
      </w:r>
    </w:p>
    <w:p w14:paraId="5995597D" w14:textId="77777777" w:rsidR="00F72A83" w:rsidRPr="007C0686" w:rsidRDefault="00F72A83" w:rsidP="00F72A8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«Стоп-мысль» — остановка внутреннего негатива («я не справлюсь») → замена на «сейчас я делаю шаг за шагом»;</w:t>
      </w:r>
    </w:p>
    <w:p w14:paraId="5196E4EE" w14:textId="77777777" w:rsidR="00F72A83" w:rsidRPr="007C0686" w:rsidRDefault="00F72A83" w:rsidP="00F72A8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«Дневник успеха» — фиксировать 3 маленьких достижения в день.</w:t>
      </w:r>
    </w:p>
    <w:p w14:paraId="24D9541B" w14:textId="77777777" w:rsidR="00F72A83" w:rsidRPr="007C0686" w:rsidRDefault="00F72A83" w:rsidP="00F72A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Эмоциональная разгрузка</w:t>
      </w:r>
    </w:p>
    <w:p w14:paraId="407C5AE3" w14:textId="77777777" w:rsidR="00F72A83" w:rsidRPr="007C0686" w:rsidRDefault="00F72A83" w:rsidP="00F72A8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арт-терапия (рисование, музыка);</w:t>
      </w:r>
    </w:p>
    <w:p w14:paraId="062D91C1" w14:textId="2B5B7974" w:rsidR="00F72A83" w:rsidRPr="007C0686" w:rsidRDefault="00F72A83" w:rsidP="0058373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юмор как защита («смех снижает уровень кортизола»).</w:t>
      </w:r>
    </w:p>
    <w:p w14:paraId="1D3D43E6" w14:textId="77777777" w:rsidR="00F72A83" w:rsidRPr="007C0686" w:rsidRDefault="00F72A83" w:rsidP="00F72A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 Личный план устойчивости куратора</w:t>
      </w:r>
    </w:p>
    <w:p w14:paraId="52629D87" w14:textId="77777777" w:rsidR="00F72A83" w:rsidRPr="007C0686" w:rsidRDefault="00F72A83" w:rsidP="00F72A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Составляется индивидуально, включает:</w:t>
      </w:r>
    </w:p>
    <w:p w14:paraId="2C422F1E" w14:textId="77777777" w:rsidR="00F72A83" w:rsidRPr="007C0686" w:rsidRDefault="00F72A83" w:rsidP="00F72A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Ресурсы</w:t>
      </w: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меня поддерживает (сон, спорт, друзья, хобби).</w:t>
      </w:r>
    </w:p>
    <w:p w14:paraId="02165B08" w14:textId="77777777" w:rsidR="00F72A83" w:rsidRPr="007C0686" w:rsidRDefault="00F72A83" w:rsidP="00F72A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Стоп-сигналы</w:t>
      </w: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я понимаю, что «срываюсь» (раздражительность, бессонница).</w:t>
      </w:r>
    </w:p>
    <w:p w14:paraId="2EAF002C" w14:textId="77777777" w:rsidR="00F72A83" w:rsidRPr="007C0686" w:rsidRDefault="00F72A83" w:rsidP="00F72A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 восстановления</w:t>
      </w: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: «Если я устал → беру паузу → обсуждаю с коллегами → иду к психологу».</w:t>
      </w:r>
    </w:p>
    <w:p w14:paraId="2E163814" w14:textId="02C65276" w:rsidR="00F72A83" w:rsidRPr="007C0686" w:rsidRDefault="00F72A83" w:rsidP="005837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Баланс работы и отдыха</w:t>
      </w: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: планирование отпусков, хобби, границ времени («не отвечаю студентам после 22:00»).</w:t>
      </w:r>
    </w:p>
    <w:p w14:paraId="25722C03" w14:textId="77777777" w:rsidR="00F72A83" w:rsidRPr="007C0686" w:rsidRDefault="00F72A83" w:rsidP="00F72A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2.5. Взаимоподдержка профессорско-преподавательского состава (ППС)</w:t>
      </w:r>
    </w:p>
    <w:p w14:paraId="280F3347" w14:textId="77777777" w:rsidR="00F72A83" w:rsidRPr="007C0686" w:rsidRDefault="00F72A83" w:rsidP="00F72A8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Супервизия</w:t>
      </w: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обсуждение сложных случаев с коллегами.</w:t>
      </w:r>
    </w:p>
    <w:p w14:paraId="6A2EE981" w14:textId="77777777" w:rsidR="00F72A83" w:rsidRPr="007C0686" w:rsidRDefault="00F72A83" w:rsidP="00F72A8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Интервизия</w:t>
      </w: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обмен опытом «равный с равным».</w:t>
      </w:r>
    </w:p>
    <w:p w14:paraId="24C0FB57" w14:textId="77777777" w:rsidR="00F72A83" w:rsidRPr="007C0686" w:rsidRDefault="00F72A83" w:rsidP="00F72A8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Клуб куратора</w:t>
      </w: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регулярные встречи для обсуждения проблем и поиска решений.</w:t>
      </w:r>
    </w:p>
    <w:p w14:paraId="1A770DA7" w14:textId="77777777" w:rsidR="00F72A83" w:rsidRPr="007C0686" w:rsidRDefault="00F72A83" w:rsidP="00F72A8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«коллективного плеча»</w:t>
      </w: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куратор не один, за ним стоит команда (администрация, психолог, коллеги).</w:t>
      </w:r>
    </w:p>
    <w:p w14:paraId="6453795C" w14:textId="0D562F58" w:rsidR="00F72A83" w:rsidRPr="007C0686" w:rsidRDefault="00F72A83" w:rsidP="00F72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63B960" w14:textId="77777777" w:rsidR="00F72A83" w:rsidRPr="007C0686" w:rsidRDefault="00F72A83" w:rsidP="00F72A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Практическая часть: тренинг саморегуляции</w:t>
      </w:r>
    </w:p>
    <w:p w14:paraId="19CB9ADA" w14:textId="77777777" w:rsidR="00F72A83" w:rsidRPr="007C0686" w:rsidRDefault="00F72A83" w:rsidP="00F72A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1. «Сканирование тела»</w:t>
      </w:r>
    </w:p>
    <w:p w14:paraId="33006427" w14:textId="77777777" w:rsidR="00F72A83" w:rsidRPr="007C0686" w:rsidRDefault="00F72A83" w:rsidP="00F72A8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«Закройте глаза, медленно пройдитесь вниманием от макушки до пальцев ног. Где напряжение? Сделайте вдох и расслабьте эту область».</w:t>
      </w:r>
    </w:p>
    <w:p w14:paraId="310F0688" w14:textId="77777777" w:rsidR="00F72A83" w:rsidRPr="007C0686" w:rsidRDefault="00F72A83" w:rsidP="00F72A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2. «Ресурсный якорь»</w:t>
      </w:r>
    </w:p>
    <w:p w14:paraId="287A6B7F" w14:textId="77777777" w:rsidR="00F72A83" w:rsidRPr="007C0686" w:rsidRDefault="00F72A83" w:rsidP="00F72A8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Вспомните момент, когда вам было хорошо и спокойно.</w:t>
      </w:r>
    </w:p>
    <w:p w14:paraId="7B7AA3AD" w14:textId="77777777" w:rsidR="00F72A83" w:rsidRPr="007C0686" w:rsidRDefault="00F72A83" w:rsidP="00F72A8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Сосредоточьтесь на ощущениях, цветах, звуках.</w:t>
      </w:r>
    </w:p>
    <w:p w14:paraId="2AE61B0F" w14:textId="77777777" w:rsidR="00F72A83" w:rsidRPr="007C0686" w:rsidRDefault="00F72A83" w:rsidP="00F72A8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Сожмите кулак — создайте «якорь» для возвращения к этому состоянию.</w:t>
      </w:r>
    </w:p>
    <w:p w14:paraId="58A8E7FD" w14:textId="77777777" w:rsidR="00F72A83" w:rsidRPr="007C0686" w:rsidRDefault="00F72A83" w:rsidP="00F72A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3. «Минутное дыхание»</w:t>
      </w:r>
    </w:p>
    <w:p w14:paraId="62D8B112" w14:textId="77777777" w:rsidR="00F72A83" w:rsidRPr="007C0686" w:rsidRDefault="00F72A83" w:rsidP="00F72A8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вместе: вдох на 4, задержка, выдох на 6.</w:t>
      </w:r>
    </w:p>
    <w:p w14:paraId="2E0DE96A" w14:textId="77777777" w:rsidR="00F72A83" w:rsidRPr="007C0686" w:rsidRDefault="00F72A83" w:rsidP="00F72A8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повторяет: «С каждым выдохом отпускаем напряжение».</w:t>
      </w:r>
    </w:p>
    <w:p w14:paraId="66C0543B" w14:textId="77777777" w:rsidR="00F72A83" w:rsidRPr="007C0686" w:rsidRDefault="00F72A83" w:rsidP="00F72A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Упражнение 4. «Коллективный круг поддержки»</w:t>
      </w:r>
    </w:p>
    <w:p w14:paraId="7B6C5BA2" w14:textId="77777777" w:rsidR="00F72A83" w:rsidRPr="007C0686" w:rsidRDefault="00F72A83" w:rsidP="00F72A8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по очереди говорит: «Что помогает мне справляться со стрессом».</w:t>
      </w:r>
    </w:p>
    <w:p w14:paraId="07044DE4" w14:textId="77777777" w:rsidR="00F72A83" w:rsidRPr="007C0686" w:rsidRDefault="00F72A83" w:rsidP="00F72A8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слушают и могут «подхватить» идеи для себя.</w:t>
      </w:r>
    </w:p>
    <w:p w14:paraId="4B2CD701" w14:textId="3E62F878" w:rsidR="00F72A83" w:rsidRPr="007C0686" w:rsidRDefault="00F72A83" w:rsidP="00F72A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411D87" w14:textId="77777777" w:rsidR="00F72A83" w:rsidRPr="007C0686" w:rsidRDefault="00F72A83" w:rsidP="00F72A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Вопросы для размышления</w:t>
      </w:r>
    </w:p>
    <w:p w14:paraId="6716878D" w14:textId="77777777" w:rsidR="00F72A83" w:rsidRPr="007C0686" w:rsidRDefault="00F72A83" w:rsidP="00F72A8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понимаете, что начинаете «выгорать»?</w:t>
      </w:r>
    </w:p>
    <w:p w14:paraId="665B1F4F" w14:textId="77777777" w:rsidR="00F72A83" w:rsidRPr="007C0686" w:rsidRDefault="00F72A83" w:rsidP="00F72A8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ваши личные ресурсы помогают вам восстанавливаться?</w:t>
      </w:r>
    </w:p>
    <w:p w14:paraId="50CD19E7" w14:textId="77777777" w:rsidR="00F72A83" w:rsidRPr="007C0686" w:rsidRDefault="00F72A83" w:rsidP="00F72A8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относитесь к идее взаимоподдержки среди коллег?</w:t>
      </w:r>
    </w:p>
    <w:p w14:paraId="67678496" w14:textId="77777777" w:rsidR="00F72A83" w:rsidRPr="007C0686" w:rsidRDefault="00F72A83" w:rsidP="00F72A8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68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 техник саморегуляции вы попробуете сегодня?</w:t>
      </w:r>
    </w:p>
    <w:p w14:paraId="09566E40" w14:textId="75E2F896" w:rsidR="00F72A83" w:rsidRPr="00F72A83" w:rsidRDefault="00F72A83" w:rsidP="00F72A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47A74" w14:textId="4169CF7B" w:rsidR="00D20B1C" w:rsidRDefault="00D20B1C"/>
    <w:sectPr w:rsidR="00D20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6ED7"/>
    <w:multiLevelType w:val="multilevel"/>
    <w:tmpl w:val="16A2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55427"/>
    <w:multiLevelType w:val="multilevel"/>
    <w:tmpl w:val="65A0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21614"/>
    <w:multiLevelType w:val="multilevel"/>
    <w:tmpl w:val="5F78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92C98"/>
    <w:multiLevelType w:val="multilevel"/>
    <w:tmpl w:val="1E20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701355"/>
    <w:multiLevelType w:val="multilevel"/>
    <w:tmpl w:val="C250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9F02E9"/>
    <w:multiLevelType w:val="multilevel"/>
    <w:tmpl w:val="9D34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51AE8"/>
    <w:multiLevelType w:val="multilevel"/>
    <w:tmpl w:val="F3742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2B6982"/>
    <w:multiLevelType w:val="multilevel"/>
    <w:tmpl w:val="BCA0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C2A24"/>
    <w:multiLevelType w:val="multilevel"/>
    <w:tmpl w:val="B3A2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12E93"/>
    <w:multiLevelType w:val="multilevel"/>
    <w:tmpl w:val="006C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A67DE7"/>
    <w:multiLevelType w:val="multilevel"/>
    <w:tmpl w:val="C038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6C0601"/>
    <w:multiLevelType w:val="multilevel"/>
    <w:tmpl w:val="06F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BB5F77"/>
    <w:multiLevelType w:val="multilevel"/>
    <w:tmpl w:val="531E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0768323">
    <w:abstractNumId w:val="11"/>
  </w:num>
  <w:num w:numId="2" w16cid:durableId="1208831893">
    <w:abstractNumId w:val="12"/>
  </w:num>
  <w:num w:numId="3" w16cid:durableId="1522089124">
    <w:abstractNumId w:val="4"/>
  </w:num>
  <w:num w:numId="4" w16cid:durableId="559168165">
    <w:abstractNumId w:val="9"/>
  </w:num>
  <w:num w:numId="5" w16cid:durableId="229657289">
    <w:abstractNumId w:val="3"/>
  </w:num>
  <w:num w:numId="6" w16cid:durableId="1116100782">
    <w:abstractNumId w:val="10"/>
  </w:num>
  <w:num w:numId="7" w16cid:durableId="1721511760">
    <w:abstractNumId w:val="5"/>
  </w:num>
  <w:num w:numId="8" w16cid:durableId="1512138032">
    <w:abstractNumId w:val="0"/>
  </w:num>
  <w:num w:numId="9" w16cid:durableId="724839105">
    <w:abstractNumId w:val="7"/>
  </w:num>
  <w:num w:numId="10" w16cid:durableId="1686589526">
    <w:abstractNumId w:val="8"/>
  </w:num>
  <w:num w:numId="11" w16cid:durableId="992758837">
    <w:abstractNumId w:val="2"/>
  </w:num>
  <w:num w:numId="12" w16cid:durableId="1564409982">
    <w:abstractNumId w:val="1"/>
  </w:num>
  <w:num w:numId="13" w16cid:durableId="341736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53"/>
    <w:rsid w:val="0058373D"/>
    <w:rsid w:val="007C0686"/>
    <w:rsid w:val="008A3453"/>
    <w:rsid w:val="00D20B1C"/>
    <w:rsid w:val="00F7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62BA45A"/>
  <w15:chartTrackingRefBased/>
  <w15:docId w15:val="{E96322E3-389A-48CA-882C-12716F62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0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a.tchemaryova@yandex.ru</dc:creator>
  <cp:keywords/>
  <dc:description/>
  <cp:lastModifiedBy>a.tchemaryova@yandex.ru</cp:lastModifiedBy>
  <cp:revision>4</cp:revision>
  <dcterms:created xsi:type="dcterms:W3CDTF">2025-08-30T17:34:00Z</dcterms:created>
  <dcterms:modified xsi:type="dcterms:W3CDTF">2026-03-15T14:31:00Z</dcterms:modified>
</cp:coreProperties>
</file>