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E4D6" w14:textId="77777777" w:rsidR="002404DC" w:rsidRDefault="00B0493C" w:rsidP="00B0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Опросник «Взаимоотношения в группе»</w:t>
      </w:r>
    </w:p>
    <w:p w14:paraId="61FD8ED2" w14:textId="067B3C1B" w:rsidR="00B0493C" w:rsidRPr="002404DC" w:rsidRDefault="00B0493C" w:rsidP="00B0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2404DC">
        <w:rPr>
          <w:rFonts w:ascii="Times New Roman,Bold" w:hAnsi="Times New Roman,Bold" w:cs="Times New Roman,Bold"/>
        </w:rPr>
        <w:t>(перед проведение анкетирования</w:t>
      </w:r>
      <w:r w:rsidR="00337C1A">
        <w:rPr>
          <w:rFonts w:ascii="Times New Roman,Bold" w:hAnsi="Times New Roman,Bold" w:cs="Times New Roman,Bold"/>
        </w:rPr>
        <w:t xml:space="preserve"> необходимо</w:t>
      </w:r>
      <w:r w:rsidR="00337C1A" w:rsidRPr="002404DC">
        <w:rPr>
          <w:rFonts w:ascii="Times New Roman,Bold" w:hAnsi="Times New Roman,Bold" w:cs="Times New Roman,Bold"/>
        </w:rPr>
        <w:t xml:space="preserve"> </w:t>
      </w:r>
      <w:r w:rsidR="00337C1A">
        <w:rPr>
          <w:rFonts w:ascii="Times New Roman,Bold" w:hAnsi="Times New Roman,Bold" w:cs="Times New Roman,Bold"/>
        </w:rPr>
        <w:t>рассадить студентов по одному за парту)</w:t>
      </w:r>
    </w:p>
    <w:p w14:paraId="4060DA23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05A759C" w14:textId="7FAC87B4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493C">
        <w:rPr>
          <w:rFonts w:ascii="Times New Roman" w:hAnsi="Times New Roman" w:cs="Times New Roman"/>
          <w:i/>
          <w:iCs/>
          <w:sz w:val="28"/>
          <w:szCs w:val="28"/>
        </w:rPr>
        <w:t>Отвечая на вопросы, выберите один из четырех возможных вариантов</w:t>
      </w:r>
    </w:p>
    <w:p w14:paraId="495EB7EA" w14:textId="77777777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493C">
        <w:rPr>
          <w:rFonts w:ascii="Times New Roman" w:hAnsi="Times New Roman" w:cs="Times New Roman"/>
          <w:i/>
          <w:iCs/>
          <w:sz w:val="28"/>
          <w:szCs w:val="28"/>
        </w:rPr>
        <w:t>ответа.</w:t>
      </w:r>
    </w:p>
    <w:p w14:paraId="51C26878" w14:textId="77777777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1. Как бы вы оценили свою принадлежность к группе?</w:t>
      </w:r>
    </w:p>
    <w:p w14:paraId="2A2EA2FB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чувствую себя членом группы;</w:t>
      </w:r>
    </w:p>
    <w:p w14:paraId="5A2F336D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участвую в делах группы;</w:t>
      </w:r>
    </w:p>
    <w:p w14:paraId="5FD4B7EF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 чувствую себя членом группы;</w:t>
      </w:r>
    </w:p>
    <w:p w14:paraId="7EA135C5" w14:textId="5E9D5A5D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предпочитаю работать отдельно от других членов группы.</w:t>
      </w:r>
    </w:p>
    <w:p w14:paraId="55A07FF8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8C0A1" w14:textId="77777777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2. Удовлетворены ли вы отношением к вам других членов группы?</w:t>
      </w:r>
    </w:p>
    <w:p w14:paraId="44228FEB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полностью удовлетворен;</w:t>
      </w:r>
    </w:p>
    <w:p w14:paraId="7CF80362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удовлетворен;</w:t>
      </w:r>
    </w:p>
    <w:p w14:paraId="51A6BEB6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недостаточно удовлетворен;</w:t>
      </w:r>
    </w:p>
    <w:p w14:paraId="37255F3F" w14:textId="2BAAF33B" w:rsidR="004822E2" w:rsidRDefault="00B0493C" w:rsidP="00B04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совершенно не удовлетворен.</w:t>
      </w:r>
    </w:p>
    <w:p w14:paraId="6FF6F3A2" w14:textId="77777777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3. Если бы вам предоставилась возможность, перешли бы вы учиться в</w:t>
      </w:r>
    </w:p>
    <w:p w14:paraId="6FED7D1E" w14:textId="77777777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другую группу?</w:t>
      </w:r>
    </w:p>
    <w:p w14:paraId="04E5DE10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однозначно нет;</w:t>
      </w:r>
    </w:p>
    <w:p w14:paraId="0184D087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скорее всего, остался бы в этой группе;</w:t>
      </w:r>
    </w:p>
    <w:p w14:paraId="5F406DCF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скорее перешел бы, чем остался;</w:t>
      </w:r>
    </w:p>
    <w:p w14:paraId="45C182D4" w14:textId="070ED17D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охотно бы перешел учиться в другую группу.</w:t>
      </w:r>
    </w:p>
    <w:p w14:paraId="5E8767B9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4E226" w14:textId="77777777" w:rsidR="00B0493C" w:rsidRP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4. Какие взаимоотношения сложились в вашей группе?</w:t>
      </w:r>
    </w:p>
    <w:p w14:paraId="3B248B32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лучше, чем в большинстве других групп, как мне кажется;</w:t>
      </w:r>
    </w:p>
    <w:p w14:paraId="03FCCA45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вероятно, так же, как в большинстве групп;</w:t>
      </w:r>
    </w:p>
    <w:p w14:paraId="13E86906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хуже, чем в других группах;</w:t>
      </w:r>
    </w:p>
    <w:p w14:paraId="5611C83F" w14:textId="3C9044F9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считаю, что значительно хуже, чем в большинстве других групп.</w:t>
      </w:r>
    </w:p>
    <w:p w14:paraId="05B2E4E5" w14:textId="77777777" w:rsidR="002404DC" w:rsidRDefault="002404D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BF427" w14:textId="77777777" w:rsidR="00B0493C" w:rsidRPr="002404D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5. Как вы считаете, сложились ли в вашей группе традиции взаимной</w:t>
      </w:r>
    </w:p>
    <w:p w14:paraId="2E1238C9" w14:textId="77777777" w:rsidR="00B0493C" w:rsidRPr="002404D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поддержки, взаимовыручки?</w:t>
      </w:r>
    </w:p>
    <w:p w14:paraId="0C194ED7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однозначно «да»;</w:t>
      </w:r>
    </w:p>
    <w:p w14:paraId="41F25417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скорее «да», чем «нет»;</w:t>
      </w:r>
    </w:p>
    <w:p w14:paraId="0890C2DC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скорее «нет», чем «да»;</w:t>
      </w:r>
    </w:p>
    <w:p w14:paraId="349036DB" w14:textId="62F964A6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однозначно «нет».</w:t>
      </w:r>
    </w:p>
    <w:p w14:paraId="1497291F" w14:textId="77777777" w:rsidR="009E406E" w:rsidRDefault="009E406E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54D99" w14:textId="77777777" w:rsidR="00B0493C" w:rsidRPr="002404D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6. Как бы вы оценили свои отношения с преподавателями?</w:t>
      </w:r>
    </w:p>
    <w:p w14:paraId="49CE987C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полностью удовлетворен;</w:t>
      </w:r>
    </w:p>
    <w:p w14:paraId="15BCA5D7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удовлетворен;</w:t>
      </w:r>
    </w:p>
    <w:p w14:paraId="0132E5F4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недостаточно удовлетворен;</w:t>
      </w:r>
    </w:p>
    <w:p w14:paraId="18AC61A3" w14:textId="3B03CFE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совершенно неудовлетворен.</w:t>
      </w:r>
    </w:p>
    <w:p w14:paraId="1C4B98ED" w14:textId="1B3684EE" w:rsidR="002404DC" w:rsidRDefault="002404D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66738" w14:textId="6FB7439D" w:rsidR="002404DC" w:rsidRPr="002404DC" w:rsidRDefault="002404DC" w:rsidP="0024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404DC">
        <w:rPr>
          <w:rFonts w:ascii="Times New Roman" w:hAnsi="Times New Roman" w:cs="Times New Roman"/>
          <w:i/>
          <w:iCs/>
          <w:sz w:val="28"/>
          <w:szCs w:val="28"/>
        </w:rPr>
        <w:t>Спасибо за искренние ответы!</w:t>
      </w:r>
    </w:p>
    <w:p w14:paraId="6B868B42" w14:textId="23994EE0" w:rsidR="002404DC" w:rsidRDefault="002404D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3B06E" w14:textId="77777777" w:rsidR="002404DC" w:rsidRDefault="002404D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A7333" w14:textId="77777777" w:rsidR="00B0493C" w:rsidRPr="002404D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Обработка полученных данных:</w:t>
      </w:r>
    </w:p>
    <w:p w14:paraId="7F92275B" w14:textId="77777777" w:rsidR="00B0493C" w:rsidRDefault="00B0493C" w:rsidP="0024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ответ по варианту «а» оценивается в 4 балла, «b» - 3, «с» - 2; «d»</w:t>
      </w:r>
    </w:p>
    <w:p w14:paraId="24FCBC9E" w14:textId="77777777" w:rsidR="00B0493C" w:rsidRDefault="00B0493C" w:rsidP="0024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балл. Подсчитайте сумму баллов по выбранным вариантам ответов.</w:t>
      </w:r>
    </w:p>
    <w:p w14:paraId="0EDCC082" w14:textId="77777777" w:rsidR="00B0493C" w:rsidRDefault="00B0493C" w:rsidP="0024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Возможный диапазон тестового балла от 6 до 24. Высший показатель суммы</w:t>
      </w:r>
    </w:p>
    <w:p w14:paraId="45D1FD2A" w14:textId="77777777" w:rsidR="00B0493C" w:rsidRDefault="00B0493C" w:rsidP="0024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свидетельствовать о хороших взаимоотношениях в группе.</w:t>
      </w:r>
    </w:p>
    <w:p w14:paraId="23EA081B" w14:textId="77777777" w:rsidR="00B0493C" w:rsidRDefault="00B0493C" w:rsidP="0024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при желании вопросы, используемые в данном опроснике, можно</w:t>
      </w:r>
    </w:p>
    <w:p w14:paraId="5841E730" w14:textId="2784F9DE" w:rsidR="00B0493C" w:rsidRDefault="00B0493C" w:rsidP="002404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организации индивидуальных бесед куратора со студентами.</w:t>
      </w:r>
    </w:p>
    <w:p w14:paraId="33729297" w14:textId="4D6E75A2" w:rsidR="00B0493C" w:rsidRDefault="00B0493C" w:rsidP="00B0493C">
      <w:pPr>
        <w:rPr>
          <w:rFonts w:ascii="Times New Roman" w:hAnsi="Times New Roman" w:cs="Times New Roman"/>
          <w:sz w:val="28"/>
          <w:szCs w:val="28"/>
        </w:rPr>
      </w:pPr>
    </w:p>
    <w:p w14:paraId="1A4157A9" w14:textId="0EEC8DE2" w:rsidR="00B0493C" w:rsidRDefault="00B0493C" w:rsidP="00337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Куратору следует периодически организовывать специальные беседы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493C">
        <w:rPr>
          <w:rFonts w:ascii="Times New Roman" w:hAnsi="Times New Roman" w:cs="Times New Roman"/>
          <w:b/>
          <w:bCs/>
          <w:sz w:val="28"/>
          <w:szCs w:val="28"/>
        </w:rPr>
        <w:t>(предпочтительно индивидуального характера</w:t>
      </w:r>
      <w:r>
        <w:rPr>
          <w:rFonts w:ascii="Times New Roman" w:hAnsi="Times New Roman" w:cs="Times New Roman"/>
          <w:b/>
          <w:bCs/>
          <w:sz w:val="28"/>
          <w:szCs w:val="28"/>
        </w:rPr>
        <w:t>, также можно предложить заполнить анкеты студентам в группе</w:t>
      </w:r>
      <w:r w:rsidRPr="00B0493C">
        <w:rPr>
          <w:rFonts w:ascii="Times New Roman" w:hAnsi="Times New Roman" w:cs="Times New Roman"/>
          <w:b/>
          <w:bCs/>
          <w:sz w:val="28"/>
          <w:szCs w:val="28"/>
        </w:rPr>
        <w:t>). В качестве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493C">
        <w:rPr>
          <w:rFonts w:ascii="Times New Roman" w:hAnsi="Times New Roman" w:cs="Times New Roman"/>
          <w:b/>
          <w:bCs/>
          <w:sz w:val="28"/>
          <w:szCs w:val="28"/>
        </w:rPr>
        <w:t>дополнительных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493C">
        <w:rPr>
          <w:rFonts w:ascii="Times New Roman" w:hAnsi="Times New Roman" w:cs="Times New Roman"/>
          <w:b/>
          <w:bCs/>
          <w:sz w:val="28"/>
          <w:szCs w:val="28"/>
        </w:rPr>
        <w:t xml:space="preserve">можно использовать </w:t>
      </w:r>
      <w:r w:rsidRPr="00B0493C">
        <w:rPr>
          <w:rFonts w:ascii="Times New Roman,Italic" w:hAnsi="Times New Roman,Italic" w:cs="Times New Roman,Italic"/>
          <w:b/>
          <w:bCs/>
          <w:i/>
          <w:iCs/>
          <w:sz w:val="28"/>
          <w:szCs w:val="28"/>
        </w:rPr>
        <w:t>следующие вопросы</w:t>
      </w:r>
      <w:r w:rsidRPr="00B049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0BCC9A" w14:textId="73B4FDF1" w:rsidR="00B0493C" w:rsidRDefault="00B0493C" w:rsidP="00B0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77527" w14:textId="77777777" w:rsidR="002404DC" w:rsidRDefault="00B0493C" w:rsidP="00B0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СПК</w:t>
      </w:r>
    </w:p>
    <w:p w14:paraId="017F0A21" w14:textId="6238B3D2" w:rsidR="00B0493C" w:rsidRPr="002404DC" w:rsidRDefault="002404DC" w:rsidP="00B0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4DC">
        <w:rPr>
          <w:rFonts w:ascii="Times New Roman" w:hAnsi="Times New Roman" w:cs="Times New Roman"/>
          <w:i/>
          <w:iCs/>
          <w:sz w:val="24"/>
          <w:szCs w:val="24"/>
        </w:rPr>
        <w:t>(студенты сидят по одному за партой)</w:t>
      </w:r>
    </w:p>
    <w:p w14:paraId="1E95874E" w14:textId="77777777" w:rsidR="00B0493C" w:rsidRDefault="00B0493C" w:rsidP="00B04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CB700" w14:textId="7276A53B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Довольны ли Вы своей учебой в Вузе (на факультете)?</w:t>
      </w:r>
    </w:p>
    <w:p w14:paraId="4CADC6E9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2F2ED21" w14:textId="41B4C9DD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Нравится ли Вам перечень изучаемых дисциплин и их содержание; характер организации учебной деятельности; состояние аудиторий и т.п.?</w:t>
      </w:r>
    </w:p>
    <w:p w14:paraId="4FB0E85E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7FF622" w14:textId="5CD3EDA8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Обсуждаете ли Вы с сокурсниками свои личные дела?</w:t>
      </w:r>
    </w:p>
    <w:p w14:paraId="49513812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4126CF8" w14:textId="121F414E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Можете ли Вы назвать свою группу сплоченным коллективом?</w:t>
      </w:r>
    </w:p>
    <w:p w14:paraId="5418F74B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50CC4F" w14:textId="16993C74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Что на Ваш взгляд необходимо для того, чтобы Ваша студенческая группа была наиболее дружной и активной, а ваша студенческая жизнь запомнилась на долгие годы?</w:t>
      </w:r>
    </w:p>
    <w:p w14:paraId="0FB0F121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C02B54" w14:textId="058689AD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Какими видами деятельности Вы занимаетесь вне университета (музыкой, танцами, рисованием, художественным чтением, фото, туризмом, спортом, коллекционированием, рукоделием и т.п.)?</w:t>
      </w:r>
    </w:p>
    <w:p w14:paraId="155C724A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FB4384A" w14:textId="1F742416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Можете ли Вы:</w:t>
      </w:r>
      <w:r w:rsidRPr="00B0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сказать о себе, что являетесь общительным человеком, т.е. быстро находите друзей, не любите оставаться один, легко вступаете в разговор с незнакомым человеком; принять на себя ответственность за выполнение дела, за действия других ребят; справиться со сложностями,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проявить находчивость, найти решение в сложной ситуации; взяться за дело, нужное для других, даже если оно требует от Вас значительных усилий.</w:t>
      </w:r>
    </w:p>
    <w:p w14:paraId="45992E24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2FE9F2" w14:textId="09A4D2EC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>Какую позицию Вам хотелось бы занять в делах группы (быть самостоятельным организатором дел; выполнять конкретные поручения; просто быть участником в различных делах; хотелось бы просто отдохнуть от всех дел)?</w:t>
      </w:r>
    </w:p>
    <w:p w14:paraId="36D7AF2B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77F72B" w14:textId="7BC3C9EE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rFonts w:ascii="Times New Roman" w:hAnsi="Times New Roman" w:cs="Times New Roman"/>
          <w:sz w:val="28"/>
          <w:szCs w:val="28"/>
        </w:rPr>
        <w:t xml:space="preserve">Что конкретно Вы можете предложить и организатором, какой вид деятельности (или мероприятия), возможно, можете выступить? </w:t>
      </w:r>
    </w:p>
    <w:p w14:paraId="2126AEEB" w14:textId="64111FCC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FFDB850" w14:textId="10B8EB72" w:rsidR="00B0493C" w:rsidRDefault="00B0493C" w:rsidP="00B04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493C">
        <w:rPr>
          <w:rFonts w:ascii="Times New Roman" w:hAnsi="Times New Roman" w:cs="Times New Roman"/>
          <w:i/>
          <w:iCs/>
          <w:sz w:val="28"/>
          <w:szCs w:val="28"/>
        </w:rPr>
        <w:t>Спасибо за искренние ответы!</w:t>
      </w:r>
    </w:p>
    <w:p w14:paraId="212D23B2" w14:textId="5BBF2EBE" w:rsidR="00B0493C" w:rsidRDefault="00B0493C" w:rsidP="00B04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710903" w14:textId="1B7397B3" w:rsidR="00B0493C" w:rsidRDefault="00B0493C" w:rsidP="00B04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8F7F2D" w14:textId="77777777" w:rsidR="00B0493C" w:rsidRPr="00B0493C" w:rsidRDefault="00B0493C" w:rsidP="00B04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4761514" w14:textId="77777777" w:rsid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A3AC55" w14:textId="680EB052" w:rsidR="00B0493C" w:rsidRPr="00B0493C" w:rsidRDefault="00B0493C" w:rsidP="00B049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0493C" w:rsidRPr="00B0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87"/>
    <w:rsid w:val="002404DC"/>
    <w:rsid w:val="00337C1A"/>
    <w:rsid w:val="004822E2"/>
    <w:rsid w:val="009E406E"/>
    <w:rsid w:val="00B0493C"/>
    <w:rsid w:val="00C3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A19E"/>
  <w15:chartTrackingRefBased/>
  <w15:docId w15:val="{1E459BCD-4866-4C42-81F7-1498BB04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2025-08-28T08:55:00Z</dcterms:created>
  <dcterms:modified xsi:type="dcterms:W3CDTF">2025-09-01T05:44:00Z</dcterms:modified>
</cp:coreProperties>
</file>