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B0D3" w14:textId="77777777" w:rsidR="00F55029" w:rsidRPr="00D72C11" w:rsidRDefault="00F55029" w:rsidP="00D72C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>Группа_________</w:t>
      </w:r>
      <w:r w:rsidR="00BE7797">
        <w:rPr>
          <w:rFonts w:ascii="Times New Roman" w:hAnsi="Times New Roman" w:cs="Times New Roman"/>
          <w:sz w:val="26"/>
          <w:szCs w:val="26"/>
        </w:rPr>
        <w:t>_____ Ф.И.О._______________________________________________</w:t>
      </w:r>
    </w:p>
    <w:p w14:paraId="552C821E" w14:textId="77777777" w:rsidR="0067740F" w:rsidRPr="00D72C11" w:rsidRDefault="00D72C11" w:rsidP="00D72C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67740F" w:rsidRPr="00D72C11">
        <w:rPr>
          <w:rFonts w:ascii="Times New Roman" w:hAnsi="Times New Roman" w:cs="Times New Roman"/>
          <w:sz w:val="26"/>
          <w:szCs w:val="26"/>
        </w:rPr>
        <w:t>ыберите ответ, который совпадает с Вашим мнением или впишите его в отведенном месте.</w:t>
      </w:r>
    </w:p>
    <w:p w14:paraId="27888F38" w14:textId="51C26639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1. Изменился </w:t>
      </w:r>
      <w:r w:rsidR="00C103DB" w:rsidRPr="00D72C11">
        <w:rPr>
          <w:rFonts w:ascii="Times New Roman" w:hAnsi="Times New Roman" w:cs="Times New Roman"/>
          <w:b/>
          <w:bCs/>
          <w:sz w:val="26"/>
          <w:szCs w:val="26"/>
        </w:rPr>
        <w:t>ли Ваш образ жизни с началом учё</w:t>
      </w: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бы в </w:t>
      </w:r>
      <w:r w:rsidR="00BE7797">
        <w:rPr>
          <w:rFonts w:ascii="Times New Roman" w:hAnsi="Times New Roman" w:cs="Times New Roman"/>
          <w:b/>
          <w:bCs/>
          <w:sz w:val="26"/>
          <w:szCs w:val="26"/>
        </w:rPr>
        <w:t>колледже</w:t>
      </w:r>
      <w:r w:rsidR="00234F5C">
        <w:rPr>
          <w:rFonts w:ascii="Times New Roman" w:hAnsi="Times New Roman" w:cs="Times New Roman"/>
          <w:b/>
          <w:bCs/>
          <w:sz w:val="26"/>
          <w:szCs w:val="26"/>
        </w:rPr>
        <w:t>/университете</w:t>
      </w: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? </w:t>
      </w:r>
      <w:r w:rsidRPr="00D72C11">
        <w:rPr>
          <w:rFonts w:ascii="Times New Roman" w:hAnsi="Times New Roman" w:cs="Times New Roman"/>
          <w:sz w:val="26"/>
          <w:szCs w:val="26"/>
        </w:rPr>
        <w:t>-да -нет</w:t>
      </w:r>
    </w:p>
    <w:p w14:paraId="3CEB1469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 xml:space="preserve">2. </w:t>
      </w: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Удовлетворяет ли Вас студенческая жизнь? </w:t>
      </w:r>
      <w:r w:rsidRPr="00D72C11">
        <w:rPr>
          <w:rFonts w:ascii="Times New Roman" w:hAnsi="Times New Roman" w:cs="Times New Roman"/>
          <w:sz w:val="26"/>
          <w:szCs w:val="26"/>
        </w:rPr>
        <w:t>-да -нет</w:t>
      </w:r>
    </w:p>
    <w:p w14:paraId="217ADB69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3. Комфортно ли Вы чувствуете себя в новой обстановке? </w:t>
      </w:r>
      <w:r w:rsidRPr="00D72C11">
        <w:rPr>
          <w:rFonts w:ascii="Times New Roman" w:hAnsi="Times New Roman" w:cs="Times New Roman"/>
          <w:sz w:val="26"/>
          <w:szCs w:val="26"/>
        </w:rPr>
        <w:t>-да -нет</w:t>
      </w:r>
    </w:p>
    <w:p w14:paraId="014007C4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4. Вы хорошо осведомлены о специальности, на которой Вы учитесь? </w:t>
      </w:r>
      <w:r w:rsidRPr="00D72C11">
        <w:rPr>
          <w:rFonts w:ascii="Times New Roman" w:hAnsi="Times New Roman" w:cs="Times New Roman"/>
          <w:sz w:val="26"/>
          <w:szCs w:val="26"/>
        </w:rPr>
        <w:t>-да -нет</w:t>
      </w:r>
    </w:p>
    <w:p w14:paraId="10769BA9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5. Вы всегда с радостью идете </w:t>
      </w:r>
      <w:r w:rsidR="00050C36" w:rsidRPr="00D72C11">
        <w:rPr>
          <w:rFonts w:ascii="Times New Roman" w:hAnsi="Times New Roman" w:cs="Times New Roman"/>
          <w:b/>
          <w:bCs/>
          <w:sz w:val="26"/>
          <w:szCs w:val="26"/>
        </w:rPr>
        <w:t>на учёбу</w:t>
      </w: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 или Вам часто хочется остаться дома?</w:t>
      </w:r>
    </w:p>
    <w:p w14:paraId="313E5161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>- иду с радостью</w:t>
      </w:r>
    </w:p>
    <w:p w14:paraId="3EC4B0F2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>- бывает по-разному</w:t>
      </w:r>
    </w:p>
    <w:p w14:paraId="1AC506AD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>- чаще хочется остаться дома</w:t>
      </w:r>
    </w:p>
    <w:p w14:paraId="139DD30C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72C11">
        <w:rPr>
          <w:rFonts w:ascii="Times New Roman" w:hAnsi="Times New Roman" w:cs="Times New Roman"/>
          <w:b/>
          <w:bCs/>
          <w:sz w:val="26"/>
          <w:szCs w:val="26"/>
        </w:rPr>
        <w:t>6. Что Вам показалось наиболее сложным в течение этого периода?</w:t>
      </w:r>
    </w:p>
    <w:p w14:paraId="28B62FAE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>- обучение</w:t>
      </w:r>
    </w:p>
    <w:p w14:paraId="704FE227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>- вхождение в коллектив</w:t>
      </w:r>
    </w:p>
    <w:p w14:paraId="43A3D7FF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>- правила внутреннего распорядка</w:t>
      </w:r>
    </w:p>
    <w:p w14:paraId="7FA225C7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72C11">
        <w:rPr>
          <w:rFonts w:ascii="Times New Roman" w:hAnsi="Times New Roman" w:cs="Times New Roman"/>
          <w:b/>
          <w:bCs/>
          <w:sz w:val="26"/>
          <w:szCs w:val="26"/>
        </w:rPr>
        <w:t>7. Как Вы думаете, почему это для Вас оказалось трудным?</w:t>
      </w:r>
    </w:p>
    <w:p w14:paraId="0A9042D3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5B60521F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72C11">
        <w:rPr>
          <w:rFonts w:ascii="Times New Roman" w:hAnsi="Times New Roman" w:cs="Times New Roman"/>
          <w:b/>
          <w:bCs/>
          <w:sz w:val="26"/>
          <w:szCs w:val="26"/>
        </w:rPr>
        <w:t>8. Какая помощь и с чьей стороны Вам нужна, чтобы справиться с трудностями?</w:t>
      </w:r>
    </w:p>
    <w:p w14:paraId="193B5551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1444C70A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 xml:space="preserve">9. </w:t>
      </w: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У Вас в группе есть друзья? </w:t>
      </w:r>
      <w:r w:rsidRPr="00D72C11">
        <w:rPr>
          <w:rFonts w:ascii="Times New Roman" w:hAnsi="Times New Roman" w:cs="Times New Roman"/>
          <w:sz w:val="26"/>
          <w:szCs w:val="26"/>
        </w:rPr>
        <w:t>-да -нет</w:t>
      </w:r>
    </w:p>
    <w:p w14:paraId="2D949078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 xml:space="preserve">10. </w:t>
      </w: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Хорошие ли у Вас отношения с группой? </w:t>
      </w:r>
      <w:r w:rsidRPr="00D72C11">
        <w:rPr>
          <w:rFonts w:ascii="Times New Roman" w:hAnsi="Times New Roman" w:cs="Times New Roman"/>
          <w:sz w:val="26"/>
          <w:szCs w:val="26"/>
        </w:rPr>
        <w:t>-да -нет</w:t>
      </w:r>
    </w:p>
    <w:p w14:paraId="37770A29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11. Вы делите группу на хороших и плохих? </w:t>
      </w:r>
      <w:r w:rsidRPr="00D72C11">
        <w:rPr>
          <w:rFonts w:ascii="Times New Roman" w:hAnsi="Times New Roman" w:cs="Times New Roman"/>
          <w:sz w:val="26"/>
          <w:szCs w:val="26"/>
        </w:rPr>
        <w:t>-да -нет</w:t>
      </w:r>
    </w:p>
    <w:p w14:paraId="6CCD9411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12. Старшекурсники конфликтуют с Вами? </w:t>
      </w:r>
      <w:r w:rsidRPr="00D72C11">
        <w:rPr>
          <w:rFonts w:ascii="Times New Roman" w:hAnsi="Times New Roman" w:cs="Times New Roman"/>
          <w:sz w:val="26"/>
          <w:szCs w:val="26"/>
        </w:rPr>
        <w:t>-да -нет - иногда</w:t>
      </w:r>
    </w:p>
    <w:p w14:paraId="25B653D4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13. Чувствуете ли Вы давление со стороны кого-либо, находясь в </w:t>
      </w:r>
      <w:r w:rsidR="00050C36" w:rsidRPr="00D72C11">
        <w:rPr>
          <w:rFonts w:ascii="Times New Roman" w:hAnsi="Times New Roman" w:cs="Times New Roman"/>
          <w:b/>
          <w:bCs/>
          <w:sz w:val="26"/>
          <w:szCs w:val="26"/>
        </w:rPr>
        <w:t>университете</w:t>
      </w:r>
      <w:r w:rsidR="00BE7797">
        <w:rPr>
          <w:rFonts w:ascii="Times New Roman" w:hAnsi="Times New Roman" w:cs="Times New Roman"/>
          <w:b/>
          <w:bCs/>
          <w:sz w:val="26"/>
          <w:szCs w:val="26"/>
        </w:rPr>
        <w:t>, в колледже</w:t>
      </w:r>
      <w:r w:rsidR="00050C36" w:rsidRPr="00D72C11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5EBAA509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>-да -нет – иногда</w:t>
      </w:r>
    </w:p>
    <w:p w14:paraId="395A2CE0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D72C11">
        <w:rPr>
          <w:rFonts w:ascii="Times New Roman" w:hAnsi="Times New Roman" w:cs="Times New Roman"/>
          <w:b/>
          <w:sz w:val="26"/>
          <w:szCs w:val="26"/>
        </w:rPr>
        <w:t>14. Какие кружки, секции Вы посещаете?____________________________</w:t>
      </w:r>
      <w:r w:rsidR="00BE7797">
        <w:rPr>
          <w:rFonts w:ascii="Times New Roman" w:hAnsi="Times New Roman" w:cs="Times New Roman"/>
          <w:b/>
          <w:sz w:val="26"/>
          <w:szCs w:val="26"/>
        </w:rPr>
        <w:t>________</w:t>
      </w:r>
      <w:r w:rsidRPr="00D72C11">
        <w:rPr>
          <w:rFonts w:ascii="Times New Roman" w:hAnsi="Times New Roman" w:cs="Times New Roman"/>
          <w:b/>
          <w:sz w:val="26"/>
          <w:szCs w:val="26"/>
        </w:rPr>
        <w:t>_</w:t>
      </w:r>
    </w:p>
    <w:p w14:paraId="537868B6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D72C11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</w:t>
      </w:r>
      <w:r w:rsidR="00BE7797">
        <w:rPr>
          <w:rFonts w:ascii="Times New Roman" w:hAnsi="Times New Roman" w:cs="Times New Roman"/>
          <w:b/>
          <w:sz w:val="26"/>
          <w:szCs w:val="26"/>
        </w:rPr>
        <w:t>_________</w:t>
      </w:r>
    </w:p>
    <w:p w14:paraId="4D55F811" w14:textId="77777777" w:rsidR="0067740F" w:rsidRPr="00D72C11" w:rsidRDefault="0067740F" w:rsidP="00D72C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D72C11">
        <w:rPr>
          <w:rFonts w:ascii="Times New Roman" w:hAnsi="Times New Roman" w:cs="Times New Roman"/>
          <w:b/>
          <w:sz w:val="26"/>
          <w:szCs w:val="26"/>
        </w:rPr>
        <w:t>15. В каких студенческих объединениях, молодежных организациях вы состоите?__________________________________________________________</w:t>
      </w:r>
      <w:r w:rsidR="00BE7797">
        <w:rPr>
          <w:rFonts w:ascii="Times New Roman" w:hAnsi="Times New Roman" w:cs="Times New Roman"/>
          <w:b/>
          <w:sz w:val="26"/>
          <w:szCs w:val="26"/>
        </w:rPr>
        <w:t>________</w:t>
      </w:r>
    </w:p>
    <w:p w14:paraId="302ECD08" w14:textId="5A9C94B7" w:rsidR="00D66536" w:rsidRDefault="0067740F" w:rsidP="00D66536">
      <w:pPr>
        <w:pBdr>
          <w:bottom w:val="single" w:sz="12" w:space="19" w:color="auto"/>
        </w:pBd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16. Какие мероприятия, проводимые в </w:t>
      </w:r>
      <w:r w:rsidR="00050C36" w:rsidRPr="00D72C11">
        <w:rPr>
          <w:rFonts w:ascii="Times New Roman" w:hAnsi="Times New Roman" w:cs="Times New Roman"/>
          <w:b/>
          <w:bCs/>
          <w:sz w:val="26"/>
          <w:szCs w:val="26"/>
        </w:rPr>
        <w:t>университете</w:t>
      </w:r>
      <w:r w:rsidRPr="00D72C11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BE7797">
        <w:rPr>
          <w:rFonts w:ascii="Times New Roman" w:hAnsi="Times New Roman" w:cs="Times New Roman"/>
          <w:b/>
          <w:bCs/>
          <w:sz w:val="26"/>
          <w:szCs w:val="26"/>
        </w:rPr>
        <w:t xml:space="preserve"> в колледже Вам запомнились больше всего?</w:t>
      </w:r>
      <w:r w:rsidR="00083A40"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_________________________________________________</w:t>
      </w:r>
    </w:p>
    <w:p w14:paraId="5B125753" w14:textId="77777777" w:rsidR="00D66536" w:rsidRDefault="00D66536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29441129" w14:textId="440227B1" w:rsidR="00D66536" w:rsidRDefault="00D66536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21B98AC4" w14:textId="77777777" w:rsidR="00D66536" w:rsidRDefault="00D66536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18D5BC11" w14:textId="77777777" w:rsidR="00D66536" w:rsidRDefault="00D66536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661886FA" w14:textId="33532C42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lastRenderedPageBreak/>
        <w:t>Группа_________</w:t>
      </w:r>
      <w:r>
        <w:rPr>
          <w:rFonts w:ascii="Times New Roman" w:hAnsi="Times New Roman" w:cs="Times New Roman"/>
          <w:sz w:val="26"/>
          <w:szCs w:val="26"/>
        </w:rPr>
        <w:t>_____ Ф.И.О._______________________________________________</w:t>
      </w:r>
    </w:p>
    <w:p w14:paraId="55FF2120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D72C11">
        <w:rPr>
          <w:rFonts w:ascii="Times New Roman" w:hAnsi="Times New Roman" w:cs="Times New Roman"/>
          <w:sz w:val="26"/>
          <w:szCs w:val="26"/>
        </w:rPr>
        <w:t>ыберите ответ, который совпадает с Вашим мнением или впишите его в отведенном месте.</w:t>
      </w:r>
    </w:p>
    <w:p w14:paraId="37A6AF94" w14:textId="2ABB93E4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1. Изменился ли Ваш образ жизни с началом учёбы в </w:t>
      </w:r>
      <w:r>
        <w:rPr>
          <w:rFonts w:ascii="Times New Roman" w:hAnsi="Times New Roman" w:cs="Times New Roman"/>
          <w:b/>
          <w:bCs/>
          <w:sz w:val="26"/>
          <w:szCs w:val="26"/>
        </w:rPr>
        <w:t>колледже</w:t>
      </w:r>
      <w:r w:rsidR="00234F5C">
        <w:rPr>
          <w:rFonts w:ascii="Times New Roman" w:hAnsi="Times New Roman" w:cs="Times New Roman"/>
          <w:b/>
          <w:bCs/>
          <w:sz w:val="26"/>
          <w:szCs w:val="26"/>
        </w:rPr>
        <w:t>/ университете</w:t>
      </w: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? </w:t>
      </w:r>
      <w:r w:rsidRPr="00D72C11">
        <w:rPr>
          <w:rFonts w:ascii="Times New Roman" w:hAnsi="Times New Roman" w:cs="Times New Roman"/>
          <w:sz w:val="26"/>
          <w:szCs w:val="26"/>
        </w:rPr>
        <w:t>-да -нет</w:t>
      </w:r>
    </w:p>
    <w:p w14:paraId="10AA8A46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 xml:space="preserve">2. </w:t>
      </w: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Удовлетворяет ли Вас студенческая жизнь? </w:t>
      </w:r>
      <w:r w:rsidRPr="00D72C11">
        <w:rPr>
          <w:rFonts w:ascii="Times New Roman" w:hAnsi="Times New Roman" w:cs="Times New Roman"/>
          <w:sz w:val="26"/>
          <w:szCs w:val="26"/>
        </w:rPr>
        <w:t>-да -нет</w:t>
      </w:r>
    </w:p>
    <w:p w14:paraId="79875A2C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3. Комфортно ли Вы чувствуете себя в новой обстановке? </w:t>
      </w:r>
      <w:r w:rsidRPr="00D72C11">
        <w:rPr>
          <w:rFonts w:ascii="Times New Roman" w:hAnsi="Times New Roman" w:cs="Times New Roman"/>
          <w:sz w:val="26"/>
          <w:szCs w:val="26"/>
        </w:rPr>
        <w:t>-да -нет</w:t>
      </w:r>
    </w:p>
    <w:p w14:paraId="589B3368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4. Вы хорошо осведомлены о специальности, на которой Вы учитесь? </w:t>
      </w:r>
      <w:r w:rsidRPr="00D72C11">
        <w:rPr>
          <w:rFonts w:ascii="Times New Roman" w:hAnsi="Times New Roman" w:cs="Times New Roman"/>
          <w:sz w:val="26"/>
          <w:szCs w:val="26"/>
        </w:rPr>
        <w:t>-да -нет</w:t>
      </w:r>
    </w:p>
    <w:p w14:paraId="55100C80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72C11">
        <w:rPr>
          <w:rFonts w:ascii="Times New Roman" w:hAnsi="Times New Roman" w:cs="Times New Roman"/>
          <w:b/>
          <w:bCs/>
          <w:sz w:val="26"/>
          <w:szCs w:val="26"/>
        </w:rPr>
        <w:t>5. Вы всегда с радостью идете на учёбу или Вам часто хочется остаться дома?</w:t>
      </w:r>
    </w:p>
    <w:p w14:paraId="63BC5DAB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>- иду с радостью</w:t>
      </w:r>
    </w:p>
    <w:p w14:paraId="4C625AC9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>- бывает по-разному</w:t>
      </w:r>
    </w:p>
    <w:p w14:paraId="7441BFE9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>- чаще хочется остаться дома</w:t>
      </w:r>
    </w:p>
    <w:p w14:paraId="196C4741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72C11">
        <w:rPr>
          <w:rFonts w:ascii="Times New Roman" w:hAnsi="Times New Roman" w:cs="Times New Roman"/>
          <w:b/>
          <w:bCs/>
          <w:sz w:val="26"/>
          <w:szCs w:val="26"/>
        </w:rPr>
        <w:t>6. Что Вам показалось наиболее сложным в течение этого периода?</w:t>
      </w:r>
    </w:p>
    <w:p w14:paraId="69F65AF5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>- обучение</w:t>
      </w:r>
    </w:p>
    <w:p w14:paraId="2B0C5ABF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>- вхождение в коллектив</w:t>
      </w:r>
    </w:p>
    <w:p w14:paraId="140220E3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>- правила внутреннего распорядка</w:t>
      </w:r>
    </w:p>
    <w:p w14:paraId="30B47397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72C11">
        <w:rPr>
          <w:rFonts w:ascii="Times New Roman" w:hAnsi="Times New Roman" w:cs="Times New Roman"/>
          <w:b/>
          <w:bCs/>
          <w:sz w:val="26"/>
          <w:szCs w:val="26"/>
        </w:rPr>
        <w:t>7. Как Вы думаете, почему это для Вас оказалось трудным?</w:t>
      </w:r>
    </w:p>
    <w:p w14:paraId="15C33A81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7DA827BF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72C11">
        <w:rPr>
          <w:rFonts w:ascii="Times New Roman" w:hAnsi="Times New Roman" w:cs="Times New Roman"/>
          <w:b/>
          <w:bCs/>
          <w:sz w:val="26"/>
          <w:szCs w:val="26"/>
        </w:rPr>
        <w:t>8. Какая помощь и с чьей стороны Вам нужна, чтобы справиться с трудностями?</w:t>
      </w:r>
    </w:p>
    <w:p w14:paraId="3709D621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0F6880B0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 xml:space="preserve">9. </w:t>
      </w: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У Вас в группе есть друзья? </w:t>
      </w:r>
      <w:r w:rsidRPr="00D72C11">
        <w:rPr>
          <w:rFonts w:ascii="Times New Roman" w:hAnsi="Times New Roman" w:cs="Times New Roman"/>
          <w:sz w:val="26"/>
          <w:szCs w:val="26"/>
        </w:rPr>
        <w:t>-да -нет</w:t>
      </w:r>
    </w:p>
    <w:p w14:paraId="371DAB77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 xml:space="preserve">10. </w:t>
      </w: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Хорошие ли у Вас отношения с группой? </w:t>
      </w:r>
      <w:r w:rsidRPr="00D72C11">
        <w:rPr>
          <w:rFonts w:ascii="Times New Roman" w:hAnsi="Times New Roman" w:cs="Times New Roman"/>
          <w:sz w:val="26"/>
          <w:szCs w:val="26"/>
        </w:rPr>
        <w:t>-да -нет</w:t>
      </w:r>
    </w:p>
    <w:p w14:paraId="0847D1AB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11. Вы делите группу на хороших и плохих? </w:t>
      </w:r>
      <w:r w:rsidRPr="00D72C11">
        <w:rPr>
          <w:rFonts w:ascii="Times New Roman" w:hAnsi="Times New Roman" w:cs="Times New Roman"/>
          <w:sz w:val="26"/>
          <w:szCs w:val="26"/>
        </w:rPr>
        <w:t>-да -нет</w:t>
      </w:r>
    </w:p>
    <w:p w14:paraId="46435401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b/>
          <w:bCs/>
          <w:sz w:val="26"/>
          <w:szCs w:val="26"/>
        </w:rPr>
        <w:t xml:space="preserve">12. Старшекурсники конфликтуют с Вами? </w:t>
      </w:r>
      <w:r w:rsidRPr="00D72C11">
        <w:rPr>
          <w:rFonts w:ascii="Times New Roman" w:hAnsi="Times New Roman" w:cs="Times New Roman"/>
          <w:sz w:val="26"/>
          <w:szCs w:val="26"/>
        </w:rPr>
        <w:t>-да -нет - иногда</w:t>
      </w:r>
    </w:p>
    <w:p w14:paraId="1FFA7DC3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72C11">
        <w:rPr>
          <w:rFonts w:ascii="Times New Roman" w:hAnsi="Times New Roman" w:cs="Times New Roman"/>
          <w:b/>
          <w:bCs/>
          <w:sz w:val="26"/>
          <w:szCs w:val="26"/>
        </w:rPr>
        <w:t>13. Чувствуете ли Вы давление со стороны кого-либо, находясь в университете</w:t>
      </w:r>
      <w:r>
        <w:rPr>
          <w:rFonts w:ascii="Times New Roman" w:hAnsi="Times New Roman" w:cs="Times New Roman"/>
          <w:b/>
          <w:bCs/>
          <w:sz w:val="26"/>
          <w:szCs w:val="26"/>
        </w:rPr>
        <w:t>, в колледже</w:t>
      </w:r>
      <w:r w:rsidRPr="00D72C11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67B75BAF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72C11">
        <w:rPr>
          <w:rFonts w:ascii="Times New Roman" w:hAnsi="Times New Roman" w:cs="Times New Roman"/>
          <w:sz w:val="26"/>
          <w:szCs w:val="26"/>
        </w:rPr>
        <w:t>-да -нет – иногда</w:t>
      </w:r>
    </w:p>
    <w:p w14:paraId="00452B1C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D72C11">
        <w:rPr>
          <w:rFonts w:ascii="Times New Roman" w:hAnsi="Times New Roman" w:cs="Times New Roman"/>
          <w:b/>
          <w:sz w:val="26"/>
          <w:szCs w:val="26"/>
        </w:rPr>
        <w:t>14. Какие кружки, секции Вы посещаете?____________________________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</w:t>
      </w:r>
      <w:r w:rsidRPr="00D72C11">
        <w:rPr>
          <w:rFonts w:ascii="Times New Roman" w:hAnsi="Times New Roman" w:cs="Times New Roman"/>
          <w:b/>
          <w:sz w:val="26"/>
          <w:szCs w:val="26"/>
        </w:rPr>
        <w:t>_</w:t>
      </w:r>
    </w:p>
    <w:p w14:paraId="78937F2D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D72C11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_________</w:t>
      </w:r>
    </w:p>
    <w:p w14:paraId="4D82CF6B" w14:textId="77777777" w:rsidR="00083A40" w:rsidRPr="00D72C11" w:rsidRDefault="00083A40" w:rsidP="00083A40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D72C11">
        <w:rPr>
          <w:rFonts w:ascii="Times New Roman" w:hAnsi="Times New Roman" w:cs="Times New Roman"/>
          <w:b/>
          <w:sz w:val="26"/>
          <w:szCs w:val="26"/>
        </w:rPr>
        <w:t>15. В каких студенческих объединениях, молодежных организациях вы состоите?__________________________________________________________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</w:t>
      </w:r>
    </w:p>
    <w:p w14:paraId="2E5C1DA7" w14:textId="77777777" w:rsidR="00083A40" w:rsidRDefault="00083A40" w:rsidP="00BE7797">
      <w:pPr>
        <w:pBdr>
          <w:bottom w:val="single" w:sz="12" w:space="31" w:color="auto"/>
        </w:pBd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72C11">
        <w:rPr>
          <w:rFonts w:ascii="Times New Roman" w:hAnsi="Times New Roman" w:cs="Times New Roman"/>
          <w:b/>
          <w:bCs/>
          <w:sz w:val="26"/>
          <w:szCs w:val="26"/>
        </w:rPr>
        <w:t>16. Какие мероприятия, проводимые в университете,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в колледже Вам запомнились больше всего?_________________________________________________</w:t>
      </w:r>
    </w:p>
    <w:p w14:paraId="7A819544" w14:textId="77777777" w:rsidR="00D66536" w:rsidRDefault="00D66536" w:rsidP="00132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6786D987" w14:textId="77777777" w:rsidR="00D66536" w:rsidRDefault="00D66536" w:rsidP="00132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2233FBBE" w14:textId="77777777" w:rsidR="00D66536" w:rsidRDefault="00D66536" w:rsidP="00132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406E4AAB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1D408926" w14:textId="62335D15" w:rsidR="00D66536" w:rsidRPr="00D66536" w:rsidRDefault="00132AF3" w:rsidP="00D66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bookmarkStart w:id="0" w:name="_Hlk207811303"/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Опросник СПК</w:t>
      </w:r>
    </w:p>
    <w:p w14:paraId="76AFAF7E" w14:textId="4FD26ADD" w:rsidR="00132AF3" w:rsidRPr="00D66536" w:rsidRDefault="00132AF3" w:rsidP="00132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6653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Отвечая на вопросы, выберите один из четырех возможных вариантов</w:t>
      </w:r>
      <w:r w:rsidR="00D66536" w:rsidRPr="00D6653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6653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ответа.</w:t>
      </w:r>
    </w:p>
    <w:p w14:paraId="4CEC6B16" w14:textId="77777777" w:rsidR="00132AF3" w:rsidRPr="00B0493C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93C">
        <w:rPr>
          <w:rFonts w:ascii="Times New Roman" w:hAnsi="Times New Roman" w:cs="Times New Roman"/>
          <w:b/>
          <w:bCs/>
          <w:sz w:val="28"/>
          <w:szCs w:val="28"/>
        </w:rPr>
        <w:t>1. Как бы вы оценили свою принадлежность к группе?</w:t>
      </w:r>
    </w:p>
    <w:p w14:paraId="24D4FDA4" w14:textId="77777777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чувствую себя членом группы;</w:t>
      </w:r>
    </w:p>
    <w:p w14:paraId="1A133D78" w14:textId="1DF9FC31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участвую в делах группы;</w:t>
      </w:r>
    </w:p>
    <w:p w14:paraId="6F29E39B" w14:textId="7114BBC3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не чувствую себя членом группы;</w:t>
      </w:r>
    </w:p>
    <w:p w14:paraId="350DA84C" w14:textId="412008F6" w:rsidR="00132AF3" w:rsidRDefault="00D66536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53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69E56B" wp14:editId="77D64BCD">
                <wp:simplePos x="0" y="0"/>
                <wp:positionH relativeFrom="column">
                  <wp:posOffset>3416935</wp:posOffset>
                </wp:positionH>
                <wp:positionV relativeFrom="paragraph">
                  <wp:posOffset>7620</wp:posOffset>
                </wp:positionV>
                <wp:extent cx="3526790" cy="5627370"/>
                <wp:effectExtent l="0" t="0" r="16510" b="1143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790" cy="562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E8EE0" w14:textId="7777777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</w:rPr>
                              <w:t>Группа _______________________Ф.И.О._______________________________</w:t>
                            </w:r>
                          </w:p>
                          <w:p w14:paraId="182BFFCB" w14:textId="7777777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>Оцените свое самочувствие, которое вы испытываете в последнее время по шкале от 0 (отсутствует) до 10 (максимально присутствует), обведите в круг подходящую цифру.</w:t>
                            </w:r>
                          </w:p>
                          <w:p w14:paraId="6B00CF1B" w14:textId="7777777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9164023" w14:textId="33A2AB58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Бодрость:                       </w:t>
                            </w: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0   1   2   3   4   5   6   7   8   9   10</w:t>
                            </w:r>
                          </w:p>
                          <w:p w14:paraId="05A745FA" w14:textId="0294259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Интерес к учебе:           </w:t>
                            </w: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0   1   2   3   4   5   6   7   8   9   10</w:t>
                            </w:r>
                          </w:p>
                          <w:p w14:paraId="7D343154" w14:textId="7777777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>Внимательность</w:t>
                            </w:r>
                          </w:p>
                          <w:p w14:paraId="5655557B" w14:textId="35E6A11B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и собранность:              </w:t>
                            </w: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0   1   2   3   4   5   6   7   8   9   10</w:t>
                            </w:r>
                          </w:p>
                          <w:p w14:paraId="22BD342A" w14:textId="2782D81D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Хорошее настроение:  </w:t>
                            </w: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0   1   2   3   4   5   6   7   8   9   10</w:t>
                            </w: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14:paraId="4F86F8FD" w14:textId="7777777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>Хорошее</w:t>
                            </w:r>
                          </w:p>
                          <w:p w14:paraId="080AD190" w14:textId="43450A34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общее самочувствие:   </w:t>
                            </w: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0   1   2   3   4   5   6   7   8   9   10</w:t>
                            </w:r>
                          </w:p>
                          <w:p w14:paraId="22163803" w14:textId="4368F0A8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Спокойствие:                </w:t>
                            </w: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0   1   2   3   4   5   6   7   8   9   10</w:t>
                            </w:r>
                          </w:p>
                          <w:p w14:paraId="496F957E" w14:textId="7F609424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Уравновешенность:    </w:t>
                            </w: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0   1   2   3   4   5   6   7   8   9   10</w:t>
                            </w:r>
                          </w:p>
                          <w:p w14:paraId="58C6EAC6" w14:textId="65B7798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Уверенность в себе:     </w:t>
                            </w: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0   1   2   3   4   5   6   7   8   9   10</w:t>
                            </w:r>
                          </w:p>
                          <w:p w14:paraId="62298C43" w14:textId="7777777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>Оптимизм</w:t>
                            </w:r>
                          </w:p>
                          <w:p w14:paraId="6EF6DA7A" w14:textId="7A767346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>(надеюсь на хорошее)</w:t>
                            </w:r>
                            <w:r w:rsidRPr="00D66536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0   1   2   3   4   5   6   7   8   9   10</w:t>
                            </w:r>
                          </w:p>
                          <w:p w14:paraId="0F2868FE" w14:textId="77777777" w:rsidR="00D66536" w:rsidRPr="00D66536" w:rsidRDefault="00D66536" w:rsidP="00D66536"/>
                          <w:p w14:paraId="146BAEC0" w14:textId="3232BAA1" w:rsidR="00D66536" w:rsidRDefault="00D665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9E56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9.05pt;margin-top:.6pt;width:277.7pt;height:443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">
                <v:textbox>
                  <w:txbxContent>
                    <w:p w14:paraId="5F2E8EE0" w14:textId="7777777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</w:rPr>
                        <w:t>Группа _______________________Ф.И.О._______________________________</w:t>
                      </w:r>
                    </w:p>
                    <w:p w14:paraId="182BFFCB" w14:textId="7777777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>Оцените свое самочувствие, которое вы испытываете в последнее время по шкале от 0 (отсутствует) до 10 (максимально присутствует), обведите в круг подходящую цифру.</w:t>
                      </w:r>
                    </w:p>
                    <w:p w14:paraId="6B00CF1B" w14:textId="7777777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19164023" w14:textId="33A2AB58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 xml:space="preserve">Бодрость:                       </w:t>
                      </w:r>
                      <w:r w:rsidRPr="00D6653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0   1   2   3   4   5   6   7   8   9   10</w:t>
                      </w:r>
                    </w:p>
                    <w:p w14:paraId="05A745FA" w14:textId="0294259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 xml:space="preserve">Интерес к учебе:           </w:t>
                      </w:r>
                      <w:r w:rsidRPr="00D6653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0   1   2   3   4   5   6   7   8   9   10</w:t>
                      </w:r>
                    </w:p>
                    <w:p w14:paraId="7D343154" w14:textId="7777777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>Внимательность</w:t>
                      </w:r>
                    </w:p>
                    <w:p w14:paraId="5655557B" w14:textId="35E6A11B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 xml:space="preserve">и собранность:              </w:t>
                      </w:r>
                      <w:r w:rsidRPr="00D6653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0   1   2   3   4   5   6   7   8   9   10</w:t>
                      </w:r>
                    </w:p>
                    <w:p w14:paraId="22BD342A" w14:textId="2782D81D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 xml:space="preserve">Хорошее настроение:  </w:t>
                      </w:r>
                      <w:r w:rsidRPr="00D6653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0   1   2   3   4   5   6   7   8   9   10</w:t>
                      </w: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14:paraId="4F86F8FD" w14:textId="7777777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>Хорошее</w:t>
                      </w:r>
                    </w:p>
                    <w:p w14:paraId="080AD190" w14:textId="43450A34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 xml:space="preserve">общее самочувствие:   </w:t>
                      </w:r>
                      <w:r w:rsidRPr="00D6653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0   1   2   3   4   5   6   7   8   9   10</w:t>
                      </w:r>
                    </w:p>
                    <w:p w14:paraId="22163803" w14:textId="4368F0A8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 xml:space="preserve">Спокойствие:                </w:t>
                      </w:r>
                      <w:r w:rsidRPr="00D6653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0   1   2   3   4   5   6   7   8   9   10</w:t>
                      </w:r>
                    </w:p>
                    <w:p w14:paraId="496F957E" w14:textId="7F609424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 xml:space="preserve">Уравновешенность:    </w:t>
                      </w:r>
                      <w:r w:rsidRPr="00D6653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0   1   2   3   4   5   6   7   8   9   10</w:t>
                      </w:r>
                    </w:p>
                    <w:p w14:paraId="58C6EAC6" w14:textId="65B7798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 xml:space="preserve">Уверенность в себе:     </w:t>
                      </w:r>
                      <w:r w:rsidRPr="00D6653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0   1   2   3   4   5   6   7   8   9   10</w:t>
                      </w:r>
                    </w:p>
                    <w:p w14:paraId="62298C43" w14:textId="7777777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>Оптимизм</w:t>
                      </w:r>
                    </w:p>
                    <w:p w14:paraId="6EF6DA7A" w14:textId="7A767346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>(надеюсь на хорошее)</w:t>
                      </w:r>
                      <w:r w:rsidRPr="00D66536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r w:rsidRPr="00D6653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0   1   2   3   4   5   6   7   8   9   10</w:t>
                      </w:r>
                    </w:p>
                    <w:p w14:paraId="0F2868FE" w14:textId="77777777" w:rsidR="00D66536" w:rsidRPr="00D66536" w:rsidRDefault="00D66536" w:rsidP="00D66536"/>
                    <w:p w14:paraId="146BAEC0" w14:textId="3232BAA1" w:rsidR="00D66536" w:rsidRDefault="00D66536"/>
                  </w:txbxContent>
                </v:textbox>
                <w10:wrap type="square"/>
              </v:shape>
            </w:pict>
          </mc:Fallback>
        </mc:AlternateContent>
      </w:r>
      <w:r w:rsidR="00132AF3">
        <w:rPr>
          <w:rFonts w:ascii="Times New Roman" w:hAnsi="Times New Roman" w:cs="Times New Roman"/>
          <w:sz w:val="28"/>
          <w:szCs w:val="28"/>
        </w:rPr>
        <w:t>d) предпочитаю работать отдельно от других членов группы.</w:t>
      </w:r>
    </w:p>
    <w:p w14:paraId="67FE302B" w14:textId="720FDC7C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8AC32E" w14:textId="324FF969" w:rsidR="00132AF3" w:rsidRPr="00B0493C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93C">
        <w:rPr>
          <w:rFonts w:ascii="Times New Roman" w:hAnsi="Times New Roman" w:cs="Times New Roman"/>
          <w:b/>
          <w:bCs/>
          <w:sz w:val="28"/>
          <w:szCs w:val="28"/>
        </w:rPr>
        <w:t>2. Удовлетворены ли вы отношением к вам других членов группы?</w:t>
      </w:r>
    </w:p>
    <w:p w14:paraId="6F6E8237" w14:textId="705639BF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полностью удовлетворен;</w:t>
      </w:r>
    </w:p>
    <w:p w14:paraId="7D867542" w14:textId="66E64F3D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удовлетворен;</w:t>
      </w:r>
    </w:p>
    <w:p w14:paraId="2A4D59CB" w14:textId="7006C7D5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недостаточно удовлетворен;</w:t>
      </w:r>
    </w:p>
    <w:p w14:paraId="747A7B1D" w14:textId="55F8EC6E" w:rsidR="00132AF3" w:rsidRDefault="00132AF3" w:rsidP="00132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совершенно не удовлетворен.</w:t>
      </w:r>
    </w:p>
    <w:p w14:paraId="19D1F47C" w14:textId="3A4DA6BE" w:rsidR="00132AF3" w:rsidRPr="00B0493C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93C">
        <w:rPr>
          <w:rFonts w:ascii="Times New Roman" w:hAnsi="Times New Roman" w:cs="Times New Roman"/>
          <w:b/>
          <w:bCs/>
          <w:sz w:val="28"/>
          <w:szCs w:val="28"/>
        </w:rPr>
        <w:t>3. Если бы вам предоставилась возможность, перешли бы вы учиться в</w:t>
      </w:r>
    </w:p>
    <w:p w14:paraId="269CF0B8" w14:textId="7FD20863" w:rsidR="00132AF3" w:rsidRPr="00B0493C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93C">
        <w:rPr>
          <w:rFonts w:ascii="Times New Roman" w:hAnsi="Times New Roman" w:cs="Times New Roman"/>
          <w:b/>
          <w:bCs/>
          <w:sz w:val="28"/>
          <w:szCs w:val="28"/>
        </w:rPr>
        <w:t>другую группу?</w:t>
      </w:r>
    </w:p>
    <w:p w14:paraId="6DCB9B1B" w14:textId="48236500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однозначно нет;</w:t>
      </w:r>
    </w:p>
    <w:p w14:paraId="370A59F6" w14:textId="77777777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скорее всего, остался бы в этой группе;</w:t>
      </w:r>
    </w:p>
    <w:p w14:paraId="232A15A6" w14:textId="77777777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скорее перешел бы, чем остался;</w:t>
      </w:r>
    </w:p>
    <w:p w14:paraId="208D4EA2" w14:textId="77777777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охотно бы перешел учиться в другую группу.</w:t>
      </w:r>
    </w:p>
    <w:p w14:paraId="680E61B5" w14:textId="77777777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C75A30" w14:textId="77777777" w:rsidR="00132AF3" w:rsidRPr="00B0493C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93C">
        <w:rPr>
          <w:rFonts w:ascii="Times New Roman" w:hAnsi="Times New Roman" w:cs="Times New Roman"/>
          <w:b/>
          <w:bCs/>
          <w:sz w:val="28"/>
          <w:szCs w:val="28"/>
        </w:rPr>
        <w:t>4. Какие взаимоотношения сложились в вашей группе?</w:t>
      </w:r>
    </w:p>
    <w:p w14:paraId="1CDB9977" w14:textId="77777777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лучше, чем в большинстве других групп, как мне кажется;</w:t>
      </w:r>
    </w:p>
    <w:p w14:paraId="2F9B1C49" w14:textId="77777777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вероятно, так же, как в большинстве групп;</w:t>
      </w:r>
    </w:p>
    <w:p w14:paraId="6C98DCE1" w14:textId="77777777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хуже, чем в других группах;</w:t>
      </w:r>
    </w:p>
    <w:p w14:paraId="3F5EA511" w14:textId="77777777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считаю, что значительно хуже, чем в большинстве других групп.</w:t>
      </w:r>
    </w:p>
    <w:p w14:paraId="2CEF446F" w14:textId="77777777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212632" w14:textId="77777777" w:rsidR="00132AF3" w:rsidRPr="002404DC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04DC">
        <w:rPr>
          <w:rFonts w:ascii="Times New Roman" w:hAnsi="Times New Roman" w:cs="Times New Roman"/>
          <w:b/>
          <w:bCs/>
          <w:sz w:val="28"/>
          <w:szCs w:val="28"/>
        </w:rPr>
        <w:t>5. Как вы считаете, сложились ли в вашей группе традиции взаимной</w:t>
      </w:r>
    </w:p>
    <w:p w14:paraId="7CC33E20" w14:textId="77777777" w:rsidR="00132AF3" w:rsidRPr="002404DC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04DC">
        <w:rPr>
          <w:rFonts w:ascii="Times New Roman" w:hAnsi="Times New Roman" w:cs="Times New Roman"/>
          <w:b/>
          <w:bCs/>
          <w:sz w:val="28"/>
          <w:szCs w:val="28"/>
        </w:rPr>
        <w:t>поддержки, взаимовыручки?</w:t>
      </w:r>
    </w:p>
    <w:p w14:paraId="69335C77" w14:textId="77777777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однозначно «да»;</w:t>
      </w:r>
    </w:p>
    <w:p w14:paraId="726F3165" w14:textId="77777777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скорее «да», чем «нет»;</w:t>
      </w:r>
    </w:p>
    <w:p w14:paraId="2EC6ECAC" w14:textId="32F0BC41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скорее «нет», чем «да»;</w:t>
      </w:r>
    </w:p>
    <w:p w14:paraId="20725B6D" w14:textId="77777777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однозначно «нет».</w:t>
      </w:r>
    </w:p>
    <w:p w14:paraId="5E2A2F60" w14:textId="77777777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685A5B" w14:textId="77777777" w:rsidR="00132AF3" w:rsidRPr="002404DC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04DC">
        <w:rPr>
          <w:rFonts w:ascii="Times New Roman" w:hAnsi="Times New Roman" w:cs="Times New Roman"/>
          <w:b/>
          <w:bCs/>
          <w:sz w:val="28"/>
          <w:szCs w:val="28"/>
        </w:rPr>
        <w:t>6. Как бы вы оценили свои отношения с преподавателями?</w:t>
      </w:r>
    </w:p>
    <w:p w14:paraId="255F1ECA" w14:textId="77777777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полностью удовлетворен;</w:t>
      </w:r>
    </w:p>
    <w:p w14:paraId="4D2CFB08" w14:textId="77777777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удовлетворен;</w:t>
      </w:r>
    </w:p>
    <w:p w14:paraId="51A73EF7" w14:textId="77777777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недостаточно удовлетворен;</w:t>
      </w:r>
    </w:p>
    <w:p w14:paraId="469513DB" w14:textId="4C05A37A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совершенно неудовлетворен.</w:t>
      </w:r>
    </w:p>
    <w:p w14:paraId="3D934223" w14:textId="77777777" w:rsidR="00132AF3" w:rsidRDefault="00132AF3" w:rsidP="0013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5D170C" w14:textId="602794F2" w:rsidR="00132AF3" w:rsidRPr="00132AF3" w:rsidRDefault="00132AF3" w:rsidP="00132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2A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 за искренние ответы!</w:t>
      </w:r>
    </w:p>
    <w:bookmarkEnd w:id="0"/>
    <w:p w14:paraId="03876E7E" w14:textId="7DA67883" w:rsidR="00132AF3" w:rsidRDefault="00132AF3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85ACED5" w14:textId="77777777" w:rsidR="00D66536" w:rsidRPr="00D66536" w:rsidRDefault="00D66536" w:rsidP="00D66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Опросник СПК</w:t>
      </w:r>
    </w:p>
    <w:p w14:paraId="5EBD9047" w14:textId="77777777" w:rsidR="00D66536" w:rsidRPr="00D66536" w:rsidRDefault="00D66536" w:rsidP="00D66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6653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Отвечая на вопросы, выберите один из четырех возможных вариантов ответа.</w:t>
      </w:r>
    </w:p>
    <w:p w14:paraId="2954D7E6" w14:textId="77777777" w:rsidR="00D66536" w:rsidRPr="00B0493C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93C">
        <w:rPr>
          <w:rFonts w:ascii="Times New Roman" w:hAnsi="Times New Roman" w:cs="Times New Roman"/>
          <w:b/>
          <w:bCs/>
          <w:sz w:val="28"/>
          <w:szCs w:val="28"/>
        </w:rPr>
        <w:t>1. Как бы вы оценили свою принадлежность к группе?</w:t>
      </w:r>
    </w:p>
    <w:p w14:paraId="36EB5FCE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чувствую себя членом группы;</w:t>
      </w:r>
    </w:p>
    <w:p w14:paraId="7EC74616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участвую в делах группы;</w:t>
      </w:r>
    </w:p>
    <w:p w14:paraId="3DD8BB8B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не чувствую себя членом группы;</w:t>
      </w:r>
    </w:p>
    <w:p w14:paraId="3E9F9F95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53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27DED5" wp14:editId="0A9C7CC1">
                <wp:simplePos x="0" y="0"/>
                <wp:positionH relativeFrom="column">
                  <wp:posOffset>3416935</wp:posOffset>
                </wp:positionH>
                <wp:positionV relativeFrom="paragraph">
                  <wp:posOffset>7620</wp:posOffset>
                </wp:positionV>
                <wp:extent cx="3526790" cy="5627370"/>
                <wp:effectExtent l="0" t="0" r="16510" b="1143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790" cy="562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A1FF1" w14:textId="7777777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</w:rPr>
                              <w:t>Группа _______________________Ф.И.О._______________________________</w:t>
                            </w:r>
                          </w:p>
                          <w:p w14:paraId="71A80E54" w14:textId="7777777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>Оцените свое самочувствие, которое вы испытываете в последнее время по шкале от 0 (отсутствует) до 10 (максимально присутствует), обведите в круг подходящую цифру.</w:t>
                            </w:r>
                          </w:p>
                          <w:p w14:paraId="573AAC0B" w14:textId="7777777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0E701D5" w14:textId="7777777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Бодрость:                       </w:t>
                            </w: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0   1   2   3   4   5   6   7   8   9   10</w:t>
                            </w:r>
                          </w:p>
                          <w:p w14:paraId="393E0812" w14:textId="7777777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Интерес к учебе:           </w:t>
                            </w: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0   1   2   3   4   5   6   7   8   9   10</w:t>
                            </w:r>
                          </w:p>
                          <w:p w14:paraId="1BC85D27" w14:textId="7777777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>Внимательность</w:t>
                            </w:r>
                          </w:p>
                          <w:p w14:paraId="70AA7276" w14:textId="7777777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и собранность:              </w:t>
                            </w: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0   1   2   3   4   5   6   7   8   9   10</w:t>
                            </w:r>
                          </w:p>
                          <w:p w14:paraId="55F61C24" w14:textId="7777777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Хорошее настроение:  </w:t>
                            </w: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0   1   2   3   4   5   6   7   8   9   10</w:t>
                            </w: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14:paraId="5DA273E8" w14:textId="7777777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>Хорошее</w:t>
                            </w:r>
                          </w:p>
                          <w:p w14:paraId="3C457B86" w14:textId="7777777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общее самочувствие:   </w:t>
                            </w: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0   1   2   3   4   5   6   7   8   9   10</w:t>
                            </w:r>
                          </w:p>
                          <w:p w14:paraId="50A0A144" w14:textId="7777777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Спокойствие:                </w:t>
                            </w: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0   1   2   3   4   5   6   7   8   9   10</w:t>
                            </w:r>
                          </w:p>
                          <w:p w14:paraId="3D578286" w14:textId="7777777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Уравновешенность:    </w:t>
                            </w: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0   1   2   3   4   5   6   7   8   9   10</w:t>
                            </w:r>
                          </w:p>
                          <w:p w14:paraId="613719D5" w14:textId="7777777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Уверенность в себе:     </w:t>
                            </w: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0   1   2   3   4   5   6   7   8   9   10</w:t>
                            </w:r>
                          </w:p>
                          <w:p w14:paraId="19E6E157" w14:textId="7777777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>Оптимизм</w:t>
                            </w:r>
                          </w:p>
                          <w:p w14:paraId="495F7BBB" w14:textId="77777777" w:rsidR="00D66536" w:rsidRPr="00D66536" w:rsidRDefault="00D66536" w:rsidP="00D66536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</w:rPr>
                              <w:t>(надеюсь на хорошее)</w:t>
                            </w:r>
                            <w:r w:rsidRPr="00D66536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r w:rsidRPr="00D6653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0   1   2   3   4   5   6   7   8   9   10</w:t>
                            </w:r>
                          </w:p>
                          <w:p w14:paraId="6F1A8674" w14:textId="77777777" w:rsidR="00D66536" w:rsidRPr="00D66536" w:rsidRDefault="00D66536" w:rsidP="00D66536"/>
                          <w:p w14:paraId="67A501F4" w14:textId="77777777" w:rsidR="00D66536" w:rsidRDefault="00D66536" w:rsidP="00D665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7DED5" id="_x0000_s1027" type="#_x0000_t202" style="position:absolute;margin-left:269.05pt;margin-top:.6pt;width:277.7pt;height:443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">
                <v:textbox>
                  <w:txbxContent>
                    <w:p w14:paraId="17FA1FF1" w14:textId="7777777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</w:rPr>
                        <w:t>Группа _______________________Ф.И.О._______________________________</w:t>
                      </w:r>
                    </w:p>
                    <w:p w14:paraId="71A80E54" w14:textId="7777777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>Оцените свое самочувствие, которое вы испытываете в последнее время по шкале от 0 (отсутствует) до 10 (максимально присутствует), обведите в круг подходящую цифру.</w:t>
                      </w:r>
                    </w:p>
                    <w:p w14:paraId="573AAC0B" w14:textId="7777777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0E701D5" w14:textId="7777777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 xml:space="preserve">Бодрость:                       </w:t>
                      </w:r>
                      <w:r w:rsidRPr="00D6653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0   1   2   3   4   5   6   7   8   9   10</w:t>
                      </w:r>
                    </w:p>
                    <w:p w14:paraId="393E0812" w14:textId="7777777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 xml:space="preserve">Интерес к учебе:           </w:t>
                      </w:r>
                      <w:r w:rsidRPr="00D6653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0   1   2   3   4   5   6   7   8   9   10</w:t>
                      </w:r>
                    </w:p>
                    <w:p w14:paraId="1BC85D27" w14:textId="7777777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>Внимательность</w:t>
                      </w:r>
                    </w:p>
                    <w:p w14:paraId="70AA7276" w14:textId="7777777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 xml:space="preserve">и собранность:              </w:t>
                      </w:r>
                      <w:r w:rsidRPr="00D6653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0   1   2   3   4   5   6   7   8   9   10</w:t>
                      </w:r>
                    </w:p>
                    <w:p w14:paraId="55F61C24" w14:textId="7777777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 xml:space="preserve">Хорошее настроение:  </w:t>
                      </w:r>
                      <w:r w:rsidRPr="00D6653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0   1   2   3   4   5   6   7   8   9   10</w:t>
                      </w: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14:paraId="5DA273E8" w14:textId="7777777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>Хорошее</w:t>
                      </w:r>
                    </w:p>
                    <w:p w14:paraId="3C457B86" w14:textId="7777777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 xml:space="preserve">общее самочувствие:   </w:t>
                      </w:r>
                      <w:r w:rsidRPr="00D6653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0   1   2   3   4   5   6   7   8   9   10</w:t>
                      </w:r>
                    </w:p>
                    <w:p w14:paraId="50A0A144" w14:textId="7777777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 xml:space="preserve">Спокойствие:                </w:t>
                      </w:r>
                      <w:r w:rsidRPr="00D6653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0   1   2   3   4   5   6   7   8   9   10</w:t>
                      </w:r>
                    </w:p>
                    <w:p w14:paraId="3D578286" w14:textId="7777777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 xml:space="preserve">Уравновешенность:    </w:t>
                      </w:r>
                      <w:r w:rsidRPr="00D6653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0   1   2   3   4   5   6   7   8   9   10</w:t>
                      </w:r>
                    </w:p>
                    <w:p w14:paraId="613719D5" w14:textId="7777777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 xml:space="preserve">Уверенность в себе:     </w:t>
                      </w:r>
                      <w:r w:rsidRPr="00D6653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0   1   2   3   4   5   6   7   8   9   10</w:t>
                      </w:r>
                    </w:p>
                    <w:p w14:paraId="19E6E157" w14:textId="7777777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>Оптимизм</w:t>
                      </w:r>
                    </w:p>
                    <w:p w14:paraId="495F7BBB" w14:textId="77777777" w:rsidR="00D66536" w:rsidRPr="00D66536" w:rsidRDefault="00D66536" w:rsidP="00D66536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D66536">
                        <w:rPr>
                          <w:rFonts w:ascii="Times New Roman" w:hAnsi="Times New Roman" w:cs="Times New Roman"/>
                          <w:b/>
                        </w:rPr>
                        <w:t>(надеюсь на хорошее)</w:t>
                      </w:r>
                      <w:r w:rsidRPr="00D66536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r w:rsidRPr="00D6653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0   1   2   3   4   5   6   7   8   9   10</w:t>
                      </w:r>
                    </w:p>
                    <w:p w14:paraId="6F1A8674" w14:textId="77777777" w:rsidR="00D66536" w:rsidRPr="00D66536" w:rsidRDefault="00D66536" w:rsidP="00D66536"/>
                    <w:p w14:paraId="67A501F4" w14:textId="77777777" w:rsidR="00D66536" w:rsidRDefault="00D66536" w:rsidP="00D6653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d) предпочитаю работать отдельно от других членов группы.</w:t>
      </w:r>
    </w:p>
    <w:p w14:paraId="0CB9FA0A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B9FC1E" w14:textId="77777777" w:rsidR="00D66536" w:rsidRPr="00B0493C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93C">
        <w:rPr>
          <w:rFonts w:ascii="Times New Roman" w:hAnsi="Times New Roman" w:cs="Times New Roman"/>
          <w:b/>
          <w:bCs/>
          <w:sz w:val="28"/>
          <w:szCs w:val="28"/>
        </w:rPr>
        <w:t>2. Удовлетворены ли вы отношением к вам других членов группы?</w:t>
      </w:r>
    </w:p>
    <w:p w14:paraId="5B09E45D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полностью удовлетворен;</w:t>
      </w:r>
    </w:p>
    <w:p w14:paraId="258A98FB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удовлетворен;</w:t>
      </w:r>
    </w:p>
    <w:p w14:paraId="511B9CD0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недостаточно удовлетворен;</w:t>
      </w:r>
    </w:p>
    <w:p w14:paraId="2B5BCA48" w14:textId="77777777" w:rsidR="00D66536" w:rsidRDefault="00D66536" w:rsidP="00D66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совершенно не удовлетворен.</w:t>
      </w:r>
    </w:p>
    <w:p w14:paraId="7B6BE326" w14:textId="77777777" w:rsidR="00D66536" w:rsidRPr="00B0493C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93C">
        <w:rPr>
          <w:rFonts w:ascii="Times New Roman" w:hAnsi="Times New Roman" w:cs="Times New Roman"/>
          <w:b/>
          <w:bCs/>
          <w:sz w:val="28"/>
          <w:szCs w:val="28"/>
        </w:rPr>
        <w:t>3. Если бы вам предоставилась возможность, перешли бы вы учиться в</w:t>
      </w:r>
    </w:p>
    <w:p w14:paraId="74F63571" w14:textId="77777777" w:rsidR="00D66536" w:rsidRPr="00B0493C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93C">
        <w:rPr>
          <w:rFonts w:ascii="Times New Roman" w:hAnsi="Times New Roman" w:cs="Times New Roman"/>
          <w:b/>
          <w:bCs/>
          <w:sz w:val="28"/>
          <w:szCs w:val="28"/>
        </w:rPr>
        <w:t>другую группу?</w:t>
      </w:r>
    </w:p>
    <w:p w14:paraId="246D2E02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однозначно нет;</w:t>
      </w:r>
    </w:p>
    <w:p w14:paraId="0B8AC33E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скорее всего, остался бы в этой группе;</w:t>
      </w:r>
    </w:p>
    <w:p w14:paraId="6570E40F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скорее перешел бы, чем остался;</w:t>
      </w:r>
    </w:p>
    <w:p w14:paraId="36E9F8AE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охотно бы перешел учиться в другую группу.</w:t>
      </w:r>
    </w:p>
    <w:p w14:paraId="48F5EDE6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B45D5C" w14:textId="77777777" w:rsidR="00D66536" w:rsidRPr="00B0493C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93C">
        <w:rPr>
          <w:rFonts w:ascii="Times New Roman" w:hAnsi="Times New Roman" w:cs="Times New Roman"/>
          <w:b/>
          <w:bCs/>
          <w:sz w:val="28"/>
          <w:szCs w:val="28"/>
        </w:rPr>
        <w:t>4. Какие взаимоотношения сложились в вашей группе?</w:t>
      </w:r>
    </w:p>
    <w:p w14:paraId="2B6E4CDE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лучше, чем в большинстве других групп, как мне кажется;</w:t>
      </w:r>
    </w:p>
    <w:p w14:paraId="4187AE33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вероятно, так же, как в большинстве групп;</w:t>
      </w:r>
    </w:p>
    <w:p w14:paraId="0D32B44B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хуже, чем в других группах;</w:t>
      </w:r>
    </w:p>
    <w:p w14:paraId="6D3B6BF2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считаю, что значительно хуже, чем в большинстве других групп.</w:t>
      </w:r>
    </w:p>
    <w:p w14:paraId="1BA926CA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41E13C" w14:textId="77777777" w:rsidR="00D66536" w:rsidRPr="002404DC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04DC">
        <w:rPr>
          <w:rFonts w:ascii="Times New Roman" w:hAnsi="Times New Roman" w:cs="Times New Roman"/>
          <w:b/>
          <w:bCs/>
          <w:sz w:val="28"/>
          <w:szCs w:val="28"/>
        </w:rPr>
        <w:t>5. Как вы считаете, сложились ли в вашей группе традиции взаимной</w:t>
      </w:r>
    </w:p>
    <w:p w14:paraId="516A8A12" w14:textId="77777777" w:rsidR="00D66536" w:rsidRPr="002404DC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04DC">
        <w:rPr>
          <w:rFonts w:ascii="Times New Roman" w:hAnsi="Times New Roman" w:cs="Times New Roman"/>
          <w:b/>
          <w:bCs/>
          <w:sz w:val="28"/>
          <w:szCs w:val="28"/>
        </w:rPr>
        <w:t>поддержки, взаимовыручки?</w:t>
      </w:r>
    </w:p>
    <w:p w14:paraId="7F3FB51E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однозначно «да»;</w:t>
      </w:r>
    </w:p>
    <w:p w14:paraId="4A144545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скорее «да», чем «нет»;</w:t>
      </w:r>
    </w:p>
    <w:p w14:paraId="06B24E33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скорее «нет», чем «да»;</w:t>
      </w:r>
    </w:p>
    <w:p w14:paraId="016E9DBF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однозначно «нет».</w:t>
      </w:r>
    </w:p>
    <w:p w14:paraId="0BA66A1A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412664" w14:textId="77777777" w:rsidR="00D66536" w:rsidRPr="002404DC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04DC">
        <w:rPr>
          <w:rFonts w:ascii="Times New Roman" w:hAnsi="Times New Roman" w:cs="Times New Roman"/>
          <w:b/>
          <w:bCs/>
          <w:sz w:val="28"/>
          <w:szCs w:val="28"/>
        </w:rPr>
        <w:t>6. Как бы вы оценили свои отношения с преподавателями?</w:t>
      </w:r>
    </w:p>
    <w:p w14:paraId="006A7920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полностью удовлетворен;</w:t>
      </w:r>
    </w:p>
    <w:p w14:paraId="0FB57198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удовлетворен;</w:t>
      </w:r>
    </w:p>
    <w:p w14:paraId="3ED38F73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недостаточно удовлетворен;</w:t>
      </w:r>
    </w:p>
    <w:p w14:paraId="55331774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совершенно неудовлетворен.</w:t>
      </w:r>
    </w:p>
    <w:p w14:paraId="24178D77" w14:textId="77777777" w:rsidR="00D66536" w:rsidRDefault="00D66536" w:rsidP="00D66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9ADD48" w14:textId="77777777" w:rsidR="00D66536" w:rsidRPr="00132AF3" w:rsidRDefault="00D66536" w:rsidP="00D66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2A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 за искренние ответы!</w:t>
      </w:r>
    </w:p>
    <w:p w14:paraId="78F4157C" w14:textId="77777777" w:rsidR="00132AF3" w:rsidRPr="00BE7797" w:rsidRDefault="00132AF3" w:rsidP="00D66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132AF3" w:rsidRPr="00BE7797" w:rsidSect="00D66536">
      <w:pgSz w:w="11906" w:h="16838"/>
      <w:pgMar w:top="568" w:right="849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40F"/>
    <w:rsid w:val="00050C36"/>
    <w:rsid w:val="00083A40"/>
    <w:rsid w:val="00132AF3"/>
    <w:rsid w:val="00234F5C"/>
    <w:rsid w:val="002363E4"/>
    <w:rsid w:val="0067740F"/>
    <w:rsid w:val="00BE7797"/>
    <w:rsid w:val="00C103DB"/>
    <w:rsid w:val="00D66536"/>
    <w:rsid w:val="00D72C11"/>
    <w:rsid w:val="00F5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0DA5"/>
  <w15:docId w15:val="{7BE7A472-79E5-478F-BD9B-9A9149D1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PGAU</cp:lastModifiedBy>
  <cp:revision>15</cp:revision>
  <cp:lastPrinted>2025-03-25T08:39:00Z</cp:lastPrinted>
  <dcterms:created xsi:type="dcterms:W3CDTF">2022-06-14T07:59:00Z</dcterms:created>
  <dcterms:modified xsi:type="dcterms:W3CDTF">2026-03-12T09:34:00Z</dcterms:modified>
</cp:coreProperties>
</file>