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FE" w:rsidRPr="00D87BCD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bookmarkStart w:id="0" w:name="титульный-лист"/>
      <w:bookmarkStart w:id="1" w:name="курсовая-работа"/>
      <w:r w:rsidRPr="00D87B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МИНИСТЕРСТВО СЕЛЬСКОГО ХОЗЯЙСТВА</w:t>
      </w:r>
    </w:p>
    <w:p w:rsidR="004358FE" w:rsidRPr="00D87BCD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D87B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РОССИЙСКОЙ ФЕДЕРАЦИИ</w:t>
      </w:r>
    </w:p>
    <w:p w:rsidR="004358FE" w:rsidRPr="00D87BCD" w:rsidRDefault="004358FE" w:rsidP="004358FE">
      <w:pPr>
        <w:spacing w:after="0"/>
        <w:ind w:hanging="142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D87B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федеральное государственное бюджетное образовательное </w:t>
      </w:r>
    </w:p>
    <w:p w:rsidR="004358FE" w:rsidRPr="00D87BCD" w:rsidRDefault="004358FE" w:rsidP="004358FE">
      <w:pPr>
        <w:spacing w:after="0"/>
        <w:ind w:hanging="142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D87B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учреждение высшего образования</w:t>
      </w:r>
    </w:p>
    <w:p w:rsidR="004358FE" w:rsidRPr="00D87BCD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D87B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«Пензенский государственный аграрный университет»</w:t>
      </w:r>
    </w:p>
    <w:p w:rsidR="004358FE" w:rsidRPr="00D91D27" w:rsidRDefault="004358FE" w:rsidP="004358FE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358FE" w:rsidRPr="00D91D27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358FE" w:rsidRPr="00D91D27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4358FE" w:rsidRPr="00D91D27" w:rsidRDefault="004358FE" w:rsidP="004358FE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ru-RU" w:eastAsia="ru-RU"/>
        </w:rPr>
      </w:pPr>
      <w:r w:rsidRPr="00D91D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Кафедра </w:t>
      </w:r>
      <w:r w:rsidRPr="00D91D2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ru-RU" w:eastAsia="ru-RU"/>
        </w:rPr>
        <w:t>«Финансы и информатизация бизнеса»</w:t>
      </w:r>
    </w:p>
    <w:p w:rsidR="004358FE" w:rsidRPr="00D91D27" w:rsidRDefault="004358FE" w:rsidP="004358FE">
      <w:pPr>
        <w:spacing w:after="0"/>
        <w:rPr>
          <w:rFonts w:ascii="Times New Roman" w:eastAsia="Times New Roman" w:hAnsi="Times New Roman" w:cs="Times New Roman"/>
          <w:i/>
          <w:color w:val="000000"/>
          <w:u w:val="single"/>
          <w:lang w:val="ru-RU" w:eastAsia="ru-RU"/>
        </w:rPr>
      </w:pPr>
    </w:p>
    <w:p w:rsidR="001C445C" w:rsidRDefault="001C445C" w:rsidP="004358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1C445C" w:rsidRDefault="001C445C" w:rsidP="004358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4358FE" w:rsidRPr="004358FE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b/>
          <w:sz w:val="28"/>
          <w:lang w:val="ru-RU" w:eastAsia="ru-RU"/>
        </w:rPr>
        <w:t>ЗАДАНИЕ</w:t>
      </w:r>
    </w:p>
    <w:p w:rsidR="004358FE" w:rsidRPr="004358FE" w:rsidRDefault="004358FE" w:rsidP="004358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b/>
          <w:sz w:val="28"/>
          <w:lang w:val="ru-RU" w:eastAsia="ru-RU"/>
        </w:rPr>
        <w:t>на курсовую работу бакалавра</w:t>
      </w:r>
    </w:p>
    <w:p w:rsidR="004358FE" w:rsidRPr="004358FE" w:rsidRDefault="004358FE" w:rsidP="004358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4358FE" w:rsidRPr="004358FE" w:rsidRDefault="004358FE" w:rsidP="004358FE">
      <w:pPr>
        <w:spacing w:after="0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>студенту _____________________________________________________</w:t>
      </w:r>
    </w:p>
    <w:p w:rsidR="004358FE" w:rsidRPr="004358FE" w:rsidRDefault="004358FE" w:rsidP="004358FE">
      <w:pPr>
        <w:spacing w:after="0"/>
        <w:rPr>
          <w:rFonts w:ascii="Times New Roman" w:eastAsia="Times New Roman" w:hAnsi="Times New Roman" w:cs="Times New Roman"/>
          <w:vertAlign w:val="subscript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vertAlign w:val="subscript"/>
          <w:lang w:val="ru-RU" w:eastAsia="ru-RU"/>
        </w:rPr>
        <w:t>Фамилия имя отчество, группа</w:t>
      </w:r>
    </w:p>
    <w:p w:rsidR="00762D5E" w:rsidRPr="00762D5E" w:rsidRDefault="002417E3" w:rsidP="00762D5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1. Тема работы: </w:t>
      </w:r>
      <w:r w:rsidR="00E81041">
        <w:rPr>
          <w:rFonts w:ascii="Times New Roman" w:eastAsia="Times New Roman" w:hAnsi="Times New Roman" w:cs="Times New Roman"/>
          <w:sz w:val="28"/>
          <w:lang w:val="ru-RU" w:eastAsia="ru-RU"/>
        </w:rPr>
        <w:t xml:space="preserve">Разработка </w:t>
      </w:r>
      <w:r w:rsid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программных приложений</w:t>
      </w:r>
      <w:r w:rsidR="00762D5E" w:rsidRP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языке C# с применением принципов объектно-ориентированного программирования</w:t>
      </w:r>
      <w:r w:rsid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250C" w:rsidRPr="006A2298" w:rsidRDefault="0013250C" w:rsidP="00762D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2. Требования к работе: </w:t>
      </w:r>
      <w:r w:rsidR="006A2298">
        <w:rPr>
          <w:rFonts w:ascii="Times New Roman" w:eastAsia="Times New Roman" w:hAnsi="Times New Roman" w:cs="Times New Roman"/>
          <w:sz w:val="28"/>
          <w:lang w:val="ru-RU" w:eastAsia="ru-RU"/>
        </w:rPr>
        <w:t xml:space="preserve">Разработать </w:t>
      </w:r>
      <w:r w:rsidR="00762D5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программные приложения </w:t>
      </w:r>
      <w:r w:rsidR="00762D5E" w:rsidRP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языке C#</w:t>
      </w:r>
      <w:r w:rsid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762D5E" w:rsidRP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применением принципов объектно-ориентированного программирования</w:t>
      </w:r>
      <w:r w:rsid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A22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соответствии с вариантом задания</w:t>
      </w:r>
      <w:r w:rsidR="006A22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и, представленным ниже, содержанием). Пояснительную записку курсовой работы предоставить в распечатанном виде на бумажном носителе.  </w:t>
      </w:r>
      <w:r w:rsidR="00762D5E" w:rsidRP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 приложения (исходный код C# и XAML) </w:t>
      </w:r>
      <w:r w:rsidR="006A2298" w:rsidRPr="0076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предоставить на USB-флеш-накопителе.</w:t>
      </w:r>
    </w:p>
    <w:p w:rsidR="00C801AE" w:rsidRDefault="0013250C" w:rsidP="004358F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3</w:t>
      </w:r>
      <w:r w:rsidR="004358FE" w:rsidRPr="0013250C">
        <w:rPr>
          <w:rFonts w:ascii="Times New Roman" w:eastAsia="Times New Roman" w:hAnsi="Times New Roman" w:cs="Times New Roman"/>
          <w:sz w:val="28"/>
          <w:lang w:val="ru-RU" w:eastAsia="ru-RU"/>
        </w:rPr>
        <w:t>. Содержание работы:</w:t>
      </w:r>
    </w:p>
    <w:p w:rsidR="00C801AE" w:rsidRDefault="00C801AE" w:rsidP="00C801AE">
      <w:pPr>
        <w:spacing w:after="0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Титульный лист</w:t>
      </w:r>
    </w:p>
    <w:p w:rsidR="00C801AE" w:rsidRDefault="00C801AE" w:rsidP="00C801AE">
      <w:pPr>
        <w:spacing w:after="0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Задание</w:t>
      </w:r>
    </w:p>
    <w:p w:rsidR="00C801AE" w:rsidRPr="00BE05B3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5B0182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:rsidR="00762D5E" w:rsidRDefault="00762D5E" w:rsidP="00762D5E">
      <w:pPr>
        <w:spacing w:after="0"/>
        <w:ind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Глава 1. Разработка консольной части приложения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1.1 Разработка консольного приложения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1.2 Перенаправление потоков ввода-вывода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1.3 Управление потоком выполнения в программе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1.4 Использование одномерных массивов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1.5 Использование многомерных массивов</w:t>
      </w:r>
    </w:p>
    <w:p w:rsidR="00762D5E" w:rsidRPr="00762D5E" w:rsidRDefault="00762D5E" w:rsidP="00762D5E">
      <w:pPr>
        <w:spacing w:after="0"/>
        <w:ind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Глава 2. Объектно-ориентированное проектирование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2.1 Классы и объектное моделирование</w:t>
      </w:r>
    </w:p>
    <w:p w:rsidR="00762D5E" w:rsidRPr="00762D5E" w:rsidRDefault="00051D2D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val="ru-RU" w:eastAsia="ko-KR"/>
        </w:rPr>
        <w:pict>
          <v:rect id="_x0000_s1044" style="position:absolute;left:0;text-align:left;margin-left:462pt;margin-top:3.35pt;width:1in;height:1in;z-index:251663360" strokecolor="white [3212]"/>
        </w:pict>
      </w:r>
      <w:r w:rsidR="00762D5E" w:rsidRPr="00762D5E">
        <w:rPr>
          <w:rFonts w:ascii="Times New Roman" w:eastAsia="Times New Roman" w:hAnsi="Times New Roman" w:cs="Times New Roman"/>
          <w:sz w:val="28"/>
          <w:lang w:val="ru-RU" w:eastAsia="ru-RU"/>
        </w:rPr>
        <w:t>2.2 Конструкторы и перегрузка методов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2.3 Проектирование иерархии классов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2.4 Полиморфизм на основе интерфейсов</w:t>
      </w:r>
    </w:p>
    <w:p w:rsidR="00762D5E" w:rsidRPr="00762D5E" w:rsidRDefault="00762D5E" w:rsidP="00762D5E">
      <w:pPr>
        <w:spacing w:after="0"/>
        <w:ind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lastRenderedPageBreak/>
        <w:t>Глава 3. Работа с файлами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3.1 Основы работы с файлами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3.2 Обработка данных в файлах</w:t>
      </w:r>
    </w:p>
    <w:p w:rsidR="00762D5E" w:rsidRPr="00762D5E" w:rsidRDefault="00762D5E" w:rsidP="00762D5E">
      <w:pPr>
        <w:spacing w:after="0"/>
        <w:ind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Глава 4. Разработка приложений Windows Forms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4.1 Основы проектирования приложений Windows Forms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4.2 Элементы управления и обработка событий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4.3 Меню и строка состояния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4.4 Диалоговые окна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4.5 Обработка табличных данных</w:t>
      </w:r>
    </w:p>
    <w:p w:rsidR="00762D5E" w:rsidRPr="00762D5E" w:rsidRDefault="00762D5E" w:rsidP="00762D5E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4.6 Использование технологии GDI+</w:t>
      </w:r>
    </w:p>
    <w:p w:rsidR="00762D5E" w:rsidRPr="00762D5E" w:rsidRDefault="00762D5E" w:rsidP="00762D5E">
      <w:pPr>
        <w:spacing w:after="0"/>
        <w:ind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Глава 5. Разработка приложений Windows Presentation Foundation (WPF)</w:t>
      </w:r>
    </w:p>
    <w:p w:rsidR="00762D5E" w:rsidRPr="00762D5E" w:rsidRDefault="00762D5E" w:rsidP="000870B8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5.1 Основы разработки приложений WPF</w:t>
      </w:r>
    </w:p>
    <w:p w:rsidR="00762D5E" w:rsidRPr="00762D5E" w:rsidRDefault="00762D5E" w:rsidP="000870B8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5.2 Ресурсы, стили и триггеры</w:t>
      </w:r>
    </w:p>
    <w:p w:rsidR="00762D5E" w:rsidRPr="00762D5E" w:rsidRDefault="00762D5E" w:rsidP="000870B8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5.3 Механизм привязки данных</w:t>
      </w:r>
    </w:p>
    <w:p w:rsidR="00762D5E" w:rsidRPr="00762D5E" w:rsidRDefault="00762D5E" w:rsidP="000870B8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762D5E">
        <w:rPr>
          <w:rFonts w:ascii="Times New Roman" w:eastAsia="Times New Roman" w:hAnsi="Times New Roman" w:cs="Times New Roman"/>
          <w:sz w:val="28"/>
          <w:lang w:val="ru-RU" w:eastAsia="ru-RU"/>
        </w:rPr>
        <w:t>5.4 Источники привязки произвольного типа</w:t>
      </w:r>
    </w:p>
    <w:p w:rsidR="00762D5E" w:rsidRPr="000870B8" w:rsidRDefault="000870B8" w:rsidP="000870B8">
      <w:pPr>
        <w:spacing w:after="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</w:t>
      </w:r>
      <w:r w:rsidR="00762D5E" w:rsidRPr="000870B8">
        <w:rPr>
          <w:rFonts w:ascii="Times New Roman" w:eastAsia="Times New Roman" w:hAnsi="Times New Roman" w:cs="Times New Roman"/>
          <w:sz w:val="28"/>
          <w:lang w:val="ru-RU" w:eastAsia="ru-RU"/>
        </w:rPr>
        <w:t xml:space="preserve">Глава 6. Тестирование и анализ работы 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>разработанных приложений</w:t>
      </w:r>
    </w:p>
    <w:p w:rsidR="00514CD9" w:rsidRPr="00514CD9" w:rsidRDefault="00514CD9" w:rsidP="00514CD9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514CD9">
        <w:rPr>
          <w:rFonts w:ascii="Times New Roman" w:eastAsia="Times New Roman" w:hAnsi="Times New Roman" w:cs="Times New Roman"/>
          <w:sz w:val="28"/>
          <w:lang w:val="ru-RU" w:eastAsia="ru-RU"/>
        </w:rPr>
        <w:t>6.1 Общая организация процесса тестирования</w:t>
      </w:r>
    </w:p>
    <w:p w:rsidR="00514CD9" w:rsidRPr="00514CD9" w:rsidRDefault="00514CD9" w:rsidP="00514CD9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514CD9">
        <w:rPr>
          <w:rFonts w:ascii="Times New Roman" w:eastAsia="Times New Roman" w:hAnsi="Times New Roman" w:cs="Times New Roman"/>
          <w:sz w:val="28"/>
          <w:lang w:val="ru-RU" w:eastAsia="ru-RU"/>
        </w:rPr>
        <w:t>6.2 Проверка корректности алгоритмов (глава 1)</w:t>
      </w:r>
    </w:p>
    <w:p w:rsidR="00514CD9" w:rsidRPr="00514CD9" w:rsidRDefault="00514CD9" w:rsidP="00514CD9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514CD9">
        <w:rPr>
          <w:rFonts w:ascii="Times New Roman" w:eastAsia="Times New Roman" w:hAnsi="Times New Roman" w:cs="Times New Roman"/>
          <w:sz w:val="28"/>
          <w:lang w:val="ru-RU" w:eastAsia="ru-RU"/>
        </w:rPr>
        <w:t>6.3 Тестирование объектно-ориентированной модели (глава 2)</w:t>
      </w:r>
    </w:p>
    <w:p w:rsidR="00514CD9" w:rsidRPr="00514CD9" w:rsidRDefault="00514CD9" w:rsidP="00514CD9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514CD9">
        <w:rPr>
          <w:rFonts w:ascii="Times New Roman" w:eastAsia="Times New Roman" w:hAnsi="Times New Roman" w:cs="Times New Roman"/>
          <w:sz w:val="28"/>
          <w:lang w:val="ru-RU" w:eastAsia="ru-RU"/>
        </w:rPr>
        <w:t>6.4 Тестирование работы с файлами (глава 3)</w:t>
      </w:r>
    </w:p>
    <w:p w:rsidR="00514CD9" w:rsidRPr="00514CD9" w:rsidRDefault="00514CD9" w:rsidP="00514CD9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514CD9">
        <w:rPr>
          <w:rFonts w:ascii="Times New Roman" w:eastAsia="Times New Roman" w:hAnsi="Times New Roman" w:cs="Times New Roman"/>
          <w:sz w:val="28"/>
          <w:lang w:val="ru-RU" w:eastAsia="ru-RU"/>
        </w:rPr>
        <w:t>6.5 Тестирование приложений Windows Forms (глава 4)</w:t>
      </w:r>
    </w:p>
    <w:p w:rsidR="00514CD9" w:rsidRPr="00514CD9" w:rsidRDefault="00514CD9" w:rsidP="00514CD9">
      <w:pPr>
        <w:spacing w:after="0"/>
        <w:ind w:left="709" w:firstLine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514CD9">
        <w:rPr>
          <w:rFonts w:ascii="Times New Roman" w:eastAsia="Times New Roman" w:hAnsi="Times New Roman" w:cs="Times New Roman"/>
          <w:sz w:val="28"/>
          <w:lang w:val="ru-RU" w:eastAsia="ru-RU"/>
        </w:rPr>
        <w:t>6.6 Тестирование приложений WPF (глава 5)</w:t>
      </w:r>
    </w:p>
    <w:p w:rsidR="00762D5E" w:rsidRPr="000870B8" w:rsidRDefault="00762D5E" w:rsidP="000870B8">
      <w:pPr>
        <w:spacing w:after="0"/>
        <w:ind w:left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0870B8">
        <w:rPr>
          <w:rFonts w:ascii="Times New Roman" w:eastAsia="Times New Roman" w:hAnsi="Times New Roman" w:cs="Times New Roman"/>
          <w:sz w:val="28"/>
          <w:lang w:val="ru-RU" w:eastAsia="ru-RU"/>
        </w:rPr>
        <w:t>Заключение</w:t>
      </w:r>
    </w:p>
    <w:p w:rsidR="00762D5E" w:rsidRPr="000870B8" w:rsidRDefault="00762D5E" w:rsidP="000870B8">
      <w:pPr>
        <w:spacing w:after="0"/>
        <w:ind w:left="426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0870B8">
        <w:rPr>
          <w:rFonts w:ascii="Times New Roman" w:eastAsia="Times New Roman" w:hAnsi="Times New Roman" w:cs="Times New Roman"/>
          <w:sz w:val="28"/>
          <w:lang w:val="ru-RU" w:eastAsia="ru-RU"/>
        </w:rPr>
        <w:t>Список литературы</w:t>
      </w:r>
    </w:p>
    <w:p w:rsidR="004358FE" w:rsidRPr="004358FE" w:rsidRDefault="0013250C" w:rsidP="00C801A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4</w:t>
      </w:r>
      <w:r w:rsidR="004358FE"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. Сроки выполнения этапов работы </w:t>
      </w:r>
    </w:p>
    <w:p w:rsidR="004358FE" w:rsidRPr="004358FE" w:rsidRDefault="004358F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>Первый вариант курсовой работы предоставляется студентом в срок до</w:t>
      </w:r>
    </w:p>
    <w:p w:rsidR="004358FE" w:rsidRPr="004358FE" w:rsidRDefault="00C801A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«_______________</w:t>
      </w:r>
      <w:r w:rsidR="006A2298">
        <w:rPr>
          <w:rFonts w:ascii="Times New Roman" w:eastAsia="Times New Roman" w:hAnsi="Times New Roman" w:cs="Times New Roman"/>
          <w:sz w:val="28"/>
          <w:lang w:val="ru-RU" w:eastAsia="ru-RU"/>
        </w:rPr>
        <w:t>» 2026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="004358FE"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г. </w:t>
      </w:r>
    </w:p>
    <w:p w:rsidR="004358FE" w:rsidRPr="004358FE" w:rsidRDefault="004358F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Итоговый вариант курсовой работы предоставляется студентом в срок до </w:t>
      </w:r>
    </w:p>
    <w:p w:rsidR="00C801AE" w:rsidRDefault="00C801A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«_______________» 2026 </w:t>
      </w: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>г.</w:t>
      </w:r>
    </w:p>
    <w:p w:rsidR="004358FE" w:rsidRPr="004358FE" w:rsidRDefault="004358F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Задание 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выдано      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="00FE23C4">
        <w:rPr>
          <w:rFonts w:ascii="Times New Roman" w:eastAsia="Times New Roman" w:hAnsi="Times New Roman" w:cs="Times New Roman"/>
          <w:sz w:val="28"/>
          <w:lang w:val="ru-RU" w:eastAsia="ru-RU"/>
        </w:rPr>
        <w:t>«13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>»</w:t>
      </w:r>
      <w:r w:rsidR="00FE23C4">
        <w:rPr>
          <w:rFonts w:ascii="Times New Roman" w:eastAsia="Times New Roman" w:hAnsi="Times New Roman" w:cs="Times New Roman"/>
          <w:sz w:val="28"/>
          <w:lang w:val="ru-RU" w:eastAsia="ru-RU"/>
        </w:rPr>
        <w:t xml:space="preserve"> февраля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2026 </w:t>
      </w:r>
      <w:r w:rsidR="00C801AE" w:rsidRPr="004358FE">
        <w:rPr>
          <w:rFonts w:ascii="Times New Roman" w:eastAsia="Times New Roman" w:hAnsi="Times New Roman" w:cs="Times New Roman"/>
          <w:sz w:val="28"/>
          <w:lang w:val="ru-RU" w:eastAsia="ru-RU"/>
        </w:rPr>
        <w:t>г.</w:t>
      </w: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</w:t>
      </w:r>
      <w:r w:rsidR="00FE23C4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_____________   С.В. Калачин</w:t>
      </w:r>
    </w:p>
    <w:p w:rsidR="004358FE" w:rsidRPr="004358FE" w:rsidRDefault="004358FE" w:rsidP="004358FE">
      <w:pPr>
        <w:spacing w:after="0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Задание принято к </w:t>
      </w:r>
    </w:p>
    <w:p w:rsidR="00C801AE" w:rsidRDefault="00051D2D" w:rsidP="00FE23C4">
      <w:pPr>
        <w:spacing w:after="0"/>
        <w:rPr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lang w:val="ru-RU" w:eastAsia="ko-KR"/>
        </w:rPr>
        <w:pict>
          <v:rect id="_x0000_s1048" style="position:absolute;margin-left:484.35pt;margin-top:100.2pt;width:1in;height:1in;z-index:251669504" strokecolor="white [3212]"/>
        </w:pict>
      </w:r>
      <w:r w:rsidR="004358FE"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исполнению   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</w:t>
      </w:r>
      <w:r w:rsidR="00FE23C4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«_______________» 2026 </w:t>
      </w:r>
      <w:r w:rsidR="00C801AE" w:rsidRPr="004358FE">
        <w:rPr>
          <w:rFonts w:ascii="Times New Roman" w:eastAsia="Times New Roman" w:hAnsi="Times New Roman" w:cs="Times New Roman"/>
          <w:sz w:val="28"/>
          <w:lang w:val="ru-RU" w:eastAsia="ru-RU"/>
        </w:rPr>
        <w:t>г.</w:t>
      </w:r>
      <w:r w:rsidR="004358FE"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        _______</w:t>
      </w:r>
      <w:bookmarkStart w:id="2" w:name="_GoBack"/>
      <w:bookmarkEnd w:id="2"/>
      <w:r w:rsidR="004358FE" w:rsidRPr="004358FE">
        <w:rPr>
          <w:rFonts w:ascii="Times New Roman" w:eastAsia="Times New Roman" w:hAnsi="Times New Roman" w:cs="Times New Roman"/>
          <w:sz w:val="28"/>
          <w:lang w:val="ru-RU" w:eastAsia="ru-RU"/>
        </w:rPr>
        <w:t>___</w:t>
      </w:r>
      <w:r w:rsidR="00FE23C4">
        <w:rPr>
          <w:rFonts w:ascii="Times New Roman" w:eastAsia="Times New Roman" w:hAnsi="Times New Roman" w:cs="Times New Roman"/>
          <w:sz w:val="28"/>
          <w:lang w:val="ru-RU" w:eastAsia="ru-RU"/>
        </w:rPr>
        <w:t>__</w:t>
      </w:r>
      <w:r w:rsidR="004358FE" w:rsidRPr="004358FE">
        <w:rPr>
          <w:rFonts w:ascii="Times New Roman" w:eastAsia="Times New Roman" w:hAnsi="Times New Roman" w:cs="Times New Roman"/>
          <w:sz w:val="28"/>
          <w:lang w:val="ru-RU" w:eastAsia="ru-RU"/>
        </w:rPr>
        <w:t>_  И.О. Фамилия</w:t>
      </w:r>
      <w:r>
        <w:rPr>
          <w:rFonts w:ascii="Times New Roman" w:hAnsi="Times New Roman" w:cs="Times New Roman"/>
        </w:rPr>
        <w:pict>
          <v:rect id="_x0000_s1046" style="position:absolute;margin-left:442.2pt;margin-top:630.3pt;width:1in;height:1in;z-index:251667456;mso-position-horizontal-relative:text;mso-position-vertical-relative:text" strokecolor="white [3212]"/>
        </w:pict>
      </w:r>
      <w:r>
        <w:rPr>
          <w:rFonts w:ascii="Times New Roman" w:hAnsi="Times New Roman" w:cs="Times New Roman"/>
        </w:rPr>
        <w:pict>
          <v:rect id="_x0000_s1043" style="position:absolute;margin-left:504.75pt;margin-top:675.75pt;width:1in;height:1in;z-index:251662336;mso-position-horizontal-relative:text;mso-position-vertical-relative:text" strokecolor="white [3212]"/>
        </w:pict>
      </w:r>
      <w:bookmarkEnd w:id="0"/>
      <w:bookmarkEnd w:id="1"/>
      <w:r>
        <w:rPr>
          <w:rFonts w:ascii="Times New Roman" w:hAnsi="Times New Roman" w:cs="Times New Roman"/>
        </w:rPr>
        <w:pict>
          <v:rect id="_x0000_s1045" style="position:absolute;margin-left:442.2pt;margin-top:630.3pt;width:1in;height:1in;z-index:251665408;mso-position-horizontal-relative:text;mso-position-vertical-relative:text" strokecolor="white [3212]"/>
        </w:pict>
      </w:r>
    </w:p>
    <w:sectPr w:rsidR="00C801AE" w:rsidSect="000B1401">
      <w:footerReference w:type="default" r:id="rId7"/>
      <w:footerReference w:type="first" r:id="rId8"/>
      <w:footnotePr>
        <w:numRestart w:val="eachSect"/>
      </w:footnotePr>
      <w:pgSz w:w="12240" w:h="15840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2D" w:rsidRDefault="00051D2D" w:rsidP="001C445C">
      <w:pPr>
        <w:spacing w:after="0"/>
      </w:pPr>
      <w:r>
        <w:separator/>
      </w:r>
    </w:p>
  </w:endnote>
  <w:endnote w:type="continuationSeparator" w:id="0">
    <w:p w:rsidR="00051D2D" w:rsidRDefault="00051D2D" w:rsidP="001C4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301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7B7A" w:rsidRPr="008E7B7A" w:rsidRDefault="008E7B7A">
        <w:pPr>
          <w:pStyle w:val="af6"/>
          <w:jc w:val="right"/>
          <w:rPr>
            <w:rFonts w:ascii="Times New Roman" w:hAnsi="Times New Roman" w:cs="Times New Roman"/>
          </w:rPr>
        </w:pPr>
        <w:r w:rsidRPr="008E7B7A">
          <w:rPr>
            <w:rFonts w:ascii="Times New Roman" w:hAnsi="Times New Roman" w:cs="Times New Roman"/>
          </w:rPr>
          <w:fldChar w:fldCharType="begin"/>
        </w:r>
        <w:r w:rsidRPr="008E7B7A">
          <w:rPr>
            <w:rFonts w:ascii="Times New Roman" w:hAnsi="Times New Roman" w:cs="Times New Roman"/>
          </w:rPr>
          <w:instrText>PAGE   \* MERGEFORMAT</w:instrText>
        </w:r>
        <w:r w:rsidRPr="008E7B7A">
          <w:rPr>
            <w:rFonts w:ascii="Times New Roman" w:hAnsi="Times New Roman" w:cs="Times New Roman"/>
          </w:rPr>
          <w:fldChar w:fldCharType="separate"/>
        </w:r>
        <w:r w:rsidR="0025050B" w:rsidRPr="0025050B">
          <w:rPr>
            <w:rFonts w:ascii="Times New Roman" w:hAnsi="Times New Roman" w:cs="Times New Roman"/>
            <w:noProof/>
            <w:lang w:val="ru-RU"/>
          </w:rPr>
          <w:t>2</w:t>
        </w:r>
        <w:r w:rsidRPr="008E7B7A">
          <w:rPr>
            <w:rFonts w:ascii="Times New Roman" w:hAnsi="Times New Roman" w:cs="Times New Roman"/>
          </w:rPr>
          <w:fldChar w:fldCharType="end"/>
        </w:r>
      </w:p>
    </w:sdtContent>
  </w:sdt>
  <w:p w:rsidR="001C445C" w:rsidRDefault="001C445C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952902"/>
      <w:docPartObj>
        <w:docPartGallery w:val="Page Numbers (Bottom of Page)"/>
        <w:docPartUnique/>
      </w:docPartObj>
    </w:sdtPr>
    <w:sdtEndPr/>
    <w:sdtContent>
      <w:p w:rsidR="008E7B7A" w:rsidRDefault="008E7B7A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2D" w:rsidRPr="00051D2D">
          <w:rPr>
            <w:noProof/>
            <w:lang w:val="ru-RU"/>
          </w:rPr>
          <w:t>1</w:t>
        </w:r>
        <w:r>
          <w:fldChar w:fldCharType="end"/>
        </w:r>
      </w:p>
    </w:sdtContent>
  </w:sdt>
  <w:p w:rsidR="008E7B7A" w:rsidRDefault="008E7B7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2D" w:rsidRDefault="00051D2D" w:rsidP="001C445C">
      <w:pPr>
        <w:spacing w:after="0"/>
      </w:pPr>
      <w:r>
        <w:separator/>
      </w:r>
    </w:p>
  </w:footnote>
  <w:footnote w:type="continuationSeparator" w:id="0">
    <w:p w:rsidR="00051D2D" w:rsidRDefault="00051D2D" w:rsidP="001C4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9411"/>
    <w:multiLevelType w:val="multilevel"/>
    <w:tmpl w:val="0B003C0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953C3B"/>
    <w:multiLevelType w:val="multilevel"/>
    <w:tmpl w:val="BDC4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637E8"/>
    <w:multiLevelType w:val="multilevel"/>
    <w:tmpl w:val="DDAE02C6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7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2160"/>
      </w:pPr>
      <w:rPr>
        <w:rFonts w:hint="default"/>
      </w:rPr>
    </w:lvl>
  </w:abstractNum>
  <w:abstractNum w:abstractNumId="3" w15:restartNumberingAfterBreak="0">
    <w:nsid w:val="060F0B9A"/>
    <w:multiLevelType w:val="multilevel"/>
    <w:tmpl w:val="7D0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B2A0F"/>
    <w:multiLevelType w:val="multilevel"/>
    <w:tmpl w:val="88A8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F50CB"/>
    <w:multiLevelType w:val="multilevel"/>
    <w:tmpl w:val="A14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F5A12"/>
    <w:multiLevelType w:val="multilevel"/>
    <w:tmpl w:val="3E7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15435"/>
    <w:multiLevelType w:val="multilevel"/>
    <w:tmpl w:val="7F7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D44A9"/>
    <w:multiLevelType w:val="multilevel"/>
    <w:tmpl w:val="B3E2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77A6B"/>
    <w:multiLevelType w:val="multilevel"/>
    <w:tmpl w:val="40A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65B53"/>
    <w:multiLevelType w:val="multilevel"/>
    <w:tmpl w:val="6D5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E5F6B"/>
    <w:multiLevelType w:val="multilevel"/>
    <w:tmpl w:val="B36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A008E"/>
    <w:multiLevelType w:val="multilevel"/>
    <w:tmpl w:val="DCF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92C02"/>
    <w:multiLevelType w:val="multilevel"/>
    <w:tmpl w:val="1D5C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FD75F6"/>
    <w:multiLevelType w:val="multilevel"/>
    <w:tmpl w:val="7F2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32CA5"/>
    <w:multiLevelType w:val="multilevel"/>
    <w:tmpl w:val="0578058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2160"/>
      </w:pPr>
      <w:rPr>
        <w:rFonts w:hint="default"/>
      </w:rPr>
    </w:lvl>
  </w:abstractNum>
  <w:abstractNum w:abstractNumId="16" w15:restartNumberingAfterBreak="0">
    <w:nsid w:val="15994286"/>
    <w:multiLevelType w:val="multilevel"/>
    <w:tmpl w:val="8A02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0E3DD6"/>
    <w:multiLevelType w:val="multilevel"/>
    <w:tmpl w:val="D92C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3A4BA4"/>
    <w:multiLevelType w:val="multilevel"/>
    <w:tmpl w:val="28C4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2579B5"/>
    <w:multiLevelType w:val="multilevel"/>
    <w:tmpl w:val="ED2E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779D6"/>
    <w:multiLevelType w:val="multilevel"/>
    <w:tmpl w:val="CF50A6C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7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2160"/>
      </w:pPr>
      <w:rPr>
        <w:rFonts w:hint="default"/>
      </w:rPr>
    </w:lvl>
  </w:abstractNum>
  <w:abstractNum w:abstractNumId="21" w15:restartNumberingAfterBreak="0">
    <w:nsid w:val="216B4D51"/>
    <w:multiLevelType w:val="multilevel"/>
    <w:tmpl w:val="E5AA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530A2C"/>
    <w:multiLevelType w:val="multilevel"/>
    <w:tmpl w:val="E1C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6D7F63"/>
    <w:multiLevelType w:val="multilevel"/>
    <w:tmpl w:val="A4B6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AC4C9E"/>
    <w:multiLevelType w:val="multilevel"/>
    <w:tmpl w:val="2AF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EB3AA6"/>
    <w:multiLevelType w:val="multilevel"/>
    <w:tmpl w:val="6044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A80C76"/>
    <w:multiLevelType w:val="multilevel"/>
    <w:tmpl w:val="9786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19520A"/>
    <w:multiLevelType w:val="multilevel"/>
    <w:tmpl w:val="09CA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EC78E2"/>
    <w:multiLevelType w:val="multilevel"/>
    <w:tmpl w:val="826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D037C"/>
    <w:multiLevelType w:val="multilevel"/>
    <w:tmpl w:val="993C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913E33"/>
    <w:multiLevelType w:val="multilevel"/>
    <w:tmpl w:val="CAD0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9E197B"/>
    <w:multiLevelType w:val="multilevel"/>
    <w:tmpl w:val="8ACA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D64104"/>
    <w:multiLevelType w:val="multilevel"/>
    <w:tmpl w:val="F6FC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EC7C11"/>
    <w:multiLevelType w:val="multilevel"/>
    <w:tmpl w:val="C4DE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721068"/>
    <w:multiLevelType w:val="multilevel"/>
    <w:tmpl w:val="389A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846E93"/>
    <w:multiLevelType w:val="multilevel"/>
    <w:tmpl w:val="A76E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77005B"/>
    <w:multiLevelType w:val="multilevel"/>
    <w:tmpl w:val="C42E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996D02"/>
    <w:multiLevelType w:val="multilevel"/>
    <w:tmpl w:val="7178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435EBE"/>
    <w:multiLevelType w:val="multilevel"/>
    <w:tmpl w:val="B4A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C96F94"/>
    <w:multiLevelType w:val="multilevel"/>
    <w:tmpl w:val="932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45055F"/>
    <w:multiLevelType w:val="multilevel"/>
    <w:tmpl w:val="650E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6D2624"/>
    <w:multiLevelType w:val="multilevel"/>
    <w:tmpl w:val="F9C4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0D34CA"/>
    <w:multiLevelType w:val="multilevel"/>
    <w:tmpl w:val="C1E2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C75A25"/>
    <w:multiLevelType w:val="multilevel"/>
    <w:tmpl w:val="3266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C440AD"/>
    <w:multiLevelType w:val="multilevel"/>
    <w:tmpl w:val="C11C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A54C1C"/>
    <w:multiLevelType w:val="multilevel"/>
    <w:tmpl w:val="1F7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12517F"/>
    <w:multiLevelType w:val="multilevel"/>
    <w:tmpl w:val="7058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6123A6"/>
    <w:multiLevelType w:val="multilevel"/>
    <w:tmpl w:val="8F66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7C6945"/>
    <w:multiLevelType w:val="multilevel"/>
    <w:tmpl w:val="8B1A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BF49F9"/>
    <w:multiLevelType w:val="multilevel"/>
    <w:tmpl w:val="4D8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504773"/>
    <w:multiLevelType w:val="multilevel"/>
    <w:tmpl w:val="9DE2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DA5C1C"/>
    <w:multiLevelType w:val="multilevel"/>
    <w:tmpl w:val="C956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E42A15"/>
    <w:multiLevelType w:val="multilevel"/>
    <w:tmpl w:val="3B6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D043B0"/>
    <w:multiLevelType w:val="multilevel"/>
    <w:tmpl w:val="F5F4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CC769D"/>
    <w:multiLevelType w:val="multilevel"/>
    <w:tmpl w:val="8F34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2B0BD8"/>
    <w:multiLevelType w:val="multilevel"/>
    <w:tmpl w:val="13E6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5B39F2"/>
    <w:multiLevelType w:val="multilevel"/>
    <w:tmpl w:val="63E266D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57" w15:restartNumberingAfterBreak="0">
    <w:nsid w:val="7BAA0C96"/>
    <w:multiLevelType w:val="multilevel"/>
    <w:tmpl w:val="F074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DB6717"/>
    <w:multiLevelType w:val="multilevel"/>
    <w:tmpl w:val="2EAE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9"/>
  </w:num>
  <w:num w:numId="4">
    <w:abstractNumId w:val="18"/>
  </w:num>
  <w:num w:numId="5">
    <w:abstractNumId w:val="51"/>
  </w:num>
  <w:num w:numId="6">
    <w:abstractNumId w:val="46"/>
  </w:num>
  <w:num w:numId="7">
    <w:abstractNumId w:val="3"/>
  </w:num>
  <w:num w:numId="8">
    <w:abstractNumId w:val="42"/>
  </w:num>
  <w:num w:numId="9">
    <w:abstractNumId w:val="52"/>
  </w:num>
  <w:num w:numId="10">
    <w:abstractNumId w:val="21"/>
  </w:num>
  <w:num w:numId="11">
    <w:abstractNumId w:val="39"/>
  </w:num>
  <w:num w:numId="12">
    <w:abstractNumId w:val="48"/>
  </w:num>
  <w:num w:numId="13">
    <w:abstractNumId w:val="9"/>
  </w:num>
  <w:num w:numId="14">
    <w:abstractNumId w:val="58"/>
  </w:num>
  <w:num w:numId="15">
    <w:abstractNumId w:val="44"/>
  </w:num>
  <w:num w:numId="16">
    <w:abstractNumId w:val="23"/>
  </w:num>
  <w:num w:numId="17">
    <w:abstractNumId w:val="47"/>
  </w:num>
  <w:num w:numId="18">
    <w:abstractNumId w:val="55"/>
  </w:num>
  <w:num w:numId="19">
    <w:abstractNumId w:val="14"/>
  </w:num>
  <w:num w:numId="20">
    <w:abstractNumId w:val="15"/>
  </w:num>
  <w:num w:numId="21">
    <w:abstractNumId w:val="2"/>
  </w:num>
  <w:num w:numId="22">
    <w:abstractNumId w:val="56"/>
  </w:num>
  <w:num w:numId="23">
    <w:abstractNumId w:val="20"/>
  </w:num>
  <w:num w:numId="24">
    <w:abstractNumId w:val="25"/>
  </w:num>
  <w:num w:numId="25">
    <w:abstractNumId w:val="40"/>
  </w:num>
  <w:num w:numId="26">
    <w:abstractNumId w:val="31"/>
  </w:num>
  <w:num w:numId="27">
    <w:abstractNumId w:val="24"/>
  </w:num>
  <w:num w:numId="28">
    <w:abstractNumId w:val="12"/>
  </w:num>
  <w:num w:numId="29">
    <w:abstractNumId w:val="43"/>
  </w:num>
  <w:num w:numId="30">
    <w:abstractNumId w:val="49"/>
  </w:num>
  <w:num w:numId="31">
    <w:abstractNumId w:val="35"/>
  </w:num>
  <w:num w:numId="32">
    <w:abstractNumId w:val="17"/>
  </w:num>
  <w:num w:numId="33">
    <w:abstractNumId w:val="22"/>
  </w:num>
  <w:num w:numId="34">
    <w:abstractNumId w:val="30"/>
  </w:num>
  <w:num w:numId="35">
    <w:abstractNumId w:val="32"/>
  </w:num>
  <w:num w:numId="36">
    <w:abstractNumId w:val="36"/>
  </w:num>
  <w:num w:numId="37">
    <w:abstractNumId w:val="29"/>
  </w:num>
  <w:num w:numId="38">
    <w:abstractNumId w:val="45"/>
  </w:num>
  <w:num w:numId="39">
    <w:abstractNumId w:val="33"/>
  </w:num>
  <w:num w:numId="40">
    <w:abstractNumId w:val="11"/>
  </w:num>
  <w:num w:numId="41">
    <w:abstractNumId w:val="28"/>
  </w:num>
  <w:num w:numId="42">
    <w:abstractNumId w:val="37"/>
  </w:num>
  <w:num w:numId="43">
    <w:abstractNumId w:val="13"/>
  </w:num>
  <w:num w:numId="44">
    <w:abstractNumId w:val="54"/>
  </w:num>
  <w:num w:numId="45">
    <w:abstractNumId w:val="1"/>
  </w:num>
  <w:num w:numId="46">
    <w:abstractNumId w:val="57"/>
  </w:num>
  <w:num w:numId="47">
    <w:abstractNumId w:val="34"/>
  </w:num>
  <w:num w:numId="48">
    <w:abstractNumId w:val="50"/>
  </w:num>
  <w:num w:numId="49">
    <w:abstractNumId w:val="5"/>
  </w:num>
  <w:num w:numId="50">
    <w:abstractNumId w:val="38"/>
  </w:num>
  <w:num w:numId="51">
    <w:abstractNumId w:val="10"/>
  </w:num>
  <w:num w:numId="52">
    <w:abstractNumId w:val="4"/>
  </w:num>
  <w:num w:numId="53">
    <w:abstractNumId w:val="7"/>
  </w:num>
  <w:num w:numId="54">
    <w:abstractNumId w:val="16"/>
  </w:num>
  <w:num w:numId="55">
    <w:abstractNumId w:val="41"/>
  </w:num>
  <w:num w:numId="56">
    <w:abstractNumId w:val="6"/>
  </w:num>
  <w:num w:numId="57">
    <w:abstractNumId w:val="27"/>
  </w:num>
  <w:num w:numId="58">
    <w:abstractNumId w:val="26"/>
  </w:num>
  <w:num w:numId="59">
    <w:abstractNumId w:val="5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43F"/>
    <w:rsid w:val="00051D2D"/>
    <w:rsid w:val="000870B8"/>
    <w:rsid w:val="00090310"/>
    <w:rsid w:val="000B1401"/>
    <w:rsid w:val="0013250C"/>
    <w:rsid w:val="001835DE"/>
    <w:rsid w:val="001A5BFF"/>
    <w:rsid w:val="001C445C"/>
    <w:rsid w:val="002051BE"/>
    <w:rsid w:val="00224A0B"/>
    <w:rsid w:val="002417E3"/>
    <w:rsid w:val="0025050B"/>
    <w:rsid w:val="002B0747"/>
    <w:rsid w:val="00350B97"/>
    <w:rsid w:val="004358FE"/>
    <w:rsid w:val="00452485"/>
    <w:rsid w:val="004A58AA"/>
    <w:rsid w:val="004C028A"/>
    <w:rsid w:val="00514CD9"/>
    <w:rsid w:val="00533F50"/>
    <w:rsid w:val="00555ADD"/>
    <w:rsid w:val="005B0182"/>
    <w:rsid w:val="0060106D"/>
    <w:rsid w:val="0063726C"/>
    <w:rsid w:val="00657186"/>
    <w:rsid w:val="006A2298"/>
    <w:rsid w:val="00741F99"/>
    <w:rsid w:val="00762D5E"/>
    <w:rsid w:val="007917F6"/>
    <w:rsid w:val="008D2DFF"/>
    <w:rsid w:val="008D543F"/>
    <w:rsid w:val="008E5AED"/>
    <w:rsid w:val="008E7B7A"/>
    <w:rsid w:val="009203EC"/>
    <w:rsid w:val="009715E4"/>
    <w:rsid w:val="00A22B28"/>
    <w:rsid w:val="00A70658"/>
    <w:rsid w:val="00A73CC8"/>
    <w:rsid w:val="00AD3C6C"/>
    <w:rsid w:val="00AE4F60"/>
    <w:rsid w:val="00BE05B3"/>
    <w:rsid w:val="00C158FB"/>
    <w:rsid w:val="00C801AE"/>
    <w:rsid w:val="00C87971"/>
    <w:rsid w:val="00CD440C"/>
    <w:rsid w:val="00D87BCD"/>
    <w:rsid w:val="00D91D27"/>
    <w:rsid w:val="00E81041"/>
    <w:rsid w:val="00EC529B"/>
    <w:rsid w:val="00EE36DC"/>
    <w:rsid w:val="00F4174B"/>
    <w:rsid w:val="00F461AC"/>
    <w:rsid w:val="00F57B36"/>
    <w:rsid w:val="00FC6F61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EC69CA-B4F9-4933-9827-33B12836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uiPriority="9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0C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rmal (Web)"/>
    <w:basedOn w:val="a"/>
    <w:uiPriority w:val="99"/>
    <w:unhideWhenUsed/>
    <w:rsid w:val="00D91D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ko-KR"/>
    </w:rPr>
  </w:style>
  <w:style w:type="character" w:styleId="af2">
    <w:name w:val="Strong"/>
    <w:basedOn w:val="a1"/>
    <w:uiPriority w:val="22"/>
    <w:qFormat/>
    <w:rsid w:val="00D91D27"/>
    <w:rPr>
      <w:b/>
      <w:bCs/>
    </w:rPr>
  </w:style>
  <w:style w:type="character" w:styleId="HTML">
    <w:name w:val="HTML Code"/>
    <w:basedOn w:val="a1"/>
    <w:uiPriority w:val="99"/>
    <w:semiHidden/>
    <w:unhideWhenUsed/>
    <w:rsid w:val="009715E4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1"/>
    <w:uiPriority w:val="20"/>
    <w:qFormat/>
    <w:rsid w:val="008E5AED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AD3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ko-KR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AD3C6C"/>
    <w:rPr>
      <w:rFonts w:ascii="Courier New" w:eastAsia="Times New Roman" w:hAnsi="Courier New" w:cs="Courier New"/>
      <w:sz w:val="20"/>
      <w:szCs w:val="20"/>
      <w:lang w:val="ru-RU" w:eastAsia="ko-KR"/>
    </w:rPr>
  </w:style>
  <w:style w:type="character" w:customStyle="1" w:styleId="hljs-keyword">
    <w:name w:val="hljs-keyword"/>
    <w:basedOn w:val="a1"/>
    <w:rsid w:val="00AD3C6C"/>
  </w:style>
  <w:style w:type="character" w:customStyle="1" w:styleId="hljs-type">
    <w:name w:val="hljs-type"/>
    <w:basedOn w:val="a1"/>
    <w:rsid w:val="00AD3C6C"/>
  </w:style>
  <w:style w:type="character" w:customStyle="1" w:styleId="hljs-number">
    <w:name w:val="hljs-number"/>
    <w:basedOn w:val="a1"/>
    <w:rsid w:val="00AD3C6C"/>
  </w:style>
  <w:style w:type="character" w:customStyle="1" w:styleId="hljs-string">
    <w:name w:val="hljs-string"/>
    <w:basedOn w:val="a1"/>
    <w:rsid w:val="00AD3C6C"/>
  </w:style>
  <w:style w:type="character" w:customStyle="1" w:styleId="hljs-comment">
    <w:name w:val="hljs-comment"/>
    <w:basedOn w:val="a1"/>
    <w:rsid w:val="00AD3C6C"/>
  </w:style>
  <w:style w:type="character" w:customStyle="1" w:styleId="hljs-operator">
    <w:name w:val="hljs-operator"/>
    <w:basedOn w:val="a1"/>
    <w:rsid w:val="00AD3C6C"/>
  </w:style>
  <w:style w:type="paragraph" w:styleId="af4">
    <w:name w:val="header"/>
    <w:basedOn w:val="a"/>
    <w:link w:val="af5"/>
    <w:unhideWhenUsed/>
    <w:rsid w:val="001C445C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1"/>
    <w:link w:val="af4"/>
    <w:rsid w:val="001C445C"/>
  </w:style>
  <w:style w:type="paragraph" w:styleId="af6">
    <w:name w:val="footer"/>
    <w:basedOn w:val="a"/>
    <w:link w:val="af7"/>
    <w:uiPriority w:val="99"/>
    <w:unhideWhenUsed/>
    <w:rsid w:val="001C445C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1"/>
    <w:link w:val="af6"/>
    <w:uiPriority w:val="99"/>
    <w:rsid w:val="001C445C"/>
  </w:style>
  <w:style w:type="paragraph" w:styleId="af8">
    <w:name w:val="List Paragraph"/>
    <w:basedOn w:val="a"/>
    <w:rsid w:val="005B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Home</cp:lastModifiedBy>
  <cp:revision>34</cp:revision>
  <dcterms:created xsi:type="dcterms:W3CDTF">2026-01-29T08:28:00Z</dcterms:created>
  <dcterms:modified xsi:type="dcterms:W3CDTF">2026-02-15T06:24:00Z</dcterms:modified>
</cp:coreProperties>
</file>