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3151D" w:rsidRPr="00445ECA" w:rsidRDefault="00B3151D" w:rsidP="00B3151D">
      <w:pPr>
        <w:pStyle w:val="a3"/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445EC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Past Simple vs. Past Continuous</w:t>
      </w:r>
      <w:r w:rsidRPr="00445ECA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 xml:space="preserve"> </w:t>
      </w:r>
    </w:p>
    <w:p w:rsidR="00B3151D" w:rsidRPr="004557BF" w:rsidRDefault="00B3151D" w:rsidP="00B315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557B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Name: ___________________</w:t>
      </w:r>
      <w:r w:rsidRPr="004557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4557B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Date: ____________________</w:t>
      </w:r>
    </w:p>
    <w:p w:rsidR="00B3151D" w:rsidRPr="004557BF" w:rsidRDefault="00B3151D" w:rsidP="00B3151D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2C7FCE" w:themeColor="text2" w:themeTint="99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2C7FCE" w:themeColor="text2" w:themeTint="99"/>
          <w:sz w:val="28"/>
          <w:szCs w:val="28"/>
          <w:lang w:val="en-US" w:eastAsia="ru-RU"/>
        </w:rPr>
        <w:tab/>
      </w:r>
      <w:r w:rsidRPr="004557BF">
        <w:rPr>
          <w:rFonts w:ascii="Times New Roman" w:eastAsia="Times New Roman" w:hAnsi="Times New Roman" w:cs="Times New Roman"/>
          <w:b/>
          <w:bCs/>
          <w:color w:val="2C7FCE" w:themeColor="text2" w:themeTint="99"/>
          <w:sz w:val="28"/>
          <w:szCs w:val="28"/>
          <w:lang w:val="en-US" w:eastAsia="ru-RU"/>
        </w:rPr>
        <w:t>Fill in the blanks. Use Past Simple or Past Continuous</w:t>
      </w:r>
    </w:p>
    <w:p w:rsidR="00B3151D" w:rsidRDefault="00B3151D" w:rsidP="00B3151D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557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 __________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</w:t>
      </w:r>
      <w:r w:rsidRPr="004557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(watch) TV when my brother __________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</w:t>
      </w:r>
      <w:r w:rsidRPr="004557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(come) home.</w:t>
      </w:r>
    </w:p>
    <w:p w:rsidR="00B3151D" w:rsidRPr="00B3151D" w:rsidRDefault="00B3151D" w:rsidP="00B3151D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557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They __________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</w:t>
      </w:r>
      <w:r w:rsidRPr="004557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(play) football at 5 p.m. yesterday.</w:t>
      </w:r>
    </w:p>
    <w:p w:rsidR="00B3151D" w:rsidRDefault="00B3151D" w:rsidP="00B3151D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557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She __________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__________</w:t>
      </w:r>
      <w:r w:rsidRPr="004557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(break) her leg while she ___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__________</w:t>
      </w:r>
      <w:r w:rsidRPr="004557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 (ski).</w:t>
      </w:r>
    </w:p>
    <w:p w:rsidR="00B3151D" w:rsidRDefault="00B3151D" w:rsidP="00B3151D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557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 _________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</w:t>
      </w:r>
      <w:r w:rsidRPr="004557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 (walk) in the park when it suddenly ___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</w:t>
      </w:r>
      <w:r w:rsidRPr="004557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 (start) to rain.</w:t>
      </w:r>
    </w:p>
    <w:p w:rsidR="00B3151D" w:rsidRDefault="00B3151D" w:rsidP="00B3151D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557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My parents __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_____________</w:t>
      </w:r>
      <w:r w:rsidRPr="004557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 (travel) around Italy last summer.</w:t>
      </w:r>
    </w:p>
    <w:p w:rsidR="00B3151D" w:rsidRDefault="00B3151D" w:rsidP="00B3151D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557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Tom ______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______________________</w:t>
      </w:r>
      <w:r w:rsidRPr="004557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 (not / go) to school yesterday.</w:t>
      </w:r>
    </w:p>
    <w:p w:rsidR="00B3151D" w:rsidRDefault="00B3151D" w:rsidP="00B3151D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284" w:firstLine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557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 ____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</w:t>
      </w:r>
      <w:r w:rsidRPr="004557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 you _______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__________</w:t>
      </w:r>
      <w:r w:rsidRPr="004557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 (do) at 7 o’clock last night?</w:t>
      </w:r>
    </w:p>
    <w:p w:rsidR="00B3151D" w:rsidRDefault="00B3151D" w:rsidP="00B3151D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10EAA">
        <w:rPr>
          <w:rFonts w:ascii="Times New Roman" w:hAnsi="Times New Roman" w:cs="Times New Roman"/>
          <w:sz w:val="28"/>
          <w:szCs w:val="28"/>
          <w:lang w:val="en-US"/>
        </w:rPr>
        <w:t>He _________</w:t>
      </w:r>
      <w:r>
        <w:rPr>
          <w:rFonts w:ascii="Times New Roman" w:hAnsi="Times New Roman" w:cs="Times New Roman"/>
          <w:sz w:val="28"/>
          <w:szCs w:val="28"/>
          <w:lang w:val="en-US"/>
        </w:rPr>
        <w:t>__________</w:t>
      </w:r>
      <w:r w:rsidRPr="00410EAA">
        <w:rPr>
          <w:rFonts w:ascii="Times New Roman" w:hAnsi="Times New Roman" w:cs="Times New Roman"/>
          <w:sz w:val="28"/>
          <w:szCs w:val="28"/>
          <w:lang w:val="en-US"/>
        </w:rPr>
        <w:t>_ (ride) a bike when he __</w:t>
      </w:r>
      <w:r>
        <w:rPr>
          <w:rFonts w:ascii="Times New Roman" w:hAnsi="Times New Roman" w:cs="Times New Roman"/>
          <w:sz w:val="28"/>
          <w:szCs w:val="28"/>
          <w:lang w:val="en-US"/>
        </w:rPr>
        <w:t>________</w:t>
      </w:r>
      <w:r w:rsidRPr="00410EAA">
        <w:rPr>
          <w:rFonts w:ascii="Times New Roman" w:hAnsi="Times New Roman" w:cs="Times New Roman"/>
          <w:sz w:val="28"/>
          <w:szCs w:val="28"/>
          <w:lang w:val="en-US"/>
        </w:rPr>
        <w:t>________ (fall) down.</w:t>
      </w:r>
    </w:p>
    <w:p w:rsidR="001C68A6" w:rsidRDefault="001C68A6"/>
    <w:p w:rsidR="00B3151D" w:rsidRP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3151D">
        <w:rPr>
          <w:rFonts w:ascii="Times New Roman" w:hAnsi="Times New Roman" w:cs="Times New Roman"/>
          <w:b/>
          <w:bCs/>
          <w:sz w:val="28"/>
          <w:szCs w:val="28"/>
        </w:rPr>
        <w:t>2. Выполнить письменно рабочий лист</w:t>
      </w:r>
    </w:p>
    <w:p w:rsidR="00B3151D" w:rsidRP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3151D">
        <w:rPr>
          <w:rFonts w:ascii="Times New Roman" w:hAnsi="Times New Roman" w:cs="Times New Roman"/>
          <w:b/>
          <w:bCs/>
          <w:sz w:val="28"/>
          <w:szCs w:val="28"/>
        </w:rPr>
        <w:t>- Вставить в пропуски слова, данные в рамки</w:t>
      </w:r>
    </w:p>
    <w:p w:rsidR="00B3151D" w:rsidRP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3151D">
        <w:rPr>
          <w:rFonts w:ascii="Times New Roman" w:hAnsi="Times New Roman" w:cs="Times New Roman"/>
          <w:b/>
          <w:bCs/>
          <w:sz w:val="28"/>
          <w:szCs w:val="28"/>
        </w:rPr>
        <w:t>- какие верные</w:t>
      </w:r>
      <w:r w:rsidRPr="00B3151D">
        <w:rPr>
          <w:rFonts w:ascii="Times New Roman" w:hAnsi="Times New Roman" w:cs="Times New Roman"/>
          <w:b/>
          <w:bCs/>
          <w:sz w:val="28"/>
          <w:szCs w:val="28"/>
          <w:lang w:val="en-US"/>
        </w:rPr>
        <w:t>/</w:t>
      </w:r>
      <w:r w:rsidRPr="00B3151D">
        <w:rPr>
          <w:rFonts w:ascii="Times New Roman" w:hAnsi="Times New Roman" w:cs="Times New Roman"/>
          <w:b/>
          <w:bCs/>
          <w:sz w:val="28"/>
          <w:szCs w:val="28"/>
        </w:rPr>
        <w:t xml:space="preserve">неверные предложения </w:t>
      </w: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3151D">
        <w:rPr>
          <w:rFonts w:ascii="Times New Roman" w:hAnsi="Times New Roman" w:cs="Times New Roman"/>
          <w:b/>
          <w:bCs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407811</wp:posOffset>
            </wp:positionH>
            <wp:positionV relativeFrom="paragraph">
              <wp:posOffset>314111</wp:posOffset>
            </wp:positionV>
            <wp:extent cx="4987636" cy="6103747"/>
            <wp:effectExtent l="0" t="0" r="3810" b="5080"/>
            <wp:wrapNone/>
            <wp:docPr id="4757715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71523" name="Рисунок 47577152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6" cy="6103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51D">
        <w:rPr>
          <w:rFonts w:ascii="Times New Roman" w:hAnsi="Times New Roman" w:cs="Times New Roman"/>
          <w:b/>
          <w:bCs/>
          <w:sz w:val="28"/>
          <w:szCs w:val="28"/>
        </w:rPr>
        <w:t>- ответить на вопросы по тексту</w:t>
      </w: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3151D" w:rsidRPr="00B3151D" w:rsidRDefault="00B3151D" w:rsidP="00B315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  <w14:ligatures w14:val="standardContextua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419162</wp:posOffset>
            </wp:positionH>
            <wp:positionV relativeFrom="paragraph">
              <wp:posOffset>419161</wp:posOffset>
            </wp:positionV>
            <wp:extent cx="5780181" cy="8619345"/>
            <wp:effectExtent l="0" t="0" r="0" b="4445"/>
            <wp:wrapNone/>
            <wp:docPr id="15318975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97570" name="Рисунок 153189757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559" cy="8642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3. Выписать слова в словарь по теме «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My</w:t>
      </w:r>
      <w:r w:rsidRPr="00B315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working</w:t>
      </w:r>
      <w:r w:rsidRPr="00B315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day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sectPr w:rsidR="00B3151D" w:rsidRPr="00B3151D" w:rsidSect="006823C3">
      <w:pgSz w:w="11910" w:h="16840"/>
      <w:pgMar w:top="1134" w:right="1134" w:bottom="1134" w:left="1134" w:header="0" w:footer="641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E8504F"/>
    <w:multiLevelType w:val="multilevel"/>
    <w:tmpl w:val="55922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743114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51D"/>
    <w:rsid w:val="001C30B8"/>
    <w:rsid w:val="001C68A6"/>
    <w:rsid w:val="006823C3"/>
    <w:rsid w:val="007C5DC3"/>
    <w:rsid w:val="00831C28"/>
    <w:rsid w:val="008E5604"/>
    <w:rsid w:val="009A0572"/>
    <w:rsid w:val="00B3151D"/>
    <w:rsid w:val="00C8689F"/>
    <w:rsid w:val="00DB0304"/>
    <w:rsid w:val="00EF352A"/>
    <w:rsid w:val="00F02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56848"/>
  <w15:chartTrackingRefBased/>
  <w15:docId w15:val="{34CE6357-823D-4645-8293-C20BA244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151D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315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15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15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15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15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151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151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151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151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15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315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315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3151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3151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3151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3151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3151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3151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3151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315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3151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315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3151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3151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3151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3151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315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3151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315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145</Words>
  <Characters>828</Characters>
  <Application>Microsoft Office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1</cp:revision>
  <dcterms:created xsi:type="dcterms:W3CDTF">2026-02-03T18:37:00Z</dcterms:created>
  <dcterms:modified xsi:type="dcterms:W3CDTF">2026-02-03T18:42:00Z</dcterms:modified>
</cp:coreProperties>
</file>