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EB18" w14:textId="713EDA1B" w:rsidR="00805EAB" w:rsidRDefault="00805EAB" w:rsidP="00D75C93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ЛЕКЦИЯ АНАЛИЗ СЕБЕСТОИМОСТИ ПРОДУКЦИИ ОРГАНИЗАЦИИ</w:t>
      </w:r>
    </w:p>
    <w:p w14:paraId="6B4F9914" w14:textId="77777777" w:rsidR="00805EAB" w:rsidRDefault="00805EAB" w:rsidP="00805EAB">
      <w:pPr>
        <w:spacing w:after="0" w:line="228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3628CB" w14:textId="13422344" w:rsidR="00805EAB" w:rsidRPr="00805EAB" w:rsidRDefault="00805EAB" w:rsidP="00805EA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5E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Анализ общих показателей уровня и динамики себестоимости продукции организации</w:t>
      </w:r>
    </w:p>
    <w:p w14:paraId="7AE0FF13" w14:textId="77777777" w:rsidR="00805EAB" w:rsidRPr="00D75C93" w:rsidRDefault="00805EAB" w:rsidP="00805EAB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D75C93">
        <w:rPr>
          <w:rFonts w:ascii="Times New Roman" w:eastAsia="Calibri" w:hAnsi="Times New Roman" w:cs="Times New Roman"/>
          <w:b/>
          <w:sz w:val="24"/>
          <w:szCs w:val="24"/>
        </w:rPr>
        <w:t xml:space="preserve">Оценка влияния факторов первого порядка на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производственную </w:t>
      </w:r>
      <w:r w:rsidRPr="00D75C93">
        <w:rPr>
          <w:rFonts w:ascii="Times New Roman" w:eastAsia="Calibri" w:hAnsi="Times New Roman" w:cs="Times New Roman"/>
          <w:b/>
          <w:sz w:val="24"/>
          <w:szCs w:val="24"/>
        </w:rPr>
        <w:t>себестоимость единицы продукции растениеводства и животноводства</w:t>
      </w:r>
    </w:p>
    <w:p w14:paraId="1F0E4AEC" w14:textId="77777777" w:rsidR="00805EAB" w:rsidRPr="00D75C93" w:rsidRDefault="00805EAB" w:rsidP="00805EAB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3. Факторный анализ отдельных статей или элементов производственной себестоимости единицы продукции растениеводства и животноводства.</w:t>
      </w:r>
      <w:r w:rsidRPr="00D75C9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034A68AB" w14:textId="77777777" w:rsidR="00805EAB" w:rsidRDefault="00805EAB" w:rsidP="00D75C93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4F419B" w14:textId="77777777" w:rsidR="00E0301D" w:rsidRDefault="00805EAB" w:rsidP="00805EA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5E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Анализ общих показателей уровня и динамики себестоимости продукции организации</w:t>
      </w:r>
    </w:p>
    <w:p w14:paraId="42A5B24E" w14:textId="77777777" w:rsidR="00E0301D" w:rsidRDefault="00E0301D" w:rsidP="00805EA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80155B4" w14:textId="4070C5AD" w:rsidR="00805EAB" w:rsidRPr="00805EAB" w:rsidRDefault="00E0301D" w:rsidP="001D6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30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Себестоимость продукции — один из важнейших экономических показателей деятельности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организации</w:t>
      </w:r>
      <w:r w:rsidRPr="00E030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выражающий в денежной форме все затрат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E030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связанные с производством и реализацией продукции. Производственная себестоимость показывает, во что обходится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организации производство</w:t>
      </w:r>
      <w:r w:rsidRPr="00E030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продукция. Полная (коммерческая) </w:t>
      </w:r>
      <w:r w:rsidRPr="001D6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себестоимость включает в себя и затраты, связанные с реализацией товарной части продукции.</w:t>
      </w:r>
      <w:r w:rsidR="001D6F7A" w:rsidRPr="001D6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Сведения о производственной и полной себестоимости </w:t>
      </w:r>
      <w:proofErr w:type="gramStart"/>
      <w:r w:rsidR="001D6F7A" w:rsidRPr="001D6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сельскохозяйственной  продукции</w:t>
      </w:r>
      <w:proofErr w:type="gramEnd"/>
      <w:r w:rsidR="001D6F7A" w:rsidRPr="001D6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содержат формы № 9-АПК и 13- АПК.</w:t>
      </w:r>
    </w:p>
    <w:p w14:paraId="07742660" w14:textId="2A361A43" w:rsidR="00E0301D" w:rsidRPr="001D6F7A" w:rsidRDefault="00E0301D" w:rsidP="001D6F7A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1D6F7A">
        <w:rPr>
          <w:color w:val="000000"/>
        </w:rPr>
        <w:t xml:space="preserve">На изменение общей суммы затрат на производство </w:t>
      </w:r>
      <w:r w:rsidR="00507821" w:rsidRPr="001D6F7A">
        <w:rPr>
          <w:color w:val="000000"/>
        </w:rPr>
        <w:t xml:space="preserve">одного вида </w:t>
      </w:r>
      <w:r w:rsidRPr="001D6F7A">
        <w:rPr>
          <w:color w:val="000000"/>
        </w:rPr>
        <w:t xml:space="preserve">продукции </w:t>
      </w:r>
      <w:r w:rsidRPr="001D6F7A">
        <w:rPr>
          <w:color w:val="000000"/>
        </w:rPr>
        <w:t xml:space="preserve">(ОСЗ) по сравнению с базисным уровнем или планом </w:t>
      </w:r>
      <w:r w:rsidRPr="001D6F7A">
        <w:rPr>
          <w:color w:val="000000"/>
        </w:rPr>
        <w:t>могут оказать влияние:</w:t>
      </w:r>
      <w:r w:rsidRPr="001D6F7A">
        <w:rPr>
          <w:color w:val="000000"/>
        </w:rPr>
        <w:t xml:space="preserve"> объем производства продукции </w:t>
      </w:r>
      <w:r w:rsidR="00507821" w:rsidRPr="001D6F7A">
        <w:rPr>
          <w:color w:val="000000"/>
        </w:rPr>
        <w:t xml:space="preserve">(ОП) </w:t>
      </w:r>
      <w:r w:rsidRPr="001D6F7A">
        <w:rPr>
          <w:color w:val="000000"/>
        </w:rPr>
        <w:t xml:space="preserve">и производственная себестоимость единицы </w:t>
      </w:r>
      <w:r w:rsidR="00507821" w:rsidRPr="001D6F7A">
        <w:rPr>
          <w:color w:val="000000"/>
        </w:rPr>
        <w:t xml:space="preserve">(С) </w:t>
      </w:r>
      <w:r w:rsidRPr="001D6F7A">
        <w:rPr>
          <w:color w:val="000000"/>
        </w:rPr>
        <w:t xml:space="preserve">продукции: </w:t>
      </w:r>
    </w:p>
    <w:p w14:paraId="425BDA89" w14:textId="0AF209A8" w:rsidR="00E0301D" w:rsidRPr="001D6F7A" w:rsidRDefault="00507821" w:rsidP="001D6F7A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1D6F7A">
        <w:rPr>
          <w:color w:val="000000"/>
        </w:rPr>
        <w:t xml:space="preserve">ОСЗ = ОП * С </w:t>
      </w:r>
    </w:p>
    <w:p w14:paraId="2B6DD6AA" w14:textId="751478A0" w:rsidR="00507821" w:rsidRPr="001D6F7A" w:rsidRDefault="00507821" w:rsidP="001D6F7A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1D6F7A">
        <w:rPr>
          <w:color w:val="000000"/>
        </w:rPr>
        <w:t xml:space="preserve">На изменение общей суммы затрат на производство </w:t>
      </w:r>
      <w:r w:rsidR="001D6F7A">
        <w:rPr>
          <w:color w:val="000000"/>
        </w:rPr>
        <w:t xml:space="preserve">нескольких видов </w:t>
      </w:r>
      <w:r w:rsidRPr="001D6F7A">
        <w:rPr>
          <w:color w:val="000000"/>
        </w:rPr>
        <w:t>однородной</w:t>
      </w:r>
      <w:r w:rsidRPr="001D6F7A">
        <w:rPr>
          <w:color w:val="000000"/>
        </w:rPr>
        <w:t xml:space="preserve"> продукции</w:t>
      </w:r>
      <w:r w:rsidRPr="001D6F7A">
        <w:rPr>
          <w:color w:val="000000"/>
        </w:rPr>
        <w:t xml:space="preserve"> (например, зерно или овощи)</w:t>
      </w:r>
      <w:r w:rsidRPr="001D6F7A">
        <w:rPr>
          <w:color w:val="000000"/>
        </w:rPr>
        <w:t xml:space="preserve"> (ОСЗ) по сравнению с базисным уровнем или планом могут оказать влияние: </w:t>
      </w:r>
      <w:r w:rsidR="001D6F7A">
        <w:rPr>
          <w:color w:val="000000"/>
        </w:rPr>
        <w:t xml:space="preserve">общий </w:t>
      </w:r>
      <w:r w:rsidRPr="001D6F7A">
        <w:rPr>
          <w:color w:val="000000"/>
        </w:rPr>
        <w:t>объем производства продукции (</w:t>
      </w:r>
      <w:proofErr w:type="spellStart"/>
      <w:r w:rsidRPr="001D6F7A">
        <w:rPr>
          <w:color w:val="000000"/>
        </w:rPr>
        <w:t>ОП</w:t>
      </w:r>
      <w:r w:rsidR="001D6F7A">
        <w:rPr>
          <w:color w:val="000000"/>
        </w:rPr>
        <w:t>общ</w:t>
      </w:r>
      <w:proofErr w:type="spellEnd"/>
      <w:r w:rsidRPr="001D6F7A">
        <w:rPr>
          <w:color w:val="000000"/>
        </w:rPr>
        <w:t>)</w:t>
      </w:r>
      <w:r w:rsidRPr="001D6F7A">
        <w:rPr>
          <w:color w:val="000000"/>
        </w:rPr>
        <w:t xml:space="preserve">, </w:t>
      </w:r>
      <w:r w:rsidR="001D6F7A">
        <w:rPr>
          <w:color w:val="000000"/>
        </w:rPr>
        <w:t xml:space="preserve">удельный вес отдельных видов продукции в общем объеме производства </w:t>
      </w:r>
      <w:r w:rsidRPr="001D6F7A">
        <w:rPr>
          <w:color w:val="000000"/>
        </w:rPr>
        <w:t>(УВ</w:t>
      </w:r>
      <w:proofErr w:type="spellStart"/>
      <w:r w:rsidR="001D6F7A">
        <w:rPr>
          <w:color w:val="000000"/>
          <w:lang w:val="en-US"/>
        </w:rPr>
        <w:t>i</w:t>
      </w:r>
      <w:proofErr w:type="spellEnd"/>
      <w:r w:rsidRPr="001D6F7A">
        <w:rPr>
          <w:color w:val="000000"/>
        </w:rPr>
        <w:t>)</w:t>
      </w:r>
      <w:r w:rsidRPr="001D6F7A">
        <w:rPr>
          <w:color w:val="000000"/>
        </w:rPr>
        <w:t xml:space="preserve"> и производственная себестоимость единицы (С</w:t>
      </w:r>
      <w:proofErr w:type="spellStart"/>
      <w:r w:rsidR="001D6F7A">
        <w:rPr>
          <w:color w:val="000000"/>
          <w:lang w:val="en-US"/>
        </w:rPr>
        <w:t>i</w:t>
      </w:r>
      <w:proofErr w:type="spellEnd"/>
      <w:r w:rsidRPr="001D6F7A">
        <w:rPr>
          <w:color w:val="000000"/>
        </w:rPr>
        <w:t xml:space="preserve">) </w:t>
      </w:r>
      <w:r w:rsidR="001D6F7A">
        <w:rPr>
          <w:color w:val="000000"/>
        </w:rPr>
        <w:t>отдельных видов продукции</w:t>
      </w:r>
      <w:r w:rsidRPr="001D6F7A">
        <w:rPr>
          <w:color w:val="000000"/>
        </w:rPr>
        <w:t xml:space="preserve">: </w:t>
      </w:r>
    </w:p>
    <w:p w14:paraId="2FD10F0D" w14:textId="5CB28683" w:rsidR="00507821" w:rsidRDefault="00507821" w:rsidP="001D6F7A">
      <w:pPr>
        <w:pStyle w:val="a4"/>
        <w:spacing w:before="0" w:beforeAutospacing="0" w:after="0" w:afterAutospacing="0"/>
        <w:ind w:firstLine="709"/>
        <w:rPr>
          <w:color w:val="000000"/>
          <w:lang w:val="en-US"/>
        </w:rPr>
      </w:pPr>
      <w:r w:rsidRPr="001D6F7A">
        <w:rPr>
          <w:color w:val="000000"/>
        </w:rPr>
        <w:t xml:space="preserve">ОСЗ = </w:t>
      </w:r>
      <w:r w:rsidR="001D6F7A" w:rsidRPr="001D6F7A">
        <w:rPr>
          <w:rStyle w:val="a5"/>
          <w:color w:val="333333"/>
          <w:shd w:val="clear" w:color="auto" w:fill="FFFFFF"/>
        </w:rPr>
        <w:t>Σ </w:t>
      </w:r>
      <w:proofErr w:type="spellStart"/>
      <w:r w:rsidRPr="001D6F7A">
        <w:rPr>
          <w:color w:val="000000"/>
        </w:rPr>
        <w:t>ОП</w:t>
      </w:r>
      <w:r w:rsidR="001D6F7A">
        <w:rPr>
          <w:color w:val="000000"/>
        </w:rPr>
        <w:t>общ</w:t>
      </w:r>
      <w:proofErr w:type="spellEnd"/>
      <w:r w:rsidRPr="001D6F7A">
        <w:rPr>
          <w:color w:val="000000"/>
        </w:rPr>
        <w:t xml:space="preserve"> * </w:t>
      </w:r>
      <w:r w:rsidR="001D6F7A" w:rsidRPr="001D6F7A">
        <w:rPr>
          <w:color w:val="000000"/>
        </w:rPr>
        <w:t>УВ</w:t>
      </w:r>
      <w:proofErr w:type="spellStart"/>
      <w:r w:rsidR="001D6F7A">
        <w:rPr>
          <w:color w:val="000000"/>
          <w:lang w:val="en-US"/>
        </w:rPr>
        <w:t>i</w:t>
      </w:r>
      <w:proofErr w:type="spellEnd"/>
      <w:r w:rsidR="001D6F7A">
        <w:rPr>
          <w:color w:val="000000"/>
        </w:rPr>
        <w:t xml:space="preserve"> * </w:t>
      </w:r>
      <w:r w:rsidR="001D6F7A" w:rsidRPr="001D6F7A">
        <w:rPr>
          <w:color w:val="000000"/>
        </w:rPr>
        <w:t>С</w:t>
      </w:r>
      <w:proofErr w:type="spellStart"/>
      <w:r w:rsidR="001D6F7A">
        <w:rPr>
          <w:color w:val="000000"/>
          <w:lang w:val="en-US"/>
        </w:rPr>
        <w:t>i</w:t>
      </w:r>
      <w:proofErr w:type="spellEnd"/>
    </w:p>
    <w:p w14:paraId="75864B1B" w14:textId="627C3D59" w:rsidR="001D6F7A" w:rsidRPr="001D6F7A" w:rsidRDefault="001D6F7A" w:rsidP="001D6F7A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1D6F7A">
        <w:rPr>
          <w:color w:val="000000"/>
        </w:rPr>
        <w:t xml:space="preserve">На изменение общей суммы затрат на производство </w:t>
      </w:r>
      <w:r>
        <w:rPr>
          <w:color w:val="000000"/>
        </w:rPr>
        <w:t>разно</w:t>
      </w:r>
      <w:r w:rsidRPr="001D6F7A">
        <w:rPr>
          <w:color w:val="000000"/>
        </w:rPr>
        <w:t>родной продукции (ОСЗ) по сравнению с базисным уровнем или планом могут оказать влияние: объем производства</w:t>
      </w:r>
      <w:r>
        <w:rPr>
          <w:color w:val="000000"/>
        </w:rPr>
        <w:t xml:space="preserve"> отдельных видов</w:t>
      </w:r>
      <w:r w:rsidRPr="001D6F7A">
        <w:rPr>
          <w:color w:val="000000"/>
        </w:rPr>
        <w:t xml:space="preserve"> продукции (ОП</w:t>
      </w:r>
      <w:proofErr w:type="spellStart"/>
      <w:r>
        <w:rPr>
          <w:color w:val="000000"/>
          <w:lang w:val="en-US"/>
        </w:rPr>
        <w:t>i</w:t>
      </w:r>
      <w:proofErr w:type="spellEnd"/>
      <w:r w:rsidRPr="001D6F7A">
        <w:rPr>
          <w:color w:val="000000"/>
        </w:rPr>
        <w:t>)</w:t>
      </w:r>
      <w:r>
        <w:rPr>
          <w:color w:val="000000"/>
        </w:rPr>
        <w:t xml:space="preserve"> </w:t>
      </w:r>
      <w:r w:rsidRPr="001D6F7A">
        <w:rPr>
          <w:color w:val="000000"/>
        </w:rPr>
        <w:t>и производственная себестоимость единицы (С</w:t>
      </w:r>
      <w:proofErr w:type="spellStart"/>
      <w:r>
        <w:rPr>
          <w:color w:val="000000"/>
          <w:lang w:val="en-US"/>
        </w:rPr>
        <w:t>i</w:t>
      </w:r>
      <w:proofErr w:type="spellEnd"/>
      <w:r w:rsidRPr="001D6F7A">
        <w:rPr>
          <w:color w:val="000000"/>
        </w:rPr>
        <w:t xml:space="preserve">) </w:t>
      </w:r>
      <w:r>
        <w:rPr>
          <w:color w:val="000000"/>
        </w:rPr>
        <w:t>отдельных видов продукции</w:t>
      </w:r>
      <w:r w:rsidRPr="001D6F7A">
        <w:rPr>
          <w:color w:val="000000"/>
        </w:rPr>
        <w:t xml:space="preserve">: </w:t>
      </w:r>
    </w:p>
    <w:p w14:paraId="3BFC33EF" w14:textId="0A45B7F4" w:rsidR="001D6F7A" w:rsidRPr="001D6F7A" w:rsidRDefault="001D6F7A" w:rsidP="001D6F7A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1D6F7A">
        <w:rPr>
          <w:color w:val="000000"/>
        </w:rPr>
        <w:t xml:space="preserve">ОСЗ = </w:t>
      </w:r>
      <w:r w:rsidRPr="001D6F7A">
        <w:rPr>
          <w:rStyle w:val="a5"/>
          <w:color w:val="333333"/>
          <w:shd w:val="clear" w:color="auto" w:fill="FFFFFF"/>
        </w:rPr>
        <w:t>Σ </w:t>
      </w:r>
      <w:r w:rsidRPr="001D6F7A">
        <w:rPr>
          <w:color w:val="000000"/>
        </w:rPr>
        <w:t>ОП</w:t>
      </w:r>
      <w:proofErr w:type="spellStart"/>
      <w:r>
        <w:rPr>
          <w:color w:val="000000"/>
          <w:lang w:val="en-US"/>
        </w:rPr>
        <w:t>i</w:t>
      </w:r>
      <w:proofErr w:type="spellEnd"/>
      <w:r>
        <w:rPr>
          <w:color w:val="000000"/>
        </w:rPr>
        <w:t xml:space="preserve">* </w:t>
      </w:r>
      <w:r w:rsidRPr="001D6F7A">
        <w:rPr>
          <w:color w:val="000000"/>
        </w:rPr>
        <w:t>С</w:t>
      </w:r>
      <w:proofErr w:type="spellStart"/>
      <w:r>
        <w:rPr>
          <w:color w:val="000000"/>
          <w:lang w:val="en-US"/>
        </w:rPr>
        <w:t>i</w:t>
      </w:r>
      <w:proofErr w:type="spellEnd"/>
    </w:p>
    <w:p w14:paraId="43539CBE" w14:textId="0083F440" w:rsidR="00805EAB" w:rsidRDefault="002F4DEE" w:rsidP="00D75C93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F4DEE">
        <w:rPr>
          <w:rFonts w:ascii="Times New Roman" w:eastAsia="Calibri" w:hAnsi="Times New Roman" w:cs="Times New Roman"/>
          <w:bCs/>
          <w:sz w:val="24"/>
          <w:szCs w:val="24"/>
        </w:rPr>
        <w:t xml:space="preserve">Вышеприведенные факторные модели можно проанализировать с помощью методов детерминированного факторного анализа. </w:t>
      </w:r>
      <w:r>
        <w:rPr>
          <w:rFonts w:ascii="Times New Roman" w:eastAsia="Calibri" w:hAnsi="Times New Roman" w:cs="Times New Roman"/>
          <w:bCs/>
          <w:sz w:val="24"/>
          <w:szCs w:val="24"/>
        </w:rPr>
        <w:t>Однако большую актуальность имеет факторный анализ себестоимости отдельных видов продукции, показавшей негативные тенденции.</w:t>
      </w:r>
    </w:p>
    <w:p w14:paraId="613DE210" w14:textId="77777777" w:rsidR="002F4DEE" w:rsidRPr="002F4DEE" w:rsidRDefault="002F4DEE" w:rsidP="00D75C93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E10BC29" w14:textId="589E1334" w:rsidR="00D75C93" w:rsidRPr="00D75C93" w:rsidRDefault="00D75C93" w:rsidP="00D75C93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D75C93">
        <w:rPr>
          <w:rFonts w:ascii="Times New Roman" w:eastAsia="Calibri" w:hAnsi="Times New Roman" w:cs="Times New Roman"/>
          <w:b/>
          <w:sz w:val="24"/>
          <w:szCs w:val="24"/>
        </w:rPr>
        <w:t xml:space="preserve">Оценка влияния факторов первого порядка на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производственную </w:t>
      </w:r>
      <w:r w:rsidRPr="00D75C93">
        <w:rPr>
          <w:rFonts w:ascii="Times New Roman" w:eastAsia="Calibri" w:hAnsi="Times New Roman" w:cs="Times New Roman"/>
          <w:b/>
          <w:sz w:val="24"/>
          <w:szCs w:val="24"/>
        </w:rPr>
        <w:t>себестоимость единицы продукции растениеводства и животноводства</w:t>
      </w:r>
    </w:p>
    <w:p w14:paraId="430F66FB" w14:textId="77777777" w:rsidR="00D75C93" w:rsidRPr="00D75C93" w:rsidRDefault="00D75C93" w:rsidP="00D75C93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EE8F37" w14:textId="07786917" w:rsidR="00D75C93" w:rsidRPr="00D75C93" w:rsidRDefault="00D75C93" w:rsidP="00D75C93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5C93">
        <w:rPr>
          <w:rFonts w:ascii="Times New Roman" w:eastAsia="Calibri" w:hAnsi="Times New Roman" w:cs="Times New Roman"/>
          <w:sz w:val="24"/>
          <w:szCs w:val="24"/>
        </w:rPr>
        <w:t xml:space="preserve">Факторами первого порядка, определяющими уровень и динамику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производственной </w:t>
      </w:r>
      <w:r w:rsidRPr="00D75C93">
        <w:rPr>
          <w:rFonts w:ascii="Times New Roman" w:eastAsia="Calibri" w:hAnsi="Times New Roman" w:cs="Times New Roman"/>
          <w:sz w:val="24"/>
          <w:szCs w:val="24"/>
        </w:rPr>
        <w:t>себестоимости единицы продукции (С), являются:</w:t>
      </w:r>
    </w:p>
    <w:p w14:paraId="1AF8F744" w14:textId="77777777" w:rsidR="00D75C93" w:rsidRPr="00D75C93" w:rsidRDefault="00D75C93" w:rsidP="00D75C93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5C93">
        <w:rPr>
          <w:rFonts w:ascii="Times New Roman" w:eastAsia="Calibri" w:hAnsi="Times New Roman" w:cs="Times New Roman"/>
          <w:sz w:val="24"/>
          <w:szCs w:val="24"/>
        </w:rPr>
        <w:t>в растениеводстве – производственные затраты в расчете на 1 га (ПЗ/га) и урожайность (У);</w:t>
      </w:r>
    </w:p>
    <w:p w14:paraId="5C32ADB7" w14:textId="77777777" w:rsidR="00D75C93" w:rsidRPr="00D75C93" w:rsidRDefault="00D75C93" w:rsidP="00D75C93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5C93">
        <w:rPr>
          <w:rFonts w:ascii="Times New Roman" w:eastAsia="Calibri" w:hAnsi="Times New Roman" w:cs="Times New Roman"/>
          <w:sz w:val="24"/>
          <w:szCs w:val="24"/>
        </w:rPr>
        <w:t>в животноводстве – производственные затраты в расчете на 1 голову скота (ПЗ/гол.) и продуктивность (П).</w:t>
      </w:r>
    </w:p>
    <w:p w14:paraId="1F3F204C" w14:textId="77777777" w:rsidR="00D75C93" w:rsidRPr="00D75C93" w:rsidRDefault="00D75C93" w:rsidP="00D75C93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5C93">
        <w:rPr>
          <w:rFonts w:ascii="Times New Roman" w:eastAsia="Calibri" w:hAnsi="Times New Roman" w:cs="Times New Roman"/>
          <w:sz w:val="24"/>
          <w:szCs w:val="24"/>
        </w:rPr>
        <w:t>Взаимосвязь вышеуказанных факторов выражает кратная модель:</w:t>
      </w:r>
    </w:p>
    <w:p w14:paraId="53C6BCC7" w14:textId="77777777" w:rsidR="00D75C93" w:rsidRPr="00D75C93" w:rsidRDefault="00D75C93" w:rsidP="00D75C93">
      <w:pPr>
        <w:tabs>
          <w:tab w:val="left" w:pos="567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D75C93" w:rsidRPr="00D75C93" w14:paraId="60177942" w14:textId="77777777" w:rsidTr="004A0291">
        <w:tc>
          <w:tcPr>
            <w:tcW w:w="4785" w:type="dxa"/>
          </w:tcPr>
          <w:p w14:paraId="0A450ED7" w14:textId="77777777" w:rsidR="00D75C93" w:rsidRPr="00D75C93" w:rsidRDefault="00D75C93" w:rsidP="00D75C93">
            <w:pPr>
              <w:tabs>
                <w:tab w:val="left" w:pos="567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растениеводство</w:t>
            </w:r>
          </w:p>
          <w:p w14:paraId="1656FAD7" w14:textId="77777777" w:rsidR="00D75C93" w:rsidRPr="00D75C93" w:rsidRDefault="00D75C93" w:rsidP="00D75C93">
            <w:pPr>
              <w:tabs>
                <w:tab w:val="left" w:pos="567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 = ПЗ/га / У</w:t>
            </w:r>
          </w:p>
        </w:tc>
        <w:tc>
          <w:tcPr>
            <w:tcW w:w="4786" w:type="dxa"/>
          </w:tcPr>
          <w:p w14:paraId="21E1CE71" w14:textId="77777777" w:rsidR="00D75C93" w:rsidRPr="00D75C93" w:rsidRDefault="00D75C93" w:rsidP="00D75C93">
            <w:pPr>
              <w:tabs>
                <w:tab w:val="left" w:pos="567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животноводство</w:t>
            </w:r>
          </w:p>
          <w:p w14:paraId="6EB991B3" w14:textId="77777777" w:rsidR="00D75C93" w:rsidRPr="00D75C93" w:rsidRDefault="00D75C93" w:rsidP="00D75C93">
            <w:pPr>
              <w:tabs>
                <w:tab w:val="left" w:pos="567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 = ПЗ/гол. / П</w:t>
            </w:r>
          </w:p>
        </w:tc>
      </w:tr>
    </w:tbl>
    <w:p w14:paraId="7F93D547" w14:textId="77777777" w:rsidR="00D75C93" w:rsidRPr="00D75C93" w:rsidRDefault="00D75C93" w:rsidP="00D75C93">
      <w:pPr>
        <w:tabs>
          <w:tab w:val="left" w:pos="567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14:paraId="656A121B" w14:textId="77777777" w:rsidR="00D75C93" w:rsidRPr="00D75C93" w:rsidRDefault="00D75C93" w:rsidP="00D75C93">
      <w:pPr>
        <w:tabs>
          <w:tab w:val="left" w:pos="567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75C93">
        <w:rPr>
          <w:rFonts w:ascii="Times New Roman" w:eastAsia="Calibri" w:hAnsi="Times New Roman" w:cs="Times New Roman"/>
          <w:sz w:val="24"/>
          <w:szCs w:val="24"/>
        </w:rPr>
        <w:lastRenderedPageBreak/>
        <w:t>При анализе кратных факторных моделей используют способ цепных подстановок (0 - базовый уровень, 1 – отчетный уровень):</w:t>
      </w:r>
    </w:p>
    <w:p w14:paraId="314585D4" w14:textId="77777777" w:rsidR="00D75C93" w:rsidRPr="00D75C93" w:rsidRDefault="00D75C93" w:rsidP="00D75C93">
      <w:pPr>
        <w:tabs>
          <w:tab w:val="left" w:pos="567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2F4DEE" w:rsidRPr="00D75C93" w14:paraId="5D8069A0" w14:textId="77777777" w:rsidTr="004A0291">
        <w:tc>
          <w:tcPr>
            <w:tcW w:w="4785" w:type="dxa"/>
          </w:tcPr>
          <w:p w14:paraId="3DBB673C" w14:textId="1BDA30F2" w:rsidR="002F4DEE" w:rsidRPr="00D75C93" w:rsidRDefault="002F4DEE" w:rsidP="002F4DEE">
            <w:pPr>
              <w:tabs>
                <w:tab w:val="left" w:pos="567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растениеводство</w:t>
            </w:r>
          </w:p>
        </w:tc>
        <w:tc>
          <w:tcPr>
            <w:tcW w:w="4786" w:type="dxa"/>
          </w:tcPr>
          <w:p w14:paraId="59744B7A" w14:textId="5C71DB2C" w:rsidR="002F4DEE" w:rsidRPr="00D75C93" w:rsidRDefault="002F4DEE" w:rsidP="002F4DEE">
            <w:pPr>
              <w:tabs>
                <w:tab w:val="left" w:pos="567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животноводство</w:t>
            </w:r>
          </w:p>
        </w:tc>
      </w:tr>
      <w:tr w:rsidR="00D75C93" w:rsidRPr="00D75C93" w14:paraId="2A0D5CA1" w14:textId="77777777" w:rsidTr="004A0291">
        <w:tc>
          <w:tcPr>
            <w:tcW w:w="4785" w:type="dxa"/>
          </w:tcPr>
          <w:p w14:paraId="532BDEB2" w14:textId="77777777" w:rsidR="00D75C93" w:rsidRPr="00D75C93" w:rsidRDefault="00D75C93" w:rsidP="00D75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 = ПЗ/га / У</w:t>
            </w:r>
          </w:p>
          <w:p w14:paraId="550B33D8" w14:textId="77777777" w:rsidR="00D75C93" w:rsidRPr="00D75C93" w:rsidRDefault="00D75C93" w:rsidP="00D75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∆</w:t>
            </w:r>
            <w:proofErr w:type="spellStart"/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>обш</w:t>
            </w:r>
            <w:proofErr w:type="spellEnd"/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 xml:space="preserve">. 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=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– С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0</w:t>
            </w:r>
          </w:p>
          <w:p w14:paraId="29D0D5DD" w14:textId="77777777" w:rsidR="00D75C93" w:rsidRPr="00D75C93" w:rsidRDefault="00D75C93" w:rsidP="00D75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0 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= ПЗ/га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0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У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0</w:t>
            </w:r>
          </w:p>
          <w:p w14:paraId="4BA94472" w14:textId="77777777" w:rsidR="00D75C93" w:rsidRPr="00D75C93" w:rsidRDefault="00D75C93" w:rsidP="00D75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усл</w:t>
            </w:r>
            <w:proofErr w:type="spellEnd"/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= ПЗ/га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У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0</w:t>
            </w:r>
          </w:p>
          <w:p w14:paraId="37B395FE" w14:textId="77777777" w:rsidR="00D75C93" w:rsidRPr="00D75C93" w:rsidRDefault="00D75C93" w:rsidP="00D75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= ПЗ/га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У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</w:p>
          <w:p w14:paraId="7F8DFD2C" w14:textId="77777777" w:rsidR="00D75C93" w:rsidRPr="00D75C93" w:rsidRDefault="00D75C93" w:rsidP="00D75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∆С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 xml:space="preserve">ПЗ 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= </w:t>
            </w:r>
            <w:proofErr w:type="spellStart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усл</w:t>
            </w:r>
            <w:proofErr w:type="spellEnd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0</w:t>
            </w:r>
          </w:p>
          <w:p w14:paraId="05368144" w14:textId="77777777" w:rsidR="00D75C93" w:rsidRPr="00D75C93" w:rsidRDefault="00D75C93" w:rsidP="00D75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∆С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 xml:space="preserve">У 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= 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усл</w:t>
            </w:r>
            <w:proofErr w:type="spellEnd"/>
          </w:p>
          <w:p w14:paraId="1709BFFC" w14:textId="77777777" w:rsidR="00D75C93" w:rsidRPr="00D75C93" w:rsidRDefault="00D75C93" w:rsidP="00D75C93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Проверка:</w:t>
            </w:r>
          </w:p>
          <w:p w14:paraId="6C16D573" w14:textId="77777777" w:rsidR="00D75C93" w:rsidRPr="00D75C93" w:rsidRDefault="00D75C93" w:rsidP="00D75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∆</w:t>
            </w:r>
            <w:proofErr w:type="spellStart"/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>обш</w:t>
            </w:r>
            <w:proofErr w:type="spellEnd"/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 xml:space="preserve">. 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= ∆С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 xml:space="preserve">ПЗ 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+ ∆С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>У</w:t>
            </w:r>
          </w:p>
        </w:tc>
        <w:tc>
          <w:tcPr>
            <w:tcW w:w="4786" w:type="dxa"/>
          </w:tcPr>
          <w:p w14:paraId="430791BE" w14:textId="77777777" w:rsidR="00D75C93" w:rsidRPr="00D75C93" w:rsidRDefault="00D75C93" w:rsidP="00D75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 = ПЗ/гол. / П</w:t>
            </w:r>
          </w:p>
          <w:p w14:paraId="146EEE55" w14:textId="77777777" w:rsidR="00D75C93" w:rsidRPr="00D75C93" w:rsidRDefault="00D75C93" w:rsidP="00D75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∆</w:t>
            </w:r>
            <w:proofErr w:type="spellStart"/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>обш</w:t>
            </w:r>
            <w:proofErr w:type="spellEnd"/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 xml:space="preserve">. 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=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– С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0</w:t>
            </w:r>
          </w:p>
          <w:p w14:paraId="7EB9F137" w14:textId="77777777" w:rsidR="00D75C93" w:rsidRPr="00D75C93" w:rsidRDefault="00D75C93" w:rsidP="00D75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0 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= ПЗ/гол.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0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П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0</w:t>
            </w:r>
          </w:p>
          <w:p w14:paraId="3E67CFFB" w14:textId="77777777" w:rsidR="00D75C93" w:rsidRPr="00D75C93" w:rsidRDefault="00D75C93" w:rsidP="00D75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усл</w:t>
            </w:r>
            <w:proofErr w:type="spellEnd"/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= ПЗ/гол.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П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0</w:t>
            </w:r>
          </w:p>
          <w:p w14:paraId="2FA2938C" w14:textId="77777777" w:rsidR="00D75C93" w:rsidRPr="00D75C93" w:rsidRDefault="00D75C93" w:rsidP="00D75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= ПЗ/гол.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П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</w:p>
          <w:p w14:paraId="0B0320A7" w14:textId="77777777" w:rsidR="00D75C93" w:rsidRPr="00D75C93" w:rsidRDefault="00D75C93" w:rsidP="00D75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∆С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 xml:space="preserve">ПЗ 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= </w:t>
            </w:r>
            <w:proofErr w:type="spellStart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усл</w:t>
            </w:r>
            <w:proofErr w:type="spellEnd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0</w:t>
            </w:r>
          </w:p>
          <w:p w14:paraId="12086264" w14:textId="77777777" w:rsidR="00D75C93" w:rsidRPr="00D75C93" w:rsidRDefault="00D75C93" w:rsidP="00D75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∆С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 xml:space="preserve">П 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= 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усл</w:t>
            </w:r>
            <w:proofErr w:type="spellEnd"/>
          </w:p>
          <w:p w14:paraId="66B340E3" w14:textId="77777777" w:rsidR="00D75C93" w:rsidRPr="00D75C93" w:rsidRDefault="00D75C93" w:rsidP="00D75C93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Проверка:</w:t>
            </w:r>
          </w:p>
          <w:p w14:paraId="05CD24E7" w14:textId="77777777" w:rsidR="00D75C93" w:rsidRPr="00D75C93" w:rsidRDefault="00D75C93" w:rsidP="00D75C93">
            <w:pPr>
              <w:jc w:val="center"/>
              <w:rPr>
                <w:rFonts w:ascii="Calibri" w:eastAsia="Calibri" w:hAnsi="Calibri" w:cs="Times New Roman"/>
              </w:rPr>
            </w:pP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∆</w:t>
            </w:r>
            <w:proofErr w:type="spellStart"/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>обш</w:t>
            </w:r>
            <w:proofErr w:type="spellEnd"/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 xml:space="preserve">. 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= ∆С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 xml:space="preserve">ПЗ 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+ ∆С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>П</w:t>
            </w:r>
          </w:p>
        </w:tc>
      </w:tr>
    </w:tbl>
    <w:p w14:paraId="5DA7547E" w14:textId="77777777" w:rsidR="00D75C93" w:rsidRPr="00D75C93" w:rsidRDefault="00D75C93" w:rsidP="00D75C9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76154F7" w14:textId="77777777" w:rsidR="00D75C93" w:rsidRPr="00D75C93" w:rsidRDefault="00D75C93" w:rsidP="00D75C93">
      <w:pPr>
        <w:spacing w:after="200" w:line="276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D75C93">
        <w:rPr>
          <w:rFonts w:ascii="Times New Roman" w:eastAsia="Calibri" w:hAnsi="Times New Roman" w:cs="Times New Roman"/>
          <w:sz w:val="24"/>
          <w:szCs w:val="24"/>
        </w:rPr>
        <w:t>Аналогично проводятся расчеты при использовании индексов п (план) и ф (факт):</w:t>
      </w:r>
    </w:p>
    <w:p w14:paraId="6C0576D9" w14:textId="77777777" w:rsidR="00D75C93" w:rsidRPr="00D75C93" w:rsidRDefault="00D75C93" w:rsidP="00D75C93">
      <w:pPr>
        <w:tabs>
          <w:tab w:val="left" w:pos="567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F4DEE" w:rsidRPr="00D75C93" w14:paraId="0E0F198A" w14:textId="77777777" w:rsidTr="002F4DEE">
        <w:tc>
          <w:tcPr>
            <w:tcW w:w="4672" w:type="dxa"/>
          </w:tcPr>
          <w:p w14:paraId="23025C69" w14:textId="0EAE5BE0" w:rsidR="002F4DEE" w:rsidRPr="00D75C93" w:rsidRDefault="002F4DEE" w:rsidP="002F4D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растениеводство</w:t>
            </w:r>
          </w:p>
        </w:tc>
        <w:tc>
          <w:tcPr>
            <w:tcW w:w="4673" w:type="dxa"/>
          </w:tcPr>
          <w:p w14:paraId="2C9FEB35" w14:textId="520746AA" w:rsidR="002F4DEE" w:rsidRPr="00D75C93" w:rsidRDefault="002F4DEE" w:rsidP="002F4D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животноводство</w:t>
            </w:r>
          </w:p>
        </w:tc>
      </w:tr>
      <w:tr w:rsidR="002F4DEE" w:rsidRPr="00D75C93" w14:paraId="421E73A3" w14:textId="77777777" w:rsidTr="002F4DEE">
        <w:tc>
          <w:tcPr>
            <w:tcW w:w="4672" w:type="dxa"/>
          </w:tcPr>
          <w:p w14:paraId="28AD4B0F" w14:textId="77777777" w:rsidR="002F4DEE" w:rsidRPr="00D75C93" w:rsidRDefault="002F4DEE" w:rsidP="002F4D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 = ПЗ/га / У</w:t>
            </w:r>
          </w:p>
          <w:p w14:paraId="1B254B67" w14:textId="77777777" w:rsidR="002F4DEE" w:rsidRPr="00D75C93" w:rsidRDefault="002F4DEE" w:rsidP="002F4D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∆</w:t>
            </w:r>
            <w:proofErr w:type="spellStart"/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>обш</w:t>
            </w:r>
            <w:proofErr w:type="spellEnd"/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 xml:space="preserve">. 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=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ф</w:t>
            </w:r>
            <w:proofErr w:type="spellEnd"/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</w:p>
          <w:p w14:paraId="00CA76CE" w14:textId="77777777" w:rsidR="002F4DEE" w:rsidRPr="00D75C93" w:rsidRDefault="002F4DEE" w:rsidP="002F4D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0 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= ПЗ/</w:t>
            </w:r>
            <w:proofErr w:type="spellStart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га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</w:p>
          <w:p w14:paraId="723C5BC7" w14:textId="77777777" w:rsidR="002F4DEE" w:rsidRPr="00D75C93" w:rsidRDefault="002F4DEE" w:rsidP="002F4D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усл</w:t>
            </w:r>
            <w:proofErr w:type="spellEnd"/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= ПЗ/га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ф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</w:p>
          <w:p w14:paraId="1099E22D" w14:textId="77777777" w:rsidR="002F4DEE" w:rsidRPr="00D75C93" w:rsidRDefault="002F4DEE" w:rsidP="002F4D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= ПЗ/га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ф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У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ф</w:t>
            </w:r>
          </w:p>
          <w:p w14:paraId="7A86812E" w14:textId="77777777" w:rsidR="002F4DEE" w:rsidRPr="00D75C93" w:rsidRDefault="002F4DEE" w:rsidP="002F4D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∆С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 xml:space="preserve">ПЗ 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= </w:t>
            </w:r>
            <w:proofErr w:type="spellStart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усл</w:t>
            </w:r>
            <w:proofErr w:type="spellEnd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</w:p>
          <w:p w14:paraId="1516C1B1" w14:textId="77777777" w:rsidR="002F4DEE" w:rsidRPr="00D75C93" w:rsidRDefault="002F4DEE" w:rsidP="002F4D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∆С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 xml:space="preserve">У 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= </w:t>
            </w:r>
            <w:proofErr w:type="spellStart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ф</w:t>
            </w:r>
            <w:proofErr w:type="spellEnd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усл</w:t>
            </w:r>
            <w:proofErr w:type="spellEnd"/>
          </w:p>
          <w:p w14:paraId="25116012" w14:textId="77777777" w:rsidR="002F4DEE" w:rsidRPr="00D75C93" w:rsidRDefault="002F4DEE" w:rsidP="002F4DEE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Проверка:</w:t>
            </w:r>
          </w:p>
          <w:p w14:paraId="269F51EE" w14:textId="77777777" w:rsidR="002F4DEE" w:rsidRPr="00D75C93" w:rsidRDefault="002F4DEE" w:rsidP="002F4D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∆</w:t>
            </w:r>
            <w:proofErr w:type="spellStart"/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>обш</w:t>
            </w:r>
            <w:proofErr w:type="spellEnd"/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 xml:space="preserve">. 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= ∆С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 xml:space="preserve">ПЗ 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+ ∆С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>У</w:t>
            </w:r>
          </w:p>
        </w:tc>
        <w:tc>
          <w:tcPr>
            <w:tcW w:w="4673" w:type="dxa"/>
          </w:tcPr>
          <w:p w14:paraId="4916E490" w14:textId="77777777" w:rsidR="002F4DEE" w:rsidRPr="00D75C93" w:rsidRDefault="002F4DEE" w:rsidP="002F4D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 = ПЗ/гол. / П</w:t>
            </w:r>
          </w:p>
          <w:p w14:paraId="0E4B3EA2" w14:textId="77777777" w:rsidR="002F4DEE" w:rsidRPr="00D75C93" w:rsidRDefault="002F4DEE" w:rsidP="002F4D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∆</w:t>
            </w:r>
            <w:proofErr w:type="spellStart"/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>обш</w:t>
            </w:r>
            <w:proofErr w:type="spellEnd"/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 xml:space="preserve">. 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=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ф</w:t>
            </w:r>
            <w:proofErr w:type="spellEnd"/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</w:p>
          <w:p w14:paraId="77AE89EA" w14:textId="77777777" w:rsidR="002F4DEE" w:rsidRPr="00D75C93" w:rsidRDefault="002F4DEE" w:rsidP="002F4D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0 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= ПЗ/</w:t>
            </w:r>
            <w:proofErr w:type="spellStart"/>
            <w:proofErr w:type="gramStart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гол.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  <w:proofErr w:type="gramEnd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</w:p>
          <w:p w14:paraId="7DEDD7A1" w14:textId="77777777" w:rsidR="002F4DEE" w:rsidRPr="00D75C93" w:rsidRDefault="002F4DEE" w:rsidP="002F4D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усл</w:t>
            </w:r>
            <w:proofErr w:type="spellEnd"/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= ПЗ/</w:t>
            </w:r>
            <w:proofErr w:type="spellStart"/>
            <w:proofErr w:type="gramStart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гол.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ф</w:t>
            </w:r>
            <w:proofErr w:type="spellEnd"/>
            <w:proofErr w:type="gramEnd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</w:p>
          <w:p w14:paraId="287644FC" w14:textId="77777777" w:rsidR="002F4DEE" w:rsidRPr="00D75C93" w:rsidRDefault="002F4DEE" w:rsidP="002F4D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= ПЗ/</w:t>
            </w:r>
            <w:proofErr w:type="spellStart"/>
            <w:proofErr w:type="gramStart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гол.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ф</w:t>
            </w:r>
            <w:proofErr w:type="spellEnd"/>
            <w:proofErr w:type="gramEnd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ф</w:t>
            </w:r>
            <w:proofErr w:type="spellEnd"/>
          </w:p>
          <w:p w14:paraId="5C413702" w14:textId="77777777" w:rsidR="002F4DEE" w:rsidRPr="00D75C93" w:rsidRDefault="002F4DEE" w:rsidP="002F4D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∆С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 xml:space="preserve">ПЗ 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= </w:t>
            </w:r>
            <w:proofErr w:type="spellStart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усл</w:t>
            </w:r>
            <w:proofErr w:type="spellEnd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</w:p>
          <w:p w14:paraId="4CE84229" w14:textId="77777777" w:rsidR="002F4DEE" w:rsidRPr="00D75C93" w:rsidRDefault="002F4DEE" w:rsidP="002F4D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∆С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 xml:space="preserve">П 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= </w:t>
            </w:r>
            <w:proofErr w:type="spellStart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ф</w:t>
            </w:r>
            <w:proofErr w:type="spellEnd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усл</w:t>
            </w:r>
            <w:proofErr w:type="spellEnd"/>
          </w:p>
          <w:p w14:paraId="053EF118" w14:textId="77777777" w:rsidR="002F4DEE" w:rsidRPr="00D75C93" w:rsidRDefault="002F4DEE" w:rsidP="002F4DEE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Проверка:</w:t>
            </w:r>
          </w:p>
          <w:p w14:paraId="5AB3E329" w14:textId="77777777" w:rsidR="002F4DEE" w:rsidRPr="00D75C93" w:rsidRDefault="002F4DEE" w:rsidP="002F4DEE">
            <w:pPr>
              <w:jc w:val="center"/>
              <w:rPr>
                <w:rFonts w:ascii="Calibri" w:eastAsia="Calibri" w:hAnsi="Calibri" w:cs="Times New Roman"/>
              </w:rPr>
            </w:pP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∆</w:t>
            </w:r>
            <w:proofErr w:type="spellStart"/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>обш</w:t>
            </w:r>
            <w:proofErr w:type="spellEnd"/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 xml:space="preserve">. 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= ∆С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 xml:space="preserve">ПЗ 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+ ∆С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>П</w:t>
            </w:r>
          </w:p>
        </w:tc>
      </w:tr>
    </w:tbl>
    <w:p w14:paraId="25470297" w14:textId="31644B48" w:rsidR="00D75C93" w:rsidRDefault="00D75C93" w:rsidP="00D75C93">
      <w:pPr>
        <w:spacing w:after="200" w:line="276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</w:p>
    <w:p w14:paraId="6FA8DE46" w14:textId="63EB4B86" w:rsidR="00D75C93" w:rsidRPr="00D75C93" w:rsidRDefault="00D75C93" w:rsidP="00D75C9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Значение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производственной </w:t>
      </w:r>
      <w:r w:rsidRPr="00D75C93">
        <w:rPr>
          <w:rFonts w:ascii="Times New Roman" w:eastAsia="Calibri" w:hAnsi="Times New Roman" w:cs="Times New Roman"/>
          <w:sz w:val="24"/>
          <w:szCs w:val="24"/>
        </w:rPr>
        <w:t>себестоимости единицы продукции (С)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6A26">
        <w:rPr>
          <w:rFonts w:ascii="Times New Roman" w:eastAsia="Calibri" w:hAnsi="Times New Roman" w:cs="Times New Roman"/>
          <w:sz w:val="24"/>
          <w:szCs w:val="24"/>
        </w:rPr>
        <w:t>показано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годовом отчет</w:t>
      </w:r>
      <w:r w:rsidR="00906A26">
        <w:rPr>
          <w:rFonts w:ascii="Times New Roman" w:eastAsia="Calibri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соответствующего отчетного года (Таблица «Производство и себестоимость продукции растениеводства» (форма №9-АПК) 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Таблица «Производство и себестоимость продукции </w:t>
      </w:r>
      <w:r>
        <w:rPr>
          <w:rFonts w:ascii="Times New Roman" w:eastAsia="Calibri" w:hAnsi="Times New Roman" w:cs="Times New Roman"/>
          <w:sz w:val="24"/>
          <w:szCs w:val="24"/>
        </w:rPr>
        <w:t>животноводства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D75C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(форма №</w:t>
      </w:r>
      <w:r>
        <w:rPr>
          <w:rFonts w:ascii="Times New Roman" w:eastAsia="Calibri" w:hAnsi="Times New Roman" w:cs="Times New Roman"/>
          <w:sz w:val="24"/>
          <w:szCs w:val="24"/>
        </w:rPr>
        <w:t>13</w:t>
      </w:r>
      <w:r>
        <w:rPr>
          <w:rFonts w:ascii="Times New Roman" w:eastAsia="Calibri" w:hAnsi="Times New Roman" w:cs="Times New Roman"/>
          <w:sz w:val="24"/>
          <w:szCs w:val="24"/>
        </w:rPr>
        <w:t>-АПК)</w:t>
      </w:r>
      <w:r>
        <w:rPr>
          <w:rFonts w:ascii="Times New Roman" w:eastAsia="Calibri" w:hAnsi="Times New Roman" w:cs="Times New Roman"/>
          <w:sz w:val="24"/>
          <w:szCs w:val="24"/>
        </w:rPr>
        <w:t xml:space="preserve">). Урожайность (У) отражена в </w:t>
      </w:r>
      <w:r>
        <w:rPr>
          <w:rFonts w:ascii="Times New Roman" w:eastAsia="Calibri" w:hAnsi="Times New Roman" w:cs="Times New Roman"/>
          <w:sz w:val="24"/>
          <w:szCs w:val="24"/>
        </w:rPr>
        <w:t>Таблиц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«Производство и себестоимость продукции растениеводства» (форма №9-АПК)</w:t>
      </w:r>
      <w:r>
        <w:rPr>
          <w:rFonts w:ascii="Times New Roman" w:eastAsia="Calibri" w:hAnsi="Times New Roman" w:cs="Times New Roman"/>
          <w:sz w:val="24"/>
          <w:szCs w:val="24"/>
        </w:rPr>
        <w:t xml:space="preserve">. Молочную продуктивность коров (П) рассчитываем по </w:t>
      </w:r>
      <w:r>
        <w:rPr>
          <w:rFonts w:ascii="Times New Roman" w:eastAsia="Calibri" w:hAnsi="Times New Roman" w:cs="Times New Roman"/>
          <w:sz w:val="24"/>
          <w:szCs w:val="24"/>
        </w:rPr>
        <w:t>Таблиц</w:t>
      </w:r>
      <w:r w:rsidR="00906A26">
        <w:rPr>
          <w:rFonts w:ascii="Times New Roman" w:eastAsia="Calibri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«Производство и себестоимость продукции животноводства»</w:t>
      </w:r>
      <w:r w:rsidRPr="00D75C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(форма №13-АПК))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как </w:t>
      </w:r>
      <w:r w:rsidR="00906A26">
        <w:rPr>
          <w:rFonts w:ascii="Times New Roman" w:eastAsia="Calibri" w:hAnsi="Times New Roman" w:cs="Times New Roman"/>
          <w:sz w:val="24"/>
          <w:szCs w:val="24"/>
        </w:rPr>
        <w:t xml:space="preserve">Выход продукции (количество) по строке «молоко» / среднегодовое поголовье </w:t>
      </w:r>
      <w:proofErr w:type="gramStart"/>
      <w:r w:rsidR="00906A26">
        <w:rPr>
          <w:rFonts w:ascii="Times New Roman" w:eastAsia="Calibri" w:hAnsi="Times New Roman" w:cs="Times New Roman"/>
          <w:sz w:val="24"/>
          <w:szCs w:val="24"/>
        </w:rPr>
        <w:t>( по</w:t>
      </w:r>
      <w:proofErr w:type="gramEnd"/>
      <w:r w:rsidR="00906A26">
        <w:rPr>
          <w:rFonts w:ascii="Times New Roman" w:eastAsia="Calibri" w:hAnsi="Times New Roman" w:cs="Times New Roman"/>
          <w:sz w:val="24"/>
          <w:szCs w:val="24"/>
        </w:rPr>
        <w:t xml:space="preserve"> строке «основное стадо»).</w:t>
      </w:r>
    </w:p>
    <w:p w14:paraId="7D842599" w14:textId="150163B2" w:rsidR="00906A26" w:rsidRDefault="00906A26" w:rsidP="00D75C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D75C93">
        <w:rPr>
          <w:rFonts w:ascii="Times New Roman" w:eastAsia="Calibri" w:hAnsi="Times New Roman" w:cs="Times New Roman"/>
          <w:sz w:val="24"/>
          <w:szCs w:val="24"/>
        </w:rPr>
        <w:t>роизводственные затраты в расчете на 1 га (ПЗ/га)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Hlk191296540"/>
      <w:r>
        <w:rPr>
          <w:rFonts w:ascii="Times New Roman" w:eastAsia="Calibri" w:hAnsi="Times New Roman" w:cs="Times New Roman"/>
          <w:sz w:val="24"/>
          <w:szCs w:val="24"/>
        </w:rPr>
        <w:t>находим как С * У.</w:t>
      </w:r>
      <w:bookmarkEnd w:id="0"/>
    </w:p>
    <w:p w14:paraId="78F5603C" w14:textId="7657B6F8" w:rsidR="00906A26" w:rsidRDefault="00906A26" w:rsidP="00D75C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D75C93">
        <w:rPr>
          <w:rFonts w:ascii="Times New Roman" w:eastAsia="Calibri" w:hAnsi="Times New Roman" w:cs="Times New Roman"/>
          <w:sz w:val="24"/>
          <w:szCs w:val="24"/>
        </w:rPr>
        <w:t xml:space="preserve">роизводственные затраты в расчете на 1 голову скота (ПЗ/гол.)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находим как С *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03B348C" w14:textId="3146963F" w:rsidR="00D75C93" w:rsidRPr="00D75C93" w:rsidRDefault="00D75C93" w:rsidP="00D75C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5C93">
        <w:rPr>
          <w:rFonts w:ascii="Times New Roman" w:eastAsia="Calibri" w:hAnsi="Times New Roman" w:cs="Times New Roman"/>
          <w:sz w:val="24"/>
          <w:szCs w:val="24"/>
        </w:rPr>
        <w:t>По результатам расчетов выявляют, какой фактор оказал негативное воздействие на уровень и динамику себестоимости единицы продукции. На следующем этапе анализа проводят оценку влияния факторов второго уровня соподчиненно</w:t>
      </w:r>
      <w:r w:rsidR="00805EAB">
        <w:rPr>
          <w:rFonts w:ascii="Times New Roman" w:eastAsia="Calibri" w:hAnsi="Times New Roman" w:cs="Times New Roman"/>
          <w:sz w:val="24"/>
          <w:szCs w:val="24"/>
        </w:rPr>
        <w:t xml:space="preserve">сти </w:t>
      </w:r>
      <w:r w:rsidRPr="00D75C93">
        <w:rPr>
          <w:rFonts w:ascii="Times New Roman" w:eastAsia="Calibri" w:hAnsi="Times New Roman" w:cs="Times New Roman"/>
          <w:sz w:val="24"/>
          <w:szCs w:val="24"/>
        </w:rPr>
        <w:t xml:space="preserve">на «больной» фактор. </w:t>
      </w:r>
    </w:p>
    <w:p w14:paraId="4605B289" w14:textId="5A2B20C3" w:rsidR="00A12D0F" w:rsidRDefault="00A12D0F" w:rsidP="00D75C93">
      <w:pPr>
        <w:spacing w:after="0" w:line="240" w:lineRule="auto"/>
        <w:ind w:firstLine="709"/>
      </w:pPr>
    </w:p>
    <w:p w14:paraId="4D11481A" w14:textId="2B07EFFA" w:rsidR="00906A26" w:rsidRDefault="00906A26" w:rsidP="00D75C93">
      <w:pPr>
        <w:spacing w:after="0" w:line="240" w:lineRule="auto"/>
        <w:ind w:firstLine="709"/>
      </w:pPr>
    </w:p>
    <w:p w14:paraId="69290581" w14:textId="7219FE74" w:rsidR="00906A26" w:rsidRPr="00D75C93" w:rsidRDefault="00805EAB" w:rsidP="00906A26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="00906A2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06A26">
        <w:rPr>
          <w:rFonts w:ascii="Times New Roman" w:eastAsia="Calibri" w:hAnsi="Times New Roman" w:cs="Times New Roman"/>
          <w:b/>
          <w:sz w:val="24"/>
          <w:szCs w:val="24"/>
        </w:rPr>
        <w:t>Факторный анализ отдельных статей или элементов производственной себестоимости единицы продукции растениеводства и животноводства.</w:t>
      </w:r>
      <w:r w:rsidR="00906A26" w:rsidRPr="00D75C9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65C51F8B" w14:textId="056594E1" w:rsidR="00906A26" w:rsidRDefault="00906A26" w:rsidP="00906A26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3975CA7" w14:textId="54CE487E" w:rsidR="00906A26" w:rsidRPr="00D75C93" w:rsidRDefault="00906A26" w:rsidP="00906A26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5C93">
        <w:rPr>
          <w:rFonts w:ascii="Times New Roman" w:eastAsia="Calibri" w:hAnsi="Times New Roman" w:cs="Times New Roman"/>
          <w:sz w:val="24"/>
          <w:szCs w:val="24"/>
        </w:rPr>
        <w:t xml:space="preserve">Факторами первого порядка, определяющими уровень и динамику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отдельных статей (элементов)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производственной </w:t>
      </w:r>
      <w:r w:rsidRPr="00D75C93">
        <w:rPr>
          <w:rFonts w:ascii="Times New Roman" w:eastAsia="Calibri" w:hAnsi="Times New Roman" w:cs="Times New Roman"/>
          <w:sz w:val="24"/>
          <w:szCs w:val="24"/>
        </w:rPr>
        <w:t>себестоимости единицы продукции (</w:t>
      </w:r>
      <w:proofErr w:type="spellStart"/>
      <w:r w:rsidRPr="00D75C93">
        <w:rPr>
          <w:rFonts w:ascii="Times New Roman" w:eastAsia="Calibri" w:hAnsi="Times New Roman" w:cs="Times New Roman"/>
          <w:sz w:val="24"/>
          <w:szCs w:val="24"/>
        </w:rPr>
        <w:t>С</w:t>
      </w:r>
      <w:r>
        <w:rPr>
          <w:rFonts w:ascii="Times New Roman" w:eastAsia="Calibri" w:hAnsi="Times New Roman" w:cs="Times New Roman"/>
          <w:sz w:val="24"/>
          <w:szCs w:val="24"/>
        </w:rPr>
        <w:t>т</w:t>
      </w:r>
      <w:proofErr w:type="spellEnd"/>
      <w:r w:rsidRPr="00D75C93">
        <w:rPr>
          <w:rFonts w:ascii="Times New Roman" w:eastAsia="Calibri" w:hAnsi="Times New Roman" w:cs="Times New Roman"/>
          <w:sz w:val="24"/>
          <w:szCs w:val="24"/>
        </w:rPr>
        <w:t>), являются:</w:t>
      </w:r>
    </w:p>
    <w:p w14:paraId="60CA1608" w14:textId="331D7851" w:rsidR="00906A26" w:rsidRPr="00D75C93" w:rsidRDefault="00906A26" w:rsidP="00906A26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5C93">
        <w:rPr>
          <w:rFonts w:ascii="Times New Roman" w:eastAsia="Calibri" w:hAnsi="Times New Roman" w:cs="Times New Roman"/>
          <w:sz w:val="24"/>
          <w:szCs w:val="24"/>
        </w:rPr>
        <w:lastRenderedPageBreak/>
        <w:t>в растениеводстве</w:t>
      </w:r>
      <w:r w:rsidR="00F53C0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D75C93">
        <w:rPr>
          <w:rFonts w:ascii="Times New Roman" w:eastAsia="Calibri" w:hAnsi="Times New Roman" w:cs="Times New Roman"/>
          <w:sz w:val="24"/>
          <w:szCs w:val="24"/>
        </w:rPr>
        <w:t xml:space="preserve">затраты </w:t>
      </w:r>
      <w:r>
        <w:rPr>
          <w:rFonts w:ascii="Times New Roman" w:eastAsia="Calibri" w:hAnsi="Times New Roman" w:cs="Times New Roman"/>
          <w:sz w:val="24"/>
          <w:szCs w:val="24"/>
        </w:rPr>
        <w:t>ресурса (чел.-ч, сем</w:t>
      </w:r>
      <w:r w:rsidR="00F53C0F">
        <w:rPr>
          <w:rFonts w:ascii="Times New Roman" w:eastAsia="Calibri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>на (ц), удобрения минеральные или органические (ц или т), средств</w:t>
      </w:r>
      <w:r w:rsidR="00F53C0F"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защиты растений (ц)</w:t>
      </w:r>
      <w:r w:rsidR="00F53C0F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5C93">
        <w:rPr>
          <w:rFonts w:ascii="Times New Roman" w:eastAsia="Calibri" w:hAnsi="Times New Roman" w:cs="Times New Roman"/>
          <w:sz w:val="24"/>
          <w:szCs w:val="24"/>
        </w:rPr>
        <w:t>в расчете на 1 га (</w:t>
      </w:r>
      <w:r w:rsidR="00F53C0F">
        <w:rPr>
          <w:rFonts w:ascii="Times New Roman" w:eastAsia="Calibri" w:hAnsi="Times New Roman" w:cs="Times New Roman"/>
          <w:sz w:val="24"/>
          <w:szCs w:val="24"/>
        </w:rPr>
        <w:t>ЗР</w:t>
      </w:r>
      <w:r w:rsidRPr="00D75C93">
        <w:rPr>
          <w:rFonts w:ascii="Times New Roman" w:eastAsia="Calibri" w:hAnsi="Times New Roman" w:cs="Times New Roman"/>
          <w:sz w:val="24"/>
          <w:szCs w:val="24"/>
        </w:rPr>
        <w:t>/га)</w:t>
      </w:r>
      <w:r w:rsidR="00F53C0F">
        <w:rPr>
          <w:rFonts w:ascii="Times New Roman" w:eastAsia="Calibri" w:hAnsi="Times New Roman" w:cs="Times New Roman"/>
          <w:sz w:val="24"/>
          <w:szCs w:val="24"/>
        </w:rPr>
        <w:t>; стоимость единицы ресурса (Ц)</w:t>
      </w:r>
      <w:r w:rsidRPr="00D75C93">
        <w:rPr>
          <w:rFonts w:ascii="Times New Roman" w:eastAsia="Calibri" w:hAnsi="Times New Roman" w:cs="Times New Roman"/>
          <w:sz w:val="24"/>
          <w:szCs w:val="24"/>
        </w:rPr>
        <w:t xml:space="preserve"> и урожайность (У);</w:t>
      </w:r>
    </w:p>
    <w:p w14:paraId="43BC26EB" w14:textId="4B088D05" w:rsidR="00906A26" w:rsidRPr="00D75C93" w:rsidRDefault="00906A26" w:rsidP="00906A26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5C93">
        <w:rPr>
          <w:rFonts w:ascii="Times New Roman" w:eastAsia="Calibri" w:hAnsi="Times New Roman" w:cs="Times New Roman"/>
          <w:sz w:val="24"/>
          <w:szCs w:val="24"/>
        </w:rPr>
        <w:t xml:space="preserve">в животноводстве – </w:t>
      </w:r>
      <w:r w:rsidR="00F53C0F" w:rsidRPr="00D75C93">
        <w:rPr>
          <w:rFonts w:ascii="Times New Roman" w:eastAsia="Calibri" w:hAnsi="Times New Roman" w:cs="Times New Roman"/>
          <w:sz w:val="24"/>
          <w:szCs w:val="24"/>
        </w:rPr>
        <w:t xml:space="preserve">затраты </w:t>
      </w:r>
      <w:r w:rsidR="00F53C0F">
        <w:rPr>
          <w:rFonts w:ascii="Times New Roman" w:eastAsia="Calibri" w:hAnsi="Times New Roman" w:cs="Times New Roman"/>
          <w:sz w:val="24"/>
          <w:szCs w:val="24"/>
        </w:rPr>
        <w:t xml:space="preserve">ресурса (чел.-ч, </w:t>
      </w:r>
      <w:r w:rsidR="00F53C0F">
        <w:rPr>
          <w:rFonts w:ascii="Times New Roman" w:eastAsia="Calibri" w:hAnsi="Times New Roman" w:cs="Times New Roman"/>
          <w:sz w:val="24"/>
          <w:szCs w:val="24"/>
        </w:rPr>
        <w:t>корма</w:t>
      </w:r>
      <w:r w:rsidR="00F53C0F">
        <w:rPr>
          <w:rFonts w:ascii="Times New Roman" w:eastAsia="Calibri" w:hAnsi="Times New Roman" w:cs="Times New Roman"/>
          <w:sz w:val="24"/>
          <w:szCs w:val="24"/>
        </w:rPr>
        <w:t xml:space="preserve"> (ц</w:t>
      </w:r>
      <w:r w:rsidR="00F53C0F">
        <w:rPr>
          <w:rFonts w:ascii="Times New Roman" w:eastAsia="Calibri" w:hAnsi="Times New Roman" w:cs="Times New Roman"/>
          <w:sz w:val="24"/>
          <w:szCs w:val="24"/>
        </w:rPr>
        <w:t xml:space="preserve"> корм. ед.</w:t>
      </w:r>
      <w:r w:rsidR="00F53C0F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F53C0F">
        <w:rPr>
          <w:rFonts w:ascii="Times New Roman" w:eastAsia="Calibri" w:hAnsi="Times New Roman" w:cs="Times New Roman"/>
          <w:sz w:val="24"/>
          <w:szCs w:val="24"/>
        </w:rPr>
        <w:t xml:space="preserve">ветеринарные препараты </w:t>
      </w:r>
      <w:r w:rsidR="00F53C0F">
        <w:rPr>
          <w:rFonts w:ascii="Times New Roman" w:eastAsia="Calibri" w:hAnsi="Times New Roman" w:cs="Times New Roman"/>
          <w:sz w:val="24"/>
          <w:szCs w:val="24"/>
        </w:rPr>
        <w:t>(</w:t>
      </w:r>
      <w:r w:rsidR="00F53C0F">
        <w:rPr>
          <w:rFonts w:ascii="Times New Roman" w:eastAsia="Calibri" w:hAnsi="Times New Roman" w:cs="Times New Roman"/>
          <w:sz w:val="24"/>
          <w:szCs w:val="24"/>
        </w:rPr>
        <w:t>шт.</w:t>
      </w:r>
      <w:r w:rsidR="00F53C0F">
        <w:rPr>
          <w:rFonts w:ascii="Times New Roman" w:eastAsia="Calibri" w:hAnsi="Times New Roman" w:cs="Times New Roman"/>
          <w:sz w:val="24"/>
          <w:szCs w:val="24"/>
        </w:rPr>
        <w:t xml:space="preserve">)) </w:t>
      </w:r>
      <w:r w:rsidR="00F53C0F" w:rsidRPr="00D75C93">
        <w:rPr>
          <w:rFonts w:ascii="Times New Roman" w:eastAsia="Calibri" w:hAnsi="Times New Roman" w:cs="Times New Roman"/>
          <w:sz w:val="24"/>
          <w:szCs w:val="24"/>
        </w:rPr>
        <w:t>в расчете на 1 г</w:t>
      </w:r>
      <w:r w:rsidR="00F53C0F">
        <w:rPr>
          <w:rFonts w:ascii="Times New Roman" w:eastAsia="Calibri" w:hAnsi="Times New Roman" w:cs="Times New Roman"/>
          <w:sz w:val="24"/>
          <w:szCs w:val="24"/>
        </w:rPr>
        <w:t>ол.</w:t>
      </w:r>
      <w:r w:rsidR="00F53C0F" w:rsidRPr="00D75C9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F53C0F">
        <w:rPr>
          <w:rFonts w:ascii="Times New Roman" w:eastAsia="Calibri" w:hAnsi="Times New Roman" w:cs="Times New Roman"/>
          <w:sz w:val="24"/>
          <w:szCs w:val="24"/>
        </w:rPr>
        <w:t>ЗР</w:t>
      </w:r>
      <w:r w:rsidR="00F53C0F" w:rsidRPr="00D75C93">
        <w:rPr>
          <w:rFonts w:ascii="Times New Roman" w:eastAsia="Calibri" w:hAnsi="Times New Roman" w:cs="Times New Roman"/>
          <w:sz w:val="24"/>
          <w:szCs w:val="24"/>
        </w:rPr>
        <w:t>/г</w:t>
      </w:r>
      <w:r w:rsidR="00F53C0F">
        <w:rPr>
          <w:rFonts w:ascii="Times New Roman" w:eastAsia="Calibri" w:hAnsi="Times New Roman" w:cs="Times New Roman"/>
          <w:sz w:val="24"/>
          <w:szCs w:val="24"/>
        </w:rPr>
        <w:t>ол.</w:t>
      </w:r>
      <w:r w:rsidR="00F53C0F" w:rsidRPr="00D75C93">
        <w:rPr>
          <w:rFonts w:ascii="Times New Roman" w:eastAsia="Calibri" w:hAnsi="Times New Roman" w:cs="Times New Roman"/>
          <w:sz w:val="24"/>
          <w:szCs w:val="24"/>
        </w:rPr>
        <w:t>)</w:t>
      </w:r>
      <w:r w:rsidR="00F53C0F">
        <w:rPr>
          <w:rFonts w:ascii="Times New Roman" w:eastAsia="Calibri" w:hAnsi="Times New Roman" w:cs="Times New Roman"/>
          <w:sz w:val="24"/>
          <w:szCs w:val="24"/>
        </w:rPr>
        <w:t>; стоимость единицы ресурса (Ц)</w:t>
      </w:r>
      <w:r w:rsidR="00F53C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5C93">
        <w:rPr>
          <w:rFonts w:ascii="Times New Roman" w:eastAsia="Calibri" w:hAnsi="Times New Roman" w:cs="Times New Roman"/>
          <w:sz w:val="24"/>
          <w:szCs w:val="24"/>
        </w:rPr>
        <w:t>и продуктивность (П).</w:t>
      </w:r>
    </w:p>
    <w:p w14:paraId="2A90087A" w14:textId="2587748D" w:rsidR="00906A26" w:rsidRPr="00D75C93" w:rsidRDefault="00906A26" w:rsidP="00906A26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5C93">
        <w:rPr>
          <w:rFonts w:ascii="Times New Roman" w:eastAsia="Calibri" w:hAnsi="Times New Roman" w:cs="Times New Roman"/>
          <w:sz w:val="24"/>
          <w:szCs w:val="24"/>
        </w:rPr>
        <w:t xml:space="preserve">Взаимосвязь вышеуказанных факторов выражает </w:t>
      </w:r>
      <w:r w:rsidR="00F53C0F">
        <w:rPr>
          <w:rFonts w:ascii="Times New Roman" w:eastAsia="Calibri" w:hAnsi="Times New Roman" w:cs="Times New Roman"/>
          <w:sz w:val="24"/>
          <w:szCs w:val="24"/>
        </w:rPr>
        <w:t>смешанная факторная</w:t>
      </w:r>
      <w:r w:rsidRPr="00D75C93">
        <w:rPr>
          <w:rFonts w:ascii="Times New Roman" w:eastAsia="Calibri" w:hAnsi="Times New Roman" w:cs="Times New Roman"/>
          <w:sz w:val="24"/>
          <w:szCs w:val="24"/>
        </w:rPr>
        <w:t xml:space="preserve"> модель:</w:t>
      </w:r>
    </w:p>
    <w:p w14:paraId="72A1F1E1" w14:textId="77777777" w:rsidR="00906A26" w:rsidRPr="00D75C93" w:rsidRDefault="00906A26" w:rsidP="00906A26">
      <w:pPr>
        <w:tabs>
          <w:tab w:val="left" w:pos="567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906A26" w:rsidRPr="00D75C93" w14:paraId="32DF6BAE" w14:textId="77777777" w:rsidTr="004A0291">
        <w:tc>
          <w:tcPr>
            <w:tcW w:w="4785" w:type="dxa"/>
          </w:tcPr>
          <w:p w14:paraId="49C94278" w14:textId="77777777" w:rsidR="00906A26" w:rsidRPr="00D75C93" w:rsidRDefault="00906A26" w:rsidP="004A0291">
            <w:pPr>
              <w:tabs>
                <w:tab w:val="left" w:pos="567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растениеводство</w:t>
            </w:r>
          </w:p>
          <w:p w14:paraId="4907C7A4" w14:textId="7FE64544" w:rsidR="00906A26" w:rsidRPr="00D75C93" w:rsidRDefault="00F53C0F" w:rsidP="004A0291">
            <w:pPr>
              <w:tabs>
                <w:tab w:val="left" w:pos="567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spellEnd"/>
            <w:r w:rsidR="00906A26"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ЗР/</w:t>
            </w:r>
            <w:r w:rsidR="00906A26"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* Ц</w:t>
            </w:r>
            <w:r w:rsidR="00906A26"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У</w:t>
            </w:r>
          </w:p>
        </w:tc>
        <w:tc>
          <w:tcPr>
            <w:tcW w:w="4786" w:type="dxa"/>
          </w:tcPr>
          <w:p w14:paraId="4A82B472" w14:textId="77777777" w:rsidR="00906A26" w:rsidRPr="00D75C93" w:rsidRDefault="00906A26" w:rsidP="004A0291">
            <w:pPr>
              <w:tabs>
                <w:tab w:val="left" w:pos="567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животноводство</w:t>
            </w:r>
          </w:p>
          <w:p w14:paraId="13515966" w14:textId="5FE179EC" w:rsidR="00906A26" w:rsidRPr="00D75C93" w:rsidRDefault="00906A26" w:rsidP="004A0291">
            <w:pPr>
              <w:tabs>
                <w:tab w:val="left" w:pos="567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3C0F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spellEnd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З</w:t>
            </w:r>
            <w:r w:rsidR="00F53C0F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/гол. </w:t>
            </w:r>
            <w:r w:rsidR="00F53C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 Ц 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/ П</w:t>
            </w:r>
          </w:p>
        </w:tc>
      </w:tr>
    </w:tbl>
    <w:p w14:paraId="4032D2F2" w14:textId="77777777" w:rsidR="00906A26" w:rsidRPr="00D75C93" w:rsidRDefault="00906A26" w:rsidP="00906A26">
      <w:pPr>
        <w:tabs>
          <w:tab w:val="left" w:pos="567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14:paraId="78D3547E" w14:textId="69217CD3" w:rsidR="00906A26" w:rsidRPr="00D75C93" w:rsidRDefault="00906A26" w:rsidP="00F53C0F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5C93">
        <w:rPr>
          <w:rFonts w:ascii="Times New Roman" w:eastAsia="Calibri" w:hAnsi="Times New Roman" w:cs="Times New Roman"/>
          <w:sz w:val="24"/>
          <w:szCs w:val="24"/>
        </w:rPr>
        <w:t xml:space="preserve">При анализе </w:t>
      </w:r>
      <w:r w:rsidR="00F53C0F">
        <w:rPr>
          <w:rFonts w:ascii="Times New Roman" w:eastAsia="Calibri" w:hAnsi="Times New Roman" w:cs="Times New Roman"/>
          <w:sz w:val="24"/>
          <w:szCs w:val="24"/>
        </w:rPr>
        <w:t xml:space="preserve">смешанных </w:t>
      </w:r>
      <w:r w:rsidRPr="00D75C93">
        <w:rPr>
          <w:rFonts w:ascii="Times New Roman" w:eastAsia="Calibri" w:hAnsi="Times New Roman" w:cs="Times New Roman"/>
          <w:sz w:val="24"/>
          <w:szCs w:val="24"/>
        </w:rPr>
        <w:t>факторных моделей используют способ цепных подстановок (0 - базовый уровень, 1 – отчетный уровень):</w:t>
      </w:r>
    </w:p>
    <w:p w14:paraId="5E5D6A05" w14:textId="77777777" w:rsidR="00906A26" w:rsidRPr="00D75C93" w:rsidRDefault="00906A26" w:rsidP="00906A26">
      <w:pPr>
        <w:tabs>
          <w:tab w:val="left" w:pos="567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F4DEE" w:rsidRPr="00D75C93" w14:paraId="2FDD182F" w14:textId="77777777" w:rsidTr="002F4DEE">
        <w:tc>
          <w:tcPr>
            <w:tcW w:w="4672" w:type="dxa"/>
          </w:tcPr>
          <w:p w14:paraId="3A0B0B3F" w14:textId="6D6F1917" w:rsidR="002F4DEE" w:rsidRPr="00D75C93" w:rsidRDefault="002F4DEE" w:rsidP="002F4D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растениеводство</w:t>
            </w:r>
          </w:p>
        </w:tc>
        <w:tc>
          <w:tcPr>
            <w:tcW w:w="4673" w:type="dxa"/>
          </w:tcPr>
          <w:p w14:paraId="54BB489A" w14:textId="5A227DF7" w:rsidR="002F4DEE" w:rsidRPr="00D75C93" w:rsidRDefault="002F4DEE" w:rsidP="002F4D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животноводство</w:t>
            </w:r>
          </w:p>
        </w:tc>
      </w:tr>
      <w:tr w:rsidR="002F4DEE" w:rsidRPr="00D75C93" w14:paraId="3384BFD7" w14:textId="77777777" w:rsidTr="002F4DEE">
        <w:tc>
          <w:tcPr>
            <w:tcW w:w="4672" w:type="dxa"/>
          </w:tcPr>
          <w:p w14:paraId="4D6575FD" w14:textId="77777777" w:rsidR="002F4DEE" w:rsidRDefault="002F4DEE" w:rsidP="002F4DEE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spellEnd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ЗР/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* Ц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У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14:paraId="1BD66622" w14:textId="1B1A25EB" w:rsidR="002F4DEE" w:rsidRPr="00D75C93" w:rsidRDefault="002F4DEE" w:rsidP="002F4D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∆</w:t>
            </w:r>
            <w:proofErr w:type="spellStart"/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>обш</w:t>
            </w:r>
            <w:proofErr w:type="spellEnd"/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 xml:space="preserve">. 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=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–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0</w:t>
            </w:r>
          </w:p>
          <w:p w14:paraId="247C45E9" w14:textId="788C5BB6" w:rsidR="002F4DEE" w:rsidRDefault="002F4DEE" w:rsidP="002F4DEE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0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ЗР/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га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* Ц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0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У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0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14:paraId="74F1A372" w14:textId="69A4C200" w:rsidR="002F4DEE" w:rsidRDefault="002F4DEE" w:rsidP="002F4DEE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усл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ЗР/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 Ц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0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У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0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14:paraId="6F1D685B" w14:textId="67B88A53" w:rsidR="002F4DEE" w:rsidRDefault="002F4DEE" w:rsidP="002F4DEE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усл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ЗР/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 Ц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У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0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14:paraId="2D9F9248" w14:textId="0A129363" w:rsidR="002F4DEE" w:rsidRDefault="002F4DEE" w:rsidP="002F4DEE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ЗР/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 Ц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14:paraId="3775E8E8" w14:textId="770208A2" w:rsidR="002F4DEE" w:rsidRPr="00D75C93" w:rsidRDefault="002F4DEE" w:rsidP="002F4D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∆</w:t>
            </w:r>
            <w:proofErr w:type="spellStart"/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>ЗР/га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= 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усл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0</w:t>
            </w:r>
          </w:p>
          <w:p w14:paraId="05CE6324" w14:textId="03D25815" w:rsidR="002F4DEE" w:rsidRDefault="002F4DEE" w:rsidP="002F4DEE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∆</w:t>
            </w:r>
            <w:proofErr w:type="spellStart"/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>Ц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= 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усл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042FBB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усл1</w:t>
            </w:r>
          </w:p>
          <w:p w14:paraId="3B86FD3C" w14:textId="65A1A07D" w:rsidR="002F4DEE" w:rsidRDefault="002F4DEE" w:rsidP="002F4DEE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∆</w:t>
            </w:r>
            <w:proofErr w:type="spellStart"/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>У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= 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042FBB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042FBB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усл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</w:p>
          <w:p w14:paraId="697642A1" w14:textId="77777777" w:rsidR="002F4DEE" w:rsidRDefault="002F4DEE" w:rsidP="002F4DEE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14:paraId="3D64FCA8" w14:textId="77777777" w:rsidR="002F4DEE" w:rsidRPr="00D75C93" w:rsidRDefault="002F4DEE" w:rsidP="002F4DEE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Проверка:</w:t>
            </w:r>
          </w:p>
          <w:p w14:paraId="663D9737" w14:textId="0B76E420" w:rsidR="002F4DEE" w:rsidRPr="00D75C93" w:rsidRDefault="002F4DEE" w:rsidP="002F4D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∆</w:t>
            </w:r>
            <w:proofErr w:type="spellStart"/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>обш</w:t>
            </w:r>
            <w:proofErr w:type="spellEnd"/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 xml:space="preserve">. 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= ∆</w:t>
            </w:r>
            <w:proofErr w:type="spellStart"/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>ЗР/га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+ ∆С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 xml:space="preserve">Ц 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+ ∆С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>У</w:t>
            </w:r>
          </w:p>
        </w:tc>
        <w:tc>
          <w:tcPr>
            <w:tcW w:w="4673" w:type="dxa"/>
          </w:tcPr>
          <w:p w14:paraId="531C3557" w14:textId="77777777" w:rsidR="002F4DEE" w:rsidRDefault="002F4DEE" w:rsidP="002F4DEE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spellEnd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/гол.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 Ц 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/ П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14:paraId="7CF07E9E" w14:textId="3760A2A5" w:rsidR="002F4DEE" w:rsidRPr="00D75C93" w:rsidRDefault="002F4DEE" w:rsidP="002F4D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∆</w:t>
            </w:r>
            <w:proofErr w:type="spellStart"/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>обш</w:t>
            </w:r>
            <w:proofErr w:type="spellEnd"/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 xml:space="preserve">. 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=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–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0</w:t>
            </w:r>
          </w:p>
          <w:p w14:paraId="5A560FFA" w14:textId="685EBC10" w:rsidR="002F4DEE" w:rsidRDefault="002F4DEE" w:rsidP="002F4DEE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0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ЗР/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* Ц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0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0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14:paraId="32AFDBDD" w14:textId="5DFD2BE3" w:rsidR="002F4DEE" w:rsidRDefault="002F4DEE" w:rsidP="002F4DEE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усл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ЗР/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 Ц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0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0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14:paraId="1F92724C" w14:textId="38FDB1FE" w:rsidR="002F4DEE" w:rsidRDefault="002F4DEE" w:rsidP="002F4DEE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усл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ЗР/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 Ц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0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14:paraId="50378C40" w14:textId="23F2B32D" w:rsidR="002F4DEE" w:rsidRDefault="002F4DEE" w:rsidP="002F4DEE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ЗР/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 Ц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14:paraId="7E0C4764" w14:textId="50133DD7" w:rsidR="002F4DEE" w:rsidRPr="00D75C93" w:rsidRDefault="002F4DEE" w:rsidP="002F4D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∆</w:t>
            </w:r>
            <w:proofErr w:type="spellStart"/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>ЗР/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>гол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= 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усл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0</w:t>
            </w:r>
          </w:p>
          <w:p w14:paraId="381BC6DB" w14:textId="77777777" w:rsidR="002F4DEE" w:rsidRDefault="002F4DEE" w:rsidP="002F4DEE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∆</w:t>
            </w:r>
            <w:proofErr w:type="spellStart"/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>Ц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= 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усл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042FBB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усл1</w:t>
            </w:r>
          </w:p>
          <w:p w14:paraId="1CA89F65" w14:textId="4C21E102" w:rsidR="002F4DEE" w:rsidRDefault="002F4DEE" w:rsidP="002F4DEE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∆</w:t>
            </w:r>
            <w:proofErr w:type="spellStart"/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>П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= 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042FBB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042FBB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усл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</w:p>
          <w:p w14:paraId="0BF7A562" w14:textId="77777777" w:rsidR="002F4DEE" w:rsidRDefault="002F4DEE" w:rsidP="002F4DEE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14:paraId="36906337" w14:textId="77777777" w:rsidR="002F4DEE" w:rsidRPr="00D75C93" w:rsidRDefault="002F4DEE" w:rsidP="002F4DEE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Проверка:</w:t>
            </w:r>
          </w:p>
          <w:p w14:paraId="77D14D05" w14:textId="0D2CAD5E" w:rsidR="002F4DEE" w:rsidRPr="00D75C93" w:rsidRDefault="002F4DEE" w:rsidP="002F4DEE">
            <w:pPr>
              <w:jc w:val="center"/>
              <w:rPr>
                <w:rFonts w:ascii="Calibri" w:eastAsia="Calibri" w:hAnsi="Calibri" w:cs="Times New Roman"/>
              </w:rPr>
            </w:pP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∆</w:t>
            </w:r>
            <w:proofErr w:type="spellStart"/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>обш</w:t>
            </w:r>
            <w:proofErr w:type="spellEnd"/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 xml:space="preserve">. 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= ∆</w:t>
            </w:r>
            <w:proofErr w:type="spellStart"/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 xml:space="preserve"> ЗР/г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>ол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+ ∆С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 xml:space="preserve">Ц 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+ ∆С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>П</w:t>
            </w:r>
          </w:p>
        </w:tc>
      </w:tr>
    </w:tbl>
    <w:p w14:paraId="06C05AE0" w14:textId="77777777" w:rsidR="00906A26" w:rsidRPr="00D75C93" w:rsidRDefault="00906A26" w:rsidP="00906A2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C6AE698" w14:textId="77777777" w:rsidR="00906A26" w:rsidRPr="00D75C93" w:rsidRDefault="00906A26" w:rsidP="00906A26">
      <w:pPr>
        <w:spacing w:after="200" w:line="276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D75C93">
        <w:rPr>
          <w:rFonts w:ascii="Times New Roman" w:eastAsia="Calibri" w:hAnsi="Times New Roman" w:cs="Times New Roman"/>
          <w:sz w:val="24"/>
          <w:szCs w:val="24"/>
        </w:rPr>
        <w:t>Аналогично проводятся расчеты при использовании индексов п (план) и ф (факт):</w:t>
      </w:r>
    </w:p>
    <w:p w14:paraId="4C1D16EE" w14:textId="77777777" w:rsidR="00906A26" w:rsidRPr="00D75C93" w:rsidRDefault="00906A26" w:rsidP="00906A26">
      <w:pPr>
        <w:tabs>
          <w:tab w:val="left" w:pos="567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F4DEE" w:rsidRPr="00D75C93" w14:paraId="4D1EAF84" w14:textId="77777777" w:rsidTr="00042FBB">
        <w:tc>
          <w:tcPr>
            <w:tcW w:w="4672" w:type="dxa"/>
          </w:tcPr>
          <w:p w14:paraId="49BCE97B" w14:textId="78511E64" w:rsidR="002F4DEE" w:rsidRPr="00D75C93" w:rsidRDefault="002F4DEE" w:rsidP="002F4D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растениеводство</w:t>
            </w:r>
          </w:p>
        </w:tc>
        <w:tc>
          <w:tcPr>
            <w:tcW w:w="4673" w:type="dxa"/>
          </w:tcPr>
          <w:p w14:paraId="6F55E427" w14:textId="5B07D6EA" w:rsidR="002F4DEE" w:rsidRPr="00D75C93" w:rsidRDefault="002F4DEE" w:rsidP="002F4D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животноводство</w:t>
            </w:r>
          </w:p>
        </w:tc>
      </w:tr>
      <w:tr w:rsidR="002F4DEE" w:rsidRPr="00D75C93" w14:paraId="17D85C0A" w14:textId="77777777" w:rsidTr="00042FBB">
        <w:tc>
          <w:tcPr>
            <w:tcW w:w="4672" w:type="dxa"/>
          </w:tcPr>
          <w:p w14:paraId="666C1D46" w14:textId="77777777" w:rsidR="002F4DEE" w:rsidRDefault="002F4DEE" w:rsidP="002F4DEE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spellEnd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ЗР/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* Ц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У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14:paraId="5CABE849" w14:textId="6ABE840A" w:rsidR="002F4DEE" w:rsidRPr="00D75C93" w:rsidRDefault="002F4DEE" w:rsidP="002F4D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∆</w:t>
            </w:r>
            <w:proofErr w:type="spellStart"/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>обш</w:t>
            </w:r>
            <w:proofErr w:type="spellEnd"/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 xml:space="preserve">. 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=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ф</w:t>
            </w:r>
            <w:proofErr w:type="spellEnd"/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–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0</w:t>
            </w:r>
          </w:p>
          <w:p w14:paraId="49FB1AE6" w14:textId="4F514E1C" w:rsidR="002F4DEE" w:rsidRDefault="002F4DEE" w:rsidP="002F4DEE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ЗР/</w:t>
            </w:r>
            <w:proofErr w:type="spellStart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*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14:paraId="4143D65A" w14:textId="57D10F25" w:rsidR="002F4DEE" w:rsidRDefault="002F4DEE" w:rsidP="002F4DEE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усл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ЗР/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14:paraId="62830AA4" w14:textId="57492D34" w:rsidR="002F4DEE" w:rsidRDefault="002F4DEE" w:rsidP="002F4DEE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усл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ЗР/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ф</w:t>
            </w:r>
            <w:proofErr w:type="spellEnd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14:paraId="583C2E83" w14:textId="277C34C4" w:rsidR="002F4DEE" w:rsidRDefault="002F4DEE" w:rsidP="002F4DEE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ф</w:t>
            </w:r>
            <w:proofErr w:type="spellEnd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ЗР/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ф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/ 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ф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14:paraId="17D137E0" w14:textId="20049A4D" w:rsidR="002F4DEE" w:rsidRPr="00D75C93" w:rsidRDefault="002F4DEE" w:rsidP="002F4D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∆</w:t>
            </w:r>
            <w:proofErr w:type="spellStart"/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>ЗР/га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= 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усл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</w:p>
          <w:p w14:paraId="50594F83" w14:textId="77777777" w:rsidR="002F4DEE" w:rsidRDefault="002F4DEE" w:rsidP="002F4DEE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∆</w:t>
            </w:r>
            <w:proofErr w:type="spellStart"/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>Ц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= 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усл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042FBB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усл1</w:t>
            </w:r>
          </w:p>
          <w:p w14:paraId="0D4C24D7" w14:textId="7B4080D5" w:rsidR="002F4DEE" w:rsidRDefault="002F4DEE" w:rsidP="002F4DEE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∆</w:t>
            </w:r>
            <w:proofErr w:type="spellStart"/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>У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= </w:t>
            </w:r>
            <w:proofErr w:type="spellStart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ф</w:t>
            </w:r>
            <w:proofErr w:type="spellEnd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042FBB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усл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</w:p>
          <w:p w14:paraId="3D2E1430" w14:textId="77777777" w:rsidR="002F4DEE" w:rsidRDefault="002F4DEE" w:rsidP="002F4DEE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14:paraId="2BC9453D" w14:textId="77777777" w:rsidR="002F4DEE" w:rsidRPr="00D75C93" w:rsidRDefault="002F4DEE" w:rsidP="002F4DEE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Проверка:</w:t>
            </w:r>
          </w:p>
          <w:p w14:paraId="6371F9CB" w14:textId="77777777" w:rsidR="002F4DEE" w:rsidRPr="00D75C93" w:rsidRDefault="002F4DEE" w:rsidP="002F4D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∆</w:t>
            </w:r>
            <w:proofErr w:type="spellStart"/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>обш</w:t>
            </w:r>
            <w:proofErr w:type="spellEnd"/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 xml:space="preserve">. 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= ∆</w:t>
            </w:r>
            <w:proofErr w:type="spellStart"/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 xml:space="preserve"> ЗР/га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+ ∆С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 xml:space="preserve">Ц 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+ ∆С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>У</w:t>
            </w:r>
          </w:p>
        </w:tc>
        <w:tc>
          <w:tcPr>
            <w:tcW w:w="4673" w:type="dxa"/>
          </w:tcPr>
          <w:p w14:paraId="2688C946" w14:textId="77777777" w:rsidR="002F4DEE" w:rsidRDefault="002F4DEE" w:rsidP="002F4DEE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spellEnd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/гол.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 Ц 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/ П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14:paraId="689E44D0" w14:textId="58177304" w:rsidR="002F4DEE" w:rsidRPr="00D75C93" w:rsidRDefault="002F4DEE" w:rsidP="002F4D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∆</w:t>
            </w:r>
            <w:proofErr w:type="spellStart"/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>обш</w:t>
            </w:r>
            <w:proofErr w:type="spellEnd"/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 xml:space="preserve">. 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=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ф</w:t>
            </w:r>
            <w:proofErr w:type="spellEnd"/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</w:p>
          <w:p w14:paraId="1AC2DD38" w14:textId="6CDFBA71" w:rsidR="002F4DEE" w:rsidRDefault="002F4DEE" w:rsidP="002F4DEE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ЗР/</w:t>
            </w:r>
            <w:proofErr w:type="spellStart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*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14:paraId="40AD7846" w14:textId="6FB98F8C" w:rsidR="002F4DEE" w:rsidRDefault="002F4DEE" w:rsidP="002F4DEE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усл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ЗР/</w:t>
            </w:r>
            <w:proofErr w:type="spellStart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ф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14:paraId="59EBE17B" w14:textId="735C920E" w:rsidR="002F4DEE" w:rsidRDefault="002F4DEE" w:rsidP="002F4DEE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усл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ЗР/</w:t>
            </w:r>
            <w:proofErr w:type="spellStart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ф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ф</w:t>
            </w:r>
            <w:proofErr w:type="spellEnd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14:paraId="49361389" w14:textId="5721460A" w:rsidR="002F4DEE" w:rsidRDefault="002F4DEE" w:rsidP="002F4DEE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ЗР/</w:t>
            </w:r>
            <w:proofErr w:type="spellStart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ф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ф</w:t>
            </w:r>
            <w:proofErr w:type="spellEnd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ф</w:t>
            </w:r>
            <w:proofErr w:type="spellEnd"/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14:paraId="3A983F2B" w14:textId="3345CBBB" w:rsidR="002F4DEE" w:rsidRPr="00D75C93" w:rsidRDefault="002F4DEE" w:rsidP="002F4D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∆</w:t>
            </w:r>
            <w:proofErr w:type="spellStart"/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>ЗР/гол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= 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усл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</w:p>
          <w:p w14:paraId="7DBC2AA3" w14:textId="77777777" w:rsidR="002F4DEE" w:rsidRDefault="002F4DEE" w:rsidP="002F4DEE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∆</w:t>
            </w:r>
            <w:proofErr w:type="spellStart"/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>Ц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= 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усл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042FBB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усл1</w:t>
            </w:r>
          </w:p>
          <w:p w14:paraId="36BC9D23" w14:textId="43482AEA" w:rsidR="002F4DEE" w:rsidRDefault="002F4DEE" w:rsidP="002F4DEE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∆</w:t>
            </w:r>
            <w:proofErr w:type="spellStart"/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>П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= </w:t>
            </w:r>
            <w:proofErr w:type="spellStart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ф</w:t>
            </w:r>
            <w:proofErr w:type="spellEnd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042FBB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усл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</w:p>
          <w:p w14:paraId="7CE50D2C" w14:textId="77777777" w:rsidR="002F4DEE" w:rsidRDefault="002F4DEE" w:rsidP="002F4DEE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14:paraId="7A37396E" w14:textId="77777777" w:rsidR="002F4DEE" w:rsidRPr="00D75C93" w:rsidRDefault="002F4DEE" w:rsidP="002F4DEE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Проверка:</w:t>
            </w:r>
          </w:p>
          <w:p w14:paraId="33A33942" w14:textId="77777777" w:rsidR="002F4DEE" w:rsidRPr="00D75C93" w:rsidRDefault="002F4DEE" w:rsidP="002F4DEE">
            <w:pPr>
              <w:jc w:val="center"/>
              <w:rPr>
                <w:rFonts w:ascii="Calibri" w:eastAsia="Calibri" w:hAnsi="Calibri" w:cs="Times New Roman"/>
              </w:rPr>
            </w:pP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∆</w:t>
            </w:r>
            <w:proofErr w:type="spellStart"/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>обш</w:t>
            </w:r>
            <w:proofErr w:type="spellEnd"/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 xml:space="preserve">. 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= ∆</w:t>
            </w:r>
            <w:proofErr w:type="spellStart"/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 xml:space="preserve"> ЗР/гол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+ ∆С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 xml:space="preserve">Ц </w:t>
            </w:r>
            <w:r w:rsidRPr="00D75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+ ∆С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  <w:lang w:eastAsia="ru-RU"/>
              </w:rPr>
              <w:t>П</w:t>
            </w:r>
          </w:p>
        </w:tc>
      </w:tr>
    </w:tbl>
    <w:p w14:paraId="25E62F37" w14:textId="77777777" w:rsidR="00906A26" w:rsidRDefault="00906A26" w:rsidP="00906A26">
      <w:pPr>
        <w:spacing w:after="200" w:line="276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</w:p>
    <w:p w14:paraId="0AAE27C1" w14:textId="4294F264" w:rsidR="00906A26" w:rsidRPr="00D75C93" w:rsidRDefault="00906A26" w:rsidP="002F4D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Значение производственной </w:t>
      </w:r>
      <w:r w:rsidRPr="00D75C93">
        <w:rPr>
          <w:rFonts w:ascii="Times New Roman" w:eastAsia="Calibri" w:hAnsi="Times New Roman" w:cs="Times New Roman"/>
          <w:sz w:val="24"/>
          <w:szCs w:val="24"/>
        </w:rPr>
        <w:t>себестоимости единицы продукции (С)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показано в годовом отчете соответствующего отчетного года (Таблица «Производство и себестоимость продукции растениеводства» (форма №9-АПК) и Таблица «Производство и себестоимость продукции животноводства»</w:t>
      </w:r>
      <w:r w:rsidRPr="00D75C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(форма №13-АПК)). Урожайность (У) отражена в Таблице «Производство и себестоимость продукции растениеводства» (форма №9-АПК). Молочную продуктивность коров (П) рассчитываем по Таблице «Производство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и себестоимость продукции животноводства»</w:t>
      </w:r>
      <w:r w:rsidRPr="00D75C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(форма №13-АПК)) как Выход продукции (количество) по строке «молоко» / среднегодовое поголовье (по строке «основное стадо»).</w:t>
      </w:r>
    </w:p>
    <w:p w14:paraId="5637BCC4" w14:textId="77777777" w:rsidR="00906A26" w:rsidRDefault="00906A26" w:rsidP="002F4D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D75C93">
        <w:rPr>
          <w:rFonts w:ascii="Times New Roman" w:eastAsia="Calibri" w:hAnsi="Times New Roman" w:cs="Times New Roman"/>
          <w:sz w:val="24"/>
          <w:szCs w:val="24"/>
        </w:rPr>
        <w:t>роизводственные затраты в расчете на 1 га (ПЗ/га)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находим как С * У.</w:t>
      </w:r>
    </w:p>
    <w:p w14:paraId="33517C64" w14:textId="77777777" w:rsidR="00906A26" w:rsidRDefault="00906A26" w:rsidP="002F4D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D75C93">
        <w:rPr>
          <w:rFonts w:ascii="Times New Roman" w:eastAsia="Calibri" w:hAnsi="Times New Roman" w:cs="Times New Roman"/>
          <w:sz w:val="24"/>
          <w:szCs w:val="24"/>
        </w:rPr>
        <w:t xml:space="preserve">роизводственные затраты в расчете на 1 голову скота (ПЗ/гол.) </w:t>
      </w:r>
      <w:r>
        <w:rPr>
          <w:rFonts w:ascii="Times New Roman" w:eastAsia="Calibri" w:hAnsi="Times New Roman" w:cs="Times New Roman"/>
          <w:sz w:val="24"/>
          <w:szCs w:val="24"/>
        </w:rPr>
        <w:t>находим как С * П.</w:t>
      </w:r>
    </w:p>
    <w:p w14:paraId="581DC791" w14:textId="77777777" w:rsidR="00906A26" w:rsidRPr="00D75C93" w:rsidRDefault="00906A26" w:rsidP="002F4D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5C93">
        <w:rPr>
          <w:rFonts w:ascii="Times New Roman" w:eastAsia="Calibri" w:hAnsi="Times New Roman" w:cs="Times New Roman"/>
          <w:sz w:val="24"/>
          <w:szCs w:val="24"/>
        </w:rPr>
        <w:t>По результатам расчетов выявляют, какой фактор оказал негативное воздействие на уровень и динамику себестоимости единицы продукции. На следующем этапе анализа проводят оценку влияния факторов второго уровня соподчиненного на «больной» фактор. По результатам факторного анализа выявляют резервы снижения себестоимости продукции.</w:t>
      </w:r>
    </w:p>
    <w:p w14:paraId="097DEB35" w14:textId="77777777" w:rsidR="00906A26" w:rsidRDefault="00906A26" w:rsidP="002F4DEE">
      <w:pPr>
        <w:spacing w:after="0" w:line="240" w:lineRule="auto"/>
        <w:ind w:firstLine="709"/>
        <w:jc w:val="both"/>
      </w:pPr>
    </w:p>
    <w:p w14:paraId="6A8E1E30" w14:textId="53E7E2A1" w:rsidR="00906A26" w:rsidRPr="0063391A" w:rsidRDefault="0063391A" w:rsidP="002F4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91A">
        <w:rPr>
          <w:rFonts w:ascii="Times New Roman" w:hAnsi="Times New Roman" w:cs="Times New Roman"/>
          <w:sz w:val="24"/>
          <w:szCs w:val="24"/>
        </w:rPr>
        <w:t>Примеры факторных моделей:</w:t>
      </w:r>
    </w:p>
    <w:p w14:paraId="01EE09FE" w14:textId="43C9D4D5" w:rsidR="0063391A" w:rsidRDefault="0063391A" w:rsidP="002F4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Статья «Оплата труда» в расчете на 1 ц продукции зависит от затрат труда в чел. ч в расчете на 1 </w:t>
      </w:r>
      <w:proofErr w:type="gramStart"/>
      <w:r>
        <w:rPr>
          <w:rFonts w:ascii="Times New Roman" w:hAnsi="Times New Roman" w:cs="Times New Roman"/>
          <w:sz w:val="24"/>
          <w:szCs w:val="24"/>
        </w:rPr>
        <w:t>га  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гол, оплаты 1 чел.-ч (Ц) и урожайности (продуктивности)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63391A" w:rsidRPr="00D75C93" w14:paraId="03C73A1D" w14:textId="77777777" w:rsidTr="004A0291">
        <w:tc>
          <w:tcPr>
            <w:tcW w:w="4785" w:type="dxa"/>
          </w:tcPr>
          <w:p w14:paraId="25A022BE" w14:textId="77777777" w:rsidR="0063391A" w:rsidRPr="00D75C93" w:rsidRDefault="0063391A" w:rsidP="002F4DEE">
            <w:pPr>
              <w:tabs>
                <w:tab w:val="left" w:pos="567"/>
              </w:tabs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растениеводство</w:t>
            </w:r>
          </w:p>
          <w:p w14:paraId="0B619198" w14:textId="7194FA74" w:rsidR="0063391A" w:rsidRPr="00D75C93" w:rsidRDefault="0063391A" w:rsidP="002F4DEE">
            <w:pPr>
              <w:tabs>
                <w:tab w:val="left" w:pos="567"/>
              </w:tabs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spellEnd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* Ц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У</w:t>
            </w:r>
          </w:p>
        </w:tc>
        <w:tc>
          <w:tcPr>
            <w:tcW w:w="4786" w:type="dxa"/>
          </w:tcPr>
          <w:p w14:paraId="391B1B08" w14:textId="77777777" w:rsidR="0063391A" w:rsidRPr="00D75C93" w:rsidRDefault="0063391A" w:rsidP="002F4DEE">
            <w:pPr>
              <w:tabs>
                <w:tab w:val="left" w:pos="567"/>
              </w:tabs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животноводство</w:t>
            </w:r>
          </w:p>
          <w:p w14:paraId="5FE8DF31" w14:textId="666D184D" w:rsidR="0063391A" w:rsidRPr="00D75C93" w:rsidRDefault="0063391A" w:rsidP="002F4DEE">
            <w:pPr>
              <w:tabs>
                <w:tab w:val="left" w:pos="567"/>
              </w:tabs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spellEnd"/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= 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/гол.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 Ц </w:t>
            </w:r>
            <w:r w:rsidRPr="00D75C93">
              <w:rPr>
                <w:rFonts w:ascii="Times New Roman" w:eastAsia="Calibri" w:hAnsi="Times New Roman" w:cs="Times New Roman"/>
                <w:sz w:val="24"/>
                <w:szCs w:val="24"/>
              </w:rPr>
              <w:t>/ П</w:t>
            </w:r>
          </w:p>
        </w:tc>
      </w:tr>
    </w:tbl>
    <w:p w14:paraId="36243208" w14:textId="024A2A47" w:rsidR="0063391A" w:rsidRDefault="0063391A" w:rsidP="002F4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449346" w14:textId="2A3F7F20" w:rsidR="0063391A" w:rsidRDefault="0063391A" w:rsidP="002F4D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Статья «Семена» </w:t>
      </w:r>
      <w:r>
        <w:rPr>
          <w:rFonts w:ascii="Times New Roman" w:hAnsi="Times New Roman" w:cs="Times New Roman"/>
          <w:sz w:val="24"/>
          <w:szCs w:val="24"/>
        </w:rPr>
        <w:t xml:space="preserve">в расчете на 1 ц продукции зависит от </w:t>
      </w:r>
      <w:r>
        <w:rPr>
          <w:rFonts w:ascii="Times New Roman" w:hAnsi="Times New Roman" w:cs="Times New Roman"/>
          <w:sz w:val="24"/>
          <w:szCs w:val="24"/>
        </w:rPr>
        <w:t xml:space="preserve">расхода семян </w:t>
      </w:r>
      <w:r>
        <w:rPr>
          <w:rFonts w:ascii="Times New Roman" w:hAnsi="Times New Roman" w:cs="Times New Roman"/>
          <w:sz w:val="24"/>
          <w:szCs w:val="24"/>
        </w:rPr>
        <w:t xml:space="preserve">в расчете на 1 га, </w:t>
      </w:r>
      <w:r>
        <w:rPr>
          <w:rFonts w:ascii="Times New Roman" w:hAnsi="Times New Roman" w:cs="Times New Roman"/>
          <w:sz w:val="24"/>
          <w:szCs w:val="24"/>
        </w:rPr>
        <w:t>стоимости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  <w:r>
        <w:rPr>
          <w:rFonts w:ascii="Times New Roman" w:hAnsi="Times New Roman" w:cs="Times New Roman"/>
          <w:sz w:val="24"/>
          <w:szCs w:val="24"/>
        </w:rPr>
        <w:t>ц семян</w:t>
      </w:r>
      <w:r>
        <w:rPr>
          <w:rFonts w:ascii="Times New Roman" w:hAnsi="Times New Roman" w:cs="Times New Roman"/>
          <w:sz w:val="24"/>
          <w:szCs w:val="24"/>
        </w:rPr>
        <w:t xml:space="preserve"> (Ц) и урожайности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Ст</w:t>
      </w:r>
      <w:proofErr w:type="spellEnd"/>
      <w:r w:rsidRPr="00D75C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Сем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5C93">
        <w:rPr>
          <w:rFonts w:ascii="Times New Roman" w:eastAsia="Calibri" w:hAnsi="Times New Roman" w:cs="Times New Roman"/>
          <w:sz w:val="24"/>
          <w:szCs w:val="24"/>
        </w:rPr>
        <w:t xml:space="preserve">= </w:t>
      </w:r>
      <w:r>
        <w:rPr>
          <w:rFonts w:ascii="Times New Roman" w:eastAsia="Calibri" w:hAnsi="Times New Roman" w:cs="Times New Roman"/>
          <w:sz w:val="24"/>
          <w:szCs w:val="24"/>
        </w:rPr>
        <w:t>З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  <w:r w:rsidRPr="00D75C93">
        <w:rPr>
          <w:rFonts w:ascii="Times New Roman" w:eastAsia="Calibri" w:hAnsi="Times New Roman" w:cs="Times New Roman"/>
          <w:sz w:val="24"/>
          <w:szCs w:val="24"/>
        </w:rPr>
        <w:t>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* Ц</w:t>
      </w:r>
      <w:r w:rsidRPr="00D75C93">
        <w:rPr>
          <w:rFonts w:ascii="Times New Roman" w:eastAsia="Calibri" w:hAnsi="Times New Roman" w:cs="Times New Roman"/>
          <w:sz w:val="24"/>
          <w:szCs w:val="24"/>
        </w:rPr>
        <w:t xml:space="preserve"> / У</w:t>
      </w:r>
    </w:p>
    <w:p w14:paraId="60FCC697" w14:textId="5C5B7222" w:rsidR="0063391A" w:rsidRDefault="0063391A" w:rsidP="002F4D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36760B" w14:textId="152B4D2C" w:rsidR="0063391A" w:rsidRDefault="0063391A" w:rsidP="002F4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 Статья «Корма) </w:t>
      </w:r>
      <w:r>
        <w:rPr>
          <w:rFonts w:ascii="Times New Roman" w:hAnsi="Times New Roman" w:cs="Times New Roman"/>
          <w:sz w:val="24"/>
          <w:szCs w:val="24"/>
        </w:rPr>
        <w:t xml:space="preserve">в расчете на 1 ц продукции зависит от </w:t>
      </w:r>
      <w:r>
        <w:rPr>
          <w:rFonts w:ascii="Times New Roman" w:hAnsi="Times New Roman" w:cs="Times New Roman"/>
          <w:sz w:val="24"/>
          <w:szCs w:val="24"/>
        </w:rPr>
        <w:t>расхода кормов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ц корм ед.</w:t>
      </w:r>
      <w:r>
        <w:rPr>
          <w:rFonts w:ascii="Times New Roman" w:hAnsi="Times New Roman" w:cs="Times New Roman"/>
          <w:sz w:val="24"/>
          <w:szCs w:val="24"/>
        </w:rPr>
        <w:t xml:space="preserve"> в расчете 1 гол</w:t>
      </w:r>
      <w:r>
        <w:rPr>
          <w:rFonts w:ascii="Times New Roman" w:hAnsi="Times New Roman" w:cs="Times New Roman"/>
          <w:sz w:val="24"/>
          <w:szCs w:val="24"/>
        </w:rPr>
        <w:t>ову скота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стоимости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  <w:r>
        <w:rPr>
          <w:rFonts w:ascii="Times New Roman" w:hAnsi="Times New Roman" w:cs="Times New Roman"/>
          <w:sz w:val="24"/>
          <w:szCs w:val="24"/>
        </w:rPr>
        <w:t xml:space="preserve">ц корм. </w:t>
      </w:r>
      <w:r w:rsidR="00805EA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д.</w:t>
      </w:r>
      <w:r>
        <w:rPr>
          <w:rFonts w:ascii="Times New Roman" w:hAnsi="Times New Roman" w:cs="Times New Roman"/>
          <w:sz w:val="24"/>
          <w:szCs w:val="24"/>
        </w:rPr>
        <w:t xml:space="preserve"> (Ц) и</w:t>
      </w:r>
      <w:r w:rsidR="00805E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продуктивности</w:t>
      </w:r>
      <w:r w:rsidR="00805EAB">
        <w:rPr>
          <w:rFonts w:ascii="Times New Roman" w:hAnsi="Times New Roman" w:cs="Times New Roman"/>
          <w:sz w:val="24"/>
          <w:szCs w:val="24"/>
        </w:rPr>
        <w:t>:</w:t>
      </w:r>
    </w:p>
    <w:p w14:paraId="393C4C07" w14:textId="62D3675E" w:rsidR="00805EAB" w:rsidRDefault="00805EAB" w:rsidP="002F4D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75C93">
        <w:rPr>
          <w:rFonts w:ascii="Times New Roman" w:eastAsia="Calibri" w:hAnsi="Times New Roman" w:cs="Times New Roman"/>
          <w:sz w:val="24"/>
          <w:szCs w:val="24"/>
        </w:rPr>
        <w:t>С</w:t>
      </w:r>
      <w:r>
        <w:rPr>
          <w:rFonts w:ascii="Times New Roman" w:eastAsia="Calibri" w:hAnsi="Times New Roman" w:cs="Times New Roman"/>
          <w:sz w:val="24"/>
          <w:szCs w:val="24"/>
        </w:rPr>
        <w:t>т</w:t>
      </w:r>
      <w:proofErr w:type="spellEnd"/>
      <w:r w:rsidRPr="00D75C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</w:t>
      </w:r>
      <w:r w:rsidRPr="00D75C93">
        <w:rPr>
          <w:rFonts w:ascii="Times New Roman" w:eastAsia="Calibri" w:hAnsi="Times New Roman" w:cs="Times New Roman"/>
          <w:sz w:val="24"/>
          <w:szCs w:val="24"/>
        </w:rPr>
        <w:t>= З</w:t>
      </w:r>
      <w:r>
        <w:rPr>
          <w:rFonts w:ascii="Times New Roman" w:eastAsia="Calibri" w:hAnsi="Times New Roman" w:cs="Times New Roman"/>
          <w:sz w:val="24"/>
          <w:szCs w:val="24"/>
        </w:rPr>
        <w:t>К</w:t>
      </w:r>
      <w:r w:rsidRPr="00D75C93">
        <w:rPr>
          <w:rFonts w:ascii="Times New Roman" w:eastAsia="Calibri" w:hAnsi="Times New Roman" w:cs="Times New Roman"/>
          <w:sz w:val="24"/>
          <w:szCs w:val="24"/>
        </w:rPr>
        <w:t xml:space="preserve">/гол. </w:t>
      </w:r>
      <w:r>
        <w:rPr>
          <w:rFonts w:ascii="Times New Roman" w:eastAsia="Calibri" w:hAnsi="Times New Roman" w:cs="Times New Roman"/>
          <w:sz w:val="24"/>
          <w:szCs w:val="24"/>
        </w:rPr>
        <w:t xml:space="preserve">* Ц </w:t>
      </w:r>
      <w:r w:rsidRPr="00D75C93">
        <w:rPr>
          <w:rFonts w:ascii="Times New Roman" w:eastAsia="Calibri" w:hAnsi="Times New Roman" w:cs="Times New Roman"/>
          <w:sz w:val="24"/>
          <w:szCs w:val="24"/>
        </w:rPr>
        <w:t>/ П</w:t>
      </w:r>
    </w:p>
    <w:p w14:paraId="570A5613" w14:textId="77777777" w:rsidR="00805EAB" w:rsidRDefault="00805EAB" w:rsidP="002F4D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71F211" w14:textId="119E9913" w:rsidR="00805EAB" w:rsidRDefault="00805EAB" w:rsidP="002F4D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Анализ данных моделей проводится по вышеприведенному алгоритму.</w:t>
      </w:r>
      <w:r w:rsidRPr="00805E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Исходные данные в части расхода ресурса запрашивают в хозяйстве.</w:t>
      </w:r>
    </w:p>
    <w:p w14:paraId="1C5343C6" w14:textId="1E59FFED" w:rsidR="00805EAB" w:rsidRPr="00D75C93" w:rsidRDefault="00805EAB" w:rsidP="002F4D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5C93">
        <w:rPr>
          <w:rFonts w:ascii="Times New Roman" w:eastAsia="Calibri" w:hAnsi="Times New Roman" w:cs="Times New Roman"/>
          <w:sz w:val="24"/>
          <w:szCs w:val="24"/>
        </w:rPr>
        <w:t xml:space="preserve">По результатам расчетов выявляют, какой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из </w:t>
      </w:r>
      <w:r w:rsidRPr="00D75C93">
        <w:rPr>
          <w:rFonts w:ascii="Times New Roman" w:eastAsia="Calibri" w:hAnsi="Times New Roman" w:cs="Times New Roman"/>
          <w:sz w:val="24"/>
          <w:szCs w:val="24"/>
        </w:rPr>
        <w:t>факторов второго уровня соподчиненно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сти оказал негативное воздействие на себестоимость единицы продукции. </w:t>
      </w:r>
      <w:r w:rsidRPr="00D75C93">
        <w:rPr>
          <w:rFonts w:ascii="Times New Roman" w:eastAsia="Calibri" w:hAnsi="Times New Roman" w:cs="Times New Roman"/>
          <w:sz w:val="24"/>
          <w:szCs w:val="24"/>
        </w:rPr>
        <w:t>По результатам факторного анализа выявляют резервы снижения себестоимости продукции.</w:t>
      </w:r>
    </w:p>
    <w:p w14:paraId="63316E51" w14:textId="415BCDEF" w:rsidR="00805EAB" w:rsidRPr="0063391A" w:rsidRDefault="00805EAB" w:rsidP="002F4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05EAB" w:rsidRPr="00633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F758D"/>
    <w:multiLevelType w:val="multilevel"/>
    <w:tmpl w:val="E6AE3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C93482"/>
    <w:multiLevelType w:val="multilevel"/>
    <w:tmpl w:val="5F18B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71C"/>
    <w:rsid w:val="00042FBB"/>
    <w:rsid w:val="001D6F7A"/>
    <w:rsid w:val="002F4DEE"/>
    <w:rsid w:val="00507821"/>
    <w:rsid w:val="0063391A"/>
    <w:rsid w:val="00805EAB"/>
    <w:rsid w:val="00906A26"/>
    <w:rsid w:val="009E671C"/>
    <w:rsid w:val="00A12D0F"/>
    <w:rsid w:val="00D75C93"/>
    <w:rsid w:val="00E0301D"/>
    <w:rsid w:val="00F5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C76B2"/>
  <w15:chartTrackingRefBased/>
  <w15:docId w15:val="{C164D9BF-FAA4-4E5E-BAA9-1DD2256D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0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D6F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2025-02-24T10:07:00Z</dcterms:created>
  <dcterms:modified xsi:type="dcterms:W3CDTF">2025-02-24T11:59:00Z</dcterms:modified>
</cp:coreProperties>
</file>