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54" w:rsidRPr="0062397E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623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 6 АНАЛИЗ ОПЕРАЦИОННОЙ ДЕЯТЕЛЬНОСТИ ОРГАНИЗАЦИИ И ЕГО РОЛЬ В ПРИНЯТИИ УПРАВЛЕНЧЕСКИХ РЕШЕНИЙ</w:t>
      </w:r>
    </w:p>
    <w:bookmarkEnd w:id="0"/>
    <w:p w:rsidR="00367A54" w:rsidRPr="0062397E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7A54" w:rsidRPr="0062397E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Вопросы:</w:t>
      </w:r>
    </w:p>
    <w:p w:rsidR="00367A54" w:rsidRPr="0062397E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Анализ маржинального дохода от отдельных видов деятельности</w:t>
      </w:r>
    </w:p>
    <w:p w:rsidR="00367A54" w:rsidRPr="0062397E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Анализ показателей безубыточности отдельных видов деятельности</w:t>
      </w:r>
    </w:p>
    <w:p w:rsidR="00367A54" w:rsidRPr="0062397E" w:rsidRDefault="00367A54" w:rsidP="00367A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3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Принятие управленческих решений на основе результатов маржинального анализа</w:t>
      </w:r>
    </w:p>
    <w:p w:rsidR="00367A54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7A54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7A54" w:rsidRPr="0062397E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Анализ маржинального дохода от отдельных видов деятельности</w:t>
      </w:r>
    </w:p>
    <w:p w:rsidR="00367A54" w:rsidRDefault="00367A54" w:rsidP="00367A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A54" w:rsidRPr="00B71DBA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D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Операционная деятельность</w:t>
      </w:r>
      <w:r w:rsidRPr="00B7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виды деятельности, связанные с производством или реализацией продукции (товаров, работ, услуг), которые являются главной целью создания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B7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обеспечивают основную долю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B7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дохода. </w:t>
      </w:r>
    </w:p>
    <w:p w:rsidR="00367A54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операционной деятельность отражают показатели прибыли (см. лекцию 4), а также маржинальный доход.</w:t>
      </w:r>
    </w:p>
    <w:p w:rsidR="00367A54" w:rsidRPr="0062397E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r w:rsidRPr="00747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маржинальным доходом</w:t>
      </w:r>
      <w:r w:rsidRPr="0062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реализации отдельных видов продукции </w:t>
      </w:r>
      <w:r w:rsidRPr="0062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понимается разница между </w:t>
      </w:r>
      <w:r w:rsidRPr="00A42C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выручкой и переменными расходами:</w:t>
      </w:r>
    </w:p>
    <w:p w:rsidR="00367A54" w:rsidRPr="0062397E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62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аржинальн</w:t>
      </w:r>
      <w:r w:rsidRPr="00A42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ый доход в расчете на </w:t>
      </w:r>
      <w:r w:rsidRPr="0062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единиц</w:t>
      </w:r>
      <w:r w:rsidRPr="00A42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62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продук</w:t>
      </w:r>
      <w:r w:rsidRPr="00A42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ции </w:t>
      </w:r>
      <w:r w:rsidRPr="0062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</w:t>
      </w:r>
      <w:r w:rsidRPr="0062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ена </w:t>
      </w:r>
      <w:r w:rsidRPr="00A42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62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A42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дельные п</w:t>
      </w:r>
      <w:r w:rsidRPr="0062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еременные затраты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67A54" w:rsidRPr="00A42C31" w:rsidRDefault="00367A54" w:rsidP="00367A54">
      <w:pPr>
        <w:pStyle w:val="a3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м</w:t>
      </w:r>
      <w:r w:rsidRPr="0062397E">
        <w:rPr>
          <w:bCs/>
        </w:rPr>
        <w:t>аржинальн</w:t>
      </w:r>
      <w:r w:rsidRPr="00A42C31">
        <w:rPr>
          <w:bCs/>
        </w:rPr>
        <w:t>ый</w:t>
      </w:r>
      <w:r w:rsidRPr="0062397E">
        <w:rPr>
          <w:bCs/>
        </w:rPr>
        <w:t xml:space="preserve"> </w:t>
      </w:r>
      <w:r w:rsidRPr="00A42C31">
        <w:rPr>
          <w:bCs/>
        </w:rPr>
        <w:t>доход от реализации продукции</w:t>
      </w:r>
      <w:r w:rsidRPr="0062397E">
        <w:rPr>
          <w:bCs/>
        </w:rPr>
        <w:t xml:space="preserve"> = </w:t>
      </w:r>
      <w:r>
        <w:rPr>
          <w:bCs/>
        </w:rPr>
        <w:t>м</w:t>
      </w:r>
      <w:r w:rsidRPr="0062397E">
        <w:rPr>
          <w:bCs/>
        </w:rPr>
        <w:t xml:space="preserve">аржинальная прибыль </w:t>
      </w:r>
      <w:r w:rsidRPr="00A42C31">
        <w:rPr>
          <w:bCs/>
        </w:rPr>
        <w:t xml:space="preserve">в расчете на </w:t>
      </w:r>
      <w:r w:rsidRPr="0062397E">
        <w:rPr>
          <w:bCs/>
        </w:rPr>
        <w:t>единиц</w:t>
      </w:r>
      <w:r w:rsidRPr="00A42C31">
        <w:rPr>
          <w:bCs/>
        </w:rPr>
        <w:t>у</w:t>
      </w:r>
      <w:r w:rsidRPr="0062397E">
        <w:rPr>
          <w:bCs/>
        </w:rPr>
        <w:t xml:space="preserve"> продук</w:t>
      </w:r>
      <w:r w:rsidRPr="00A42C31">
        <w:rPr>
          <w:bCs/>
        </w:rPr>
        <w:t xml:space="preserve">ции </w:t>
      </w:r>
      <w:r w:rsidRPr="0062397E">
        <w:rPr>
          <w:bCs/>
        </w:rPr>
        <w:t xml:space="preserve">* </w:t>
      </w:r>
      <w:r>
        <w:rPr>
          <w:bCs/>
        </w:rPr>
        <w:t>о</w:t>
      </w:r>
      <w:r w:rsidRPr="0062397E">
        <w:rPr>
          <w:bCs/>
        </w:rPr>
        <w:t xml:space="preserve">бъем </w:t>
      </w:r>
      <w:r w:rsidRPr="00A42C31">
        <w:rPr>
          <w:bCs/>
        </w:rPr>
        <w:t>продаж</w:t>
      </w:r>
      <w:r w:rsidRPr="0062397E">
        <w:rPr>
          <w:bCs/>
        </w:rPr>
        <w:t xml:space="preserve"> </w:t>
      </w:r>
      <w:r w:rsidRPr="00A42C31">
        <w:rPr>
          <w:bCs/>
        </w:rPr>
        <w:t>продукции.</w:t>
      </w:r>
    </w:p>
    <w:p w:rsidR="00367A54" w:rsidRPr="00A42C31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C3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Маржинальный анализ (анализ безубыточности) позволяет изучить зависимость прибыли от небольшого круга наиболее важных факторов и на основе этого управлять процессом формирования ее величины.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основан на разделении затрат</w:t>
      </w:r>
      <w:r w:rsidRPr="00A4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связанных</w:t>
      </w:r>
      <w:r w:rsidRPr="00A4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производством и сбытом продукции, на переменные и постоянные.</w:t>
      </w:r>
    </w:p>
    <w:p w:rsidR="00367A54" w:rsidRPr="00A42C31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Переменные затраты </w:t>
      </w:r>
      <w:r w:rsidRPr="00A4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зависят от объема производства и продажи продукции. В основном это прямые затраты ресурсов на производство и реализацию продукции (прямая заработная плата, расход сырья, материалов, топлива, электроэнергии и др.). Отдельные элементы переменных расходов в свою очередь в зависимости от темпов их изменения подразделяются </w:t>
      </w:r>
      <w:proofErr w:type="gramStart"/>
      <w:r w:rsidRPr="00A42C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4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пропорциональные, прогрессивные и </w:t>
      </w:r>
      <w:proofErr w:type="spellStart"/>
      <w:r w:rsidRPr="00A42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дегрессивные</w:t>
      </w:r>
      <w:proofErr w:type="spellEnd"/>
      <w:r w:rsidRPr="00A42C3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в среднем переменные расходы изменяются пропорционально объему производства продукции.</w:t>
      </w:r>
    </w:p>
    <w:p w:rsidR="00367A54" w:rsidRPr="00A42C31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Постоянные затраты </w:t>
      </w:r>
      <w:r w:rsidRPr="00A4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зависят от динамики объема производства и продажи продукции. Одна их часть связана с производственной мощностью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A42C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(амортизация, арендная плата, заработная плата управленческого и обслуживающего персонала на повременной оплате и общехозяйственные расходы), другая – с управлением и организацией производства и сбыта продукции (затраты на исследовательские работы, рекламу, на повышение квалификации работников и т.д.). Можно также выделить индивидуальные постоянные затраты для каждого вида продукции, общие для нескольких однородных видов продукции и общие для предприятия в целом.</w:t>
      </w:r>
    </w:p>
    <w:p w:rsidR="00367A54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C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 переменных постоянные затраты при спаде производства и уменьшении выручки от реализации продукции не так легко снизить. И в эти периоды предприятие должно в тех же размерах начислять амортизацию (если при этом не распродается оборудование), выплачивать проценты по ранее полученным ссудам, платить заработную плату, так как массовое увольнение лишней численности работников – дело очень сложное.</w:t>
      </w:r>
    </w:p>
    <w:p w:rsidR="00367A54" w:rsidRPr="0062397E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A4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выгодно, если на единицу продукции приходится меньшая сумма постоянных затрат, что возможно при достижении максимума объема производства и реализации продукции, для которого определялись эти расходы. Если при спаде производства продукции переменные затраты сокращаются пропорционально, то сумма </w:t>
      </w:r>
      <w:r w:rsidRPr="00A42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постоянных затрат не изменяется, что приводит к росту себестоимости продукции и уменьшению суммы прибыли. </w:t>
      </w:r>
    </w:p>
    <w:p w:rsidR="00367A54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2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аржинальный анализ позволяет ранжировать ассортиментный ряд в порядке возрастания «предельной (потенциальной) прибыльности» различных видов продукции и выработать соответствующие управленческие решения относительно изменения ассортимента выпуска. </w:t>
      </w:r>
      <w:r w:rsidRPr="00E5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маржинального дохода могут быть сделаны следующие</w:t>
      </w:r>
      <w:r w:rsidRPr="00E5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выводы: </w:t>
      </w:r>
    </w:p>
    <w:p w:rsidR="00367A54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маржинальный доход</w:t>
      </w:r>
      <w:r w:rsidRPr="00E5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равен нулю. Следовательно, выручка покрывает только переменные затраты, а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E5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образуется убыток на сумму постоянных расходов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7A54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маржинальный доход </w:t>
      </w:r>
      <w:r w:rsidRPr="00E5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 нуля, но меньше величины постоянных расходов. Следовательно, выручка покрывает переменные затраты и часть постоянных издержек, а убыток равен величине </w:t>
      </w:r>
      <w:proofErr w:type="spellStart"/>
      <w:r w:rsidRPr="00E557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непокрываемой</w:t>
      </w:r>
      <w:proofErr w:type="spellEnd"/>
      <w:r w:rsidRPr="00E5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7A54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маржинальный доход </w:t>
      </w:r>
      <w:r w:rsidRPr="00E557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 сумме постоянных затрат. Следовательно, выручки хватает, чтобы работать без убытка, но и без прибыли. Такое положение в экономике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точкой безубыточности;</w:t>
      </w:r>
    </w:p>
    <w:p w:rsidR="00367A54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маржинальный доход </w:t>
      </w:r>
      <w:r w:rsidRPr="00E5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 величины постоянных издержек. Следовательно, выручка позволяет покрывать все расходы и получать прибыль. </w:t>
      </w:r>
    </w:p>
    <w:p w:rsidR="00367A54" w:rsidRPr="00E55707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анализ</w:t>
      </w:r>
      <w:r w:rsidRPr="00E5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маржинального дохода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выявить</w:t>
      </w:r>
      <w:r w:rsidRPr="00E5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мость выручки, прибыли и затрат и учитывать выявленные зависимости при определении товарного ассортимента и объема производства продукции.</w:t>
      </w:r>
      <w:r w:rsidRPr="00E5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7A54" w:rsidRDefault="00367A54" w:rsidP="00367A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A54" w:rsidRPr="0062397E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Анализ показателей безубыточности отдельных видов деятельности</w:t>
      </w:r>
    </w:p>
    <w:p w:rsidR="00367A54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A54" w:rsidRPr="0062397E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hyperlink r:id="rId5" w:tooltip="Пример расчета точки безубыточности в Excel" w:history="1">
        <w:r w:rsidRPr="0028229F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точкой безубыточности</w:t>
        </w:r>
      </w:hyperlink>
      <w:r w:rsidRPr="0062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понимается такой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r w:rsidRPr="0062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производства (продаж)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</w:t>
      </w:r>
      <w:r w:rsidRPr="0062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котором обеспечивается нулевой уровень прибыли, т.е. </w:t>
      </w:r>
      <w:r w:rsidRPr="002822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точка безубыточности</w:t>
      </w:r>
      <w:r w:rsidRPr="0062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подразумевает равенство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выручки и полной себестоимости. </w:t>
      </w:r>
      <w:r w:rsidRPr="0062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Иными словами, это тот предельный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r w:rsidRPr="0062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производства, спускаясь ниже которого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Pr="0062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терпит убытки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е. не покрывает постоянные расходы</w:t>
      </w:r>
      <w:r w:rsidRPr="006239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7A54" w:rsidRPr="0062397E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определения уровня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точки </w:t>
      </w:r>
      <w:r w:rsidRPr="0062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безубыточности все затраты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6239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разделяют на две группы: условно-переменные (меняются пропорционально изменению объемов производства) и условно-постоянные (не меняются при изменении объемов производства).</w:t>
      </w:r>
    </w:p>
    <w:p w:rsidR="00367A54" w:rsidRPr="0062397E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деление затрат на переменные и постоянные, особенно что касается накладных (общепроизводственных) расходов, носит достаточно условный характер. Реально, существует группа расходов, содержащих в себе компоненты как переменных, так и постоянных затрат – так называемые смешанные издержки. Последние относятся к переменным затратам в части доли переменной компоненты и к постоянным – в части доли постоянных затрат.</w:t>
      </w:r>
    </w:p>
    <w:p w:rsidR="00367A54" w:rsidRPr="0062397E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ПБУ (правил бухгалтерского учета), перечень и состав переменных и постоянных общепроизводственных затрат устанавливаются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</w:t>
      </w:r>
      <w:r w:rsidRPr="0062397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классическом варианте, расчет точки безубыточности осуществляется исходя из простого соотношения, основанного на балансе выручки, при условии нулевой прибыли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7A54" w:rsidRDefault="00367A54" w:rsidP="00367A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A54" w:rsidRDefault="00367A54" w:rsidP="00367A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2397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2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безубыточности</w:t>
      </w:r>
      <w:r w:rsidRPr="00EE4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Постоянные издержки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EE4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продукции –</w:t>
      </w:r>
      <w:r w:rsidRPr="00EE4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Переменные издержки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расчете на единицу продукции).</w:t>
      </w:r>
    </w:p>
    <w:p w:rsidR="00367A54" w:rsidRDefault="00367A54" w:rsidP="00367A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A54" w:rsidRPr="00ED3C4D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C4D">
        <w:rPr>
          <w:rFonts w:ascii="Times New Roman" w:hAnsi="Times New Roman" w:cs="Times New Roman"/>
          <w:sz w:val="24"/>
          <w:szCs w:val="24"/>
        </w:rPr>
        <w:t>Для определения точки безопасности в стоимостном  выражении нужно умножить ее значение в натуральном выражении на цену единицы продукции.</w:t>
      </w:r>
    </w:p>
    <w:p w:rsidR="00367A54" w:rsidRPr="00ED3C4D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Запас финансовой прочности показывает</w:t>
      </w:r>
      <w:r w:rsidRPr="00ED3C4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насколько реальные (или плановые) характеристики конкретной организации удалены от показателей, отвечающих ее положению в точке безубыточности (т. е. в ситуации, когда выручкой полностью покрываются расходы, но ни прибыли, ни убытка при этом не образуется).</w:t>
      </w:r>
    </w:p>
    <w:p w:rsidR="00367A54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Запас финансовой прочности </w:t>
      </w:r>
      <w:r w:rsidRPr="00ED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выражен абсолютной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величиной </w:t>
      </w:r>
      <w:r w:rsidRPr="00ED3C4D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(как разность между объемами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фактическими (плановыми) и величиной точки безубыточности) </w:t>
      </w:r>
      <w:r w:rsidRPr="00ED3C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относительной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величиной</w:t>
      </w:r>
      <w:r w:rsidRPr="00ED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(как процентное отношение этой разницы к объему фактической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(плановой) реализации):</w:t>
      </w:r>
    </w:p>
    <w:p w:rsidR="00367A54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ЗФП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5353E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53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ТБ</w:t>
      </w:r>
    </w:p>
    <w:p w:rsidR="00367A54" w:rsidRPr="00ED3C4D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ЗФП =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5353E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</w:t>
      </w:r>
      <w:proofErr w:type="spellEnd"/>
      <w:r w:rsidRPr="005353E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ТБ)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5353E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*100</w:t>
      </w:r>
    </w:p>
    <w:p w:rsidR="00367A54" w:rsidRPr="005353E2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3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 финансовой прочности показывает, насколько можно сокращать производство продукции, не имея при этом убытков.</w:t>
      </w:r>
      <w:r w:rsidRPr="00B7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отрицательном значении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353E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35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финансовой прочности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Pr="00535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снять с производства отдельные виды продукции, изменить условия производства и тем самым снизить </w:t>
      </w:r>
      <w:hyperlink r:id="rId6" w:history="1">
        <w:r w:rsidRPr="00B753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издержки</w:t>
        </w:r>
      </w:hyperlink>
      <w:r w:rsidRPr="00535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прекратить производство продукции.</w:t>
      </w:r>
    </w:p>
    <w:p w:rsidR="00367A54" w:rsidRPr="005353E2" w:rsidRDefault="00367A54" w:rsidP="0036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A54" w:rsidRDefault="00367A54" w:rsidP="00367A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Pr="00623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управленческих решений на основе результатов маржинального анализа</w:t>
      </w:r>
    </w:p>
    <w:p w:rsidR="00367A54" w:rsidRDefault="00367A54" w:rsidP="00367A54">
      <w:pPr>
        <w:pStyle w:val="a3"/>
        <w:spacing w:before="0" w:beforeAutospacing="0" w:after="0" w:afterAutospacing="0"/>
        <w:ind w:firstLine="709"/>
        <w:jc w:val="both"/>
      </w:pPr>
      <w:r>
        <w:t>Маржинальный анализ (анализ безубыточности) широко применяется в странах с развитой рыночной экономикой. Он позволяет:</w:t>
      </w:r>
    </w:p>
    <w:p w:rsidR="00367A54" w:rsidRDefault="00367A54" w:rsidP="00367A54">
      <w:pPr>
        <w:pStyle w:val="a3"/>
        <w:spacing w:before="0" w:beforeAutospacing="0" w:after="0" w:afterAutospacing="0"/>
        <w:ind w:firstLine="709"/>
        <w:jc w:val="both"/>
      </w:pPr>
      <w:r>
        <w:t>- более точно исчислить влияние факторов на изменение суммы прибыли и на этой основе эффективнее управлять процессом формирования и прогнозирования ее величины;</w:t>
      </w:r>
    </w:p>
    <w:p w:rsidR="00367A54" w:rsidRDefault="00367A54" w:rsidP="00367A54">
      <w:pPr>
        <w:pStyle w:val="a3"/>
        <w:spacing w:before="0" w:beforeAutospacing="0" w:after="0" w:afterAutospacing="0"/>
        <w:ind w:firstLine="709"/>
        <w:jc w:val="both"/>
      </w:pPr>
      <w:r>
        <w:t>- определить критический уровень объема продаж (порога рентабельности), постоянных затрат, цены при заданной величине соответствующих факторов;</w:t>
      </w:r>
    </w:p>
    <w:p w:rsidR="00367A54" w:rsidRDefault="00367A54" w:rsidP="00367A54">
      <w:pPr>
        <w:pStyle w:val="a3"/>
        <w:spacing w:before="0" w:beforeAutospacing="0" w:after="0" w:afterAutospacing="0"/>
        <w:ind w:firstLine="709"/>
        <w:jc w:val="both"/>
      </w:pPr>
      <w:r>
        <w:t xml:space="preserve">- установить зону безопасности (зону безубыточности) организации; </w:t>
      </w:r>
    </w:p>
    <w:p w:rsidR="00367A54" w:rsidRDefault="00367A54" w:rsidP="00367A54">
      <w:pPr>
        <w:pStyle w:val="a3"/>
        <w:spacing w:before="0" w:beforeAutospacing="0" w:after="0" w:afterAutospacing="0"/>
        <w:ind w:firstLine="709"/>
        <w:jc w:val="both"/>
      </w:pPr>
      <w:r>
        <w:t>- исчислить необходимый объем продаж для получения заданной величины прибыли;</w:t>
      </w:r>
    </w:p>
    <w:p w:rsidR="00367A54" w:rsidRDefault="00367A54" w:rsidP="00367A54">
      <w:pPr>
        <w:pStyle w:val="a3"/>
        <w:spacing w:before="0" w:beforeAutospacing="0" w:after="0" w:afterAutospacing="0"/>
        <w:ind w:firstLine="709"/>
        <w:jc w:val="both"/>
      </w:pPr>
      <w:r>
        <w:t>- точнее оценить эффективность производства отдельных видов продукции (услуг) и отдельных сегментов предприятия;</w:t>
      </w:r>
    </w:p>
    <w:p w:rsidR="00367A54" w:rsidRDefault="00367A54" w:rsidP="00367A54">
      <w:pPr>
        <w:pStyle w:val="a3"/>
        <w:spacing w:before="0" w:beforeAutospacing="0" w:after="0" w:afterAutospacing="0"/>
        <w:ind w:firstLine="709"/>
        <w:jc w:val="both"/>
      </w:pPr>
      <w:r>
        <w:t>- обосновать наиболее оптимальный вариант управленческих решений, касающихся изменения производственной мощности, ассортимента продукции, ценовой политики, вариантов оборудования, технологии производства, приобретения комплектующих деталей и др. с целью минимизации затрат и увеличения прибыли.</w:t>
      </w:r>
    </w:p>
    <w:p w:rsidR="000B0A74" w:rsidRDefault="000B0A74"/>
    <w:sectPr w:rsidR="000B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85"/>
    <w:rsid w:val="000B0A74"/>
    <w:rsid w:val="00367A54"/>
    <w:rsid w:val="00E4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tudopedia.ru/1_115620_vidi-izderzhek-proizvodstva.html" TargetMode="External"/><Relationship Id="rId5" Type="http://schemas.openxmlformats.org/officeDocument/2006/relationships/hyperlink" Target="https://afdanalyse.ru/publ/operacionnyj_analiz/porog_rentabelnosti/raschet_tochki_bezubytochnosti_v_excel/20-1-0-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1257</Words>
  <Characters>7168</Characters>
  <Application>Microsoft Office Word</Application>
  <DocSecurity>0</DocSecurity>
  <Lines>59</Lines>
  <Paragraphs>16</Paragraphs>
  <ScaleCrop>false</ScaleCrop>
  <Company/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prorektor-uch</cp:lastModifiedBy>
  <cp:revision>2</cp:revision>
  <dcterms:created xsi:type="dcterms:W3CDTF">2020-04-06T12:24:00Z</dcterms:created>
  <dcterms:modified xsi:type="dcterms:W3CDTF">2020-04-06T12:24:00Z</dcterms:modified>
</cp:coreProperties>
</file>