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2A59" w14:textId="77777777" w:rsidR="0058030D" w:rsidRDefault="00A03C5E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437C8D25" w14:textId="5543DAE7" w:rsidR="0058030D" w:rsidRPr="00A03C5E" w:rsidRDefault="00A03C5E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>ФИО студента: Петропавлова Елизавета Викторовна</w:t>
      </w:r>
    </w:p>
    <w:p w14:paraId="1C3FA52D" w14:textId="77777777" w:rsidR="0058030D" w:rsidRDefault="00A03C5E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2007</w:t>
      </w:r>
    </w:p>
    <w:p w14:paraId="50B075EE" w14:textId="77777777" w:rsidR="0058030D" w:rsidRDefault="00A03C5E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1CA90959" w14:textId="77777777" w:rsidR="0058030D" w:rsidRDefault="00A03C5E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1BD865AA" w14:textId="77777777" w:rsidR="0058030D" w:rsidRDefault="00A03C5E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57C0E56D" w14:textId="77777777" w:rsidR="0058030D" w:rsidRDefault="00A03C5E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1E2E690E" w14:textId="77777777" w:rsidR="0058030D" w:rsidRDefault="0058030D">
      <w:pPr>
        <w:pStyle w:val="af0"/>
        <w:spacing w:line="360" w:lineRule="auto"/>
      </w:pPr>
    </w:p>
    <w:p w14:paraId="75810B7C" w14:textId="77777777" w:rsidR="0058030D" w:rsidRDefault="00A03C5E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72A2863C" w14:textId="77777777" w:rsidR="0058030D" w:rsidRDefault="0058030D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6004A51B" w14:textId="77777777" w:rsidR="0058030D" w:rsidRDefault="00A03C5E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58030D" w14:paraId="6FE5BABC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3ED9A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5F306AC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7E2ED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D7A4F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19DFFCF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F908F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D8E4A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C807F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58030D" w14:paraId="1FD93799" w14:textId="77777777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9A6B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BECF5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243FC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AF779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8C45A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5826E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0BB9F9BA" w14:textId="77777777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36AD9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AE5ED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79F21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484F5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189C4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309B1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31705BF5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AE158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7CEEC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E02EC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6EE81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C9F6B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09E3A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465C6E36" w14:textId="77777777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84A65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EF07E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E81F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9C5C7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93FE2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89C52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045DECF6" w14:textId="77777777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FCE4A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DDE9F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655AC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58916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CE379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367CC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5AA0DCDA" w14:textId="77777777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5846D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A2D67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B433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1E6B9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12A58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64D08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7BE687CF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45835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CB986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1DF4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FEEA4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6D7C1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3DFB8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781267BE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F516E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7B9F0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9017C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EDC18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27334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E6608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2CE09F57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22ED8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FEC6C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1CBAC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3723A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5F03E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2566A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2E6AFE98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4D91B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DAF8E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8BD2A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DC3A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8068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505F7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391DC8B6" w14:textId="77777777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B5E70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6DFC1F" w14:textId="77777777" w:rsidR="0058030D" w:rsidRDefault="00A03C5E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6E0AA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9B76E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2CFAF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A3E1E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06FEF49D" w14:textId="77777777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A9C2A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9CBCD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060F0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7A4D2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EE254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18443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3C73F6C9" w14:textId="77777777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FAE8B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BE07A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393A03" w14:textId="77777777" w:rsidR="0058030D" w:rsidRDefault="00A03C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73477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89EA9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FA53F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75667D39" w14:textId="77777777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CF3E8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9DD19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7FBD2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7087FBF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DB516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CDFE3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9F114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448C8A89" w14:textId="77777777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DEE8E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99765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5D45F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51D93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06ED9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D4C4B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0BE1D9F9" w14:textId="77777777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AB779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18DE0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0ADFD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3A8D4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4AC9E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2FF54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182AD7D5" w14:textId="77777777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73E0D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86CCC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6B2BE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8165C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9BFE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B5026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1503CCD6" w14:textId="77777777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A6BDC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CA688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18236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143BD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49150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B7960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3D8D4640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D5E0F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25536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FD7C2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91711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AC2F5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9FCD2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72594361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CCE86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FBB6F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A7FB8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6927F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2DD70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9E6A1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626B7F0D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7ADB9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46494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760F7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3B5C6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54F36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096B6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455EAC7A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F60E2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9043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73B85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733C2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D711C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D31F2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465670E5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0B9C9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82FF4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88505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7FC62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E1428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C0DFC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8030D" w14:paraId="55FCABB5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35EE9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0ED1D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9463B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C1678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AE556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10223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9542CE6" w14:textId="77777777" w:rsidR="0058030D" w:rsidRDefault="005803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4B4DD9" w14:textId="77777777" w:rsidR="0058030D" w:rsidRDefault="00A03C5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58030D" w14:paraId="035B4BBD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F62C9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B195D85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2587C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72D5E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6AF458F2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52809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DDBF4E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00EB9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58030D" w14:paraId="47C40BF8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754E80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51713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7160B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9716A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4BFE6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6B55B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0AD30813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0C15AA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A7FC2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81B63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3754F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C32F1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F186F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5A5732C5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E974AD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2DFE6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85319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CC8A5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E2CD5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ED72B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4810F541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438A4E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1DAAE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322E3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23ED1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4A6D0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45AD2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7119C7AF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9DA61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F9944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BA2C0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8DAC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2D8E8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C2D95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6A06BD73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0E6B01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2BC48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1F4D9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F0EFA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25AF6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C7F4C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4C85C501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9EDD5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9E100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DA741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A4D7D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F86CF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799CE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25B05C95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E384D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6BFEE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1EB2B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BC002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5EF64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1A72B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098BC039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C8223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7979E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45FF5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625CF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9542D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31836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43465A4D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59F318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CFB5E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819AF5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228C8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75508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9F748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7C7D0138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030E1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408B8D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36A28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05C3BA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32704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09B54C" w14:textId="77777777" w:rsidR="0058030D" w:rsidRDefault="00A03C5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6C534332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A4AEAA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CD8A3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3B833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25DA2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2DF53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25059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1BA87EDC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45C5D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C4439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61DA5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0FC9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E7ECC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743F2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58030D" w14:paraId="42C631BA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178BC6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59FA3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07D7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3A69F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000ED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46D781" w14:textId="77777777" w:rsidR="0058030D" w:rsidRDefault="00A03C5E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58030D" w14:paraId="5F5A9DC7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6E7972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35F23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990B3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50B09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92BE9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A6496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306B6D93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63BF53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AF997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9E1FB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2F0D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4E47A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1F28C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34B7AC20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5764D0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C3532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5B00D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3B74D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FD71C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02E92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9634738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53267D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F83B3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0564F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FFD88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21DF9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8AD6E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0EED768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AFE704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3E5CB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77D7A3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98450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9E16C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DDCC2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4DE73F34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CA6A54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5DDF2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477FD6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00215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ADB78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92698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0D20805C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707B98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42378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5A2B6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40396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E7119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9A9A5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0A16A35C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E90118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DBCDF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7A155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91677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3A6D2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79A0B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3821DD9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85C56F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F3F1F7" w14:textId="77777777" w:rsidR="0058030D" w:rsidRDefault="0058030D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9664E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A8BE8B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A293D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0D910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E0854FE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BFF95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CDE4A2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C90D1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0911E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00111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9BEE0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9B3415D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B1803F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91C0FC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A5640E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FC452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F4C6E0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7E489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4E8F7F13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DF6054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7F64AA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4581A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8CEBB2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3AD7D4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76BF2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FB6E170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0AE22D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93D63B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8E4EE8" w14:textId="77777777" w:rsidR="0058030D" w:rsidRDefault="00A03C5E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75D9F9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37E811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CEC05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C258169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F3793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7E835B" w14:textId="77777777" w:rsidR="0058030D" w:rsidRDefault="0058030D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82195E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1406CA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552C7B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982DE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459DD5C1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E25D1A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AA4FC" w14:textId="77777777" w:rsidR="0058030D" w:rsidRDefault="0058030D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3818A8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16DF51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81EAAF" w14:textId="77777777" w:rsidR="0058030D" w:rsidRDefault="0058030D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1527A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866CCF7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1E228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1F97F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14DEE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B8226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0CA52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27C96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AD1D0F6" w14:textId="77777777" w:rsidR="0058030D" w:rsidRDefault="0058030D">
      <w:pPr>
        <w:rPr>
          <w:rFonts w:ascii="Times New Roman" w:hAnsi="Times New Roman"/>
          <w:sz w:val="26"/>
        </w:rPr>
      </w:pPr>
    </w:p>
    <w:p w14:paraId="1E4A2DCF" w14:textId="77777777" w:rsidR="0058030D" w:rsidRDefault="00A03C5E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1ECC19C5" w14:textId="77777777" w:rsidR="0058030D" w:rsidRDefault="0058030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58030D" w14:paraId="4C3486A2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055D8E" w14:textId="77777777" w:rsidR="0058030D" w:rsidRDefault="00A03C5E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3E2D2E6" w14:textId="77777777" w:rsidR="0058030D" w:rsidRDefault="00A03C5E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C191E0" w14:textId="77777777" w:rsidR="0058030D" w:rsidRDefault="00A03C5E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0633C9" w14:textId="77777777" w:rsidR="0058030D" w:rsidRDefault="00A03C5E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FD9823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C242C4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88410D" w14:textId="77777777" w:rsidR="0058030D" w:rsidRDefault="00A03C5E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58030D" w14:paraId="5DA9FC7B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1DD8E2" w14:textId="77777777" w:rsidR="0058030D" w:rsidRDefault="00A03C5E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161C63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4BC3F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AA28A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E5AE6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5FD639" w14:textId="77777777" w:rsidR="0058030D" w:rsidRDefault="00A03C5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58030D" w14:paraId="487311F4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47E83A" w14:textId="77777777" w:rsidR="0058030D" w:rsidRDefault="00A03C5E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A4E857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72215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75778C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77FC2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10D974" w14:textId="77777777" w:rsidR="0058030D" w:rsidRDefault="00A03C5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58030D" w14:paraId="4685BE05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849D2E" w14:textId="77777777" w:rsidR="0058030D" w:rsidRDefault="00A03C5E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8E9187" w14:textId="77777777" w:rsidR="0058030D" w:rsidRDefault="00A03C5E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71BB2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2523E1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DE335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65AC0A" w14:textId="77777777" w:rsidR="0058030D" w:rsidRDefault="00A03C5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58030D" w14:paraId="48D026CD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D79D1C" w14:textId="77777777" w:rsidR="0058030D" w:rsidRDefault="00A03C5E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B30619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5BFDDF7F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73F2F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3DA44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D540B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209A66" w14:textId="77777777" w:rsidR="0058030D" w:rsidRDefault="0058030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3C9716CF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6D67F4" w14:textId="77777777" w:rsidR="0058030D" w:rsidRDefault="00A03C5E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39E18C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8E6C8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E691D9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75EFA7" w14:textId="77777777" w:rsidR="0058030D" w:rsidRDefault="00A03C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778787" w14:textId="77777777" w:rsidR="0058030D" w:rsidRDefault="0058030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EC9CC60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52C673" w14:textId="77777777" w:rsidR="0058030D" w:rsidRDefault="0058030D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93F14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9B55C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35B2B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16078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2AF37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EB28406" w14:textId="77777777" w:rsidR="0058030D" w:rsidRDefault="0058030D">
      <w:pPr>
        <w:ind w:firstLine="709"/>
        <w:rPr>
          <w:rFonts w:ascii="Times New Roman" w:hAnsi="Times New Roman"/>
          <w:sz w:val="26"/>
        </w:rPr>
      </w:pPr>
    </w:p>
    <w:p w14:paraId="317FAB7A" w14:textId="77777777" w:rsidR="0058030D" w:rsidRDefault="0058030D">
      <w:pPr>
        <w:ind w:firstLine="709"/>
        <w:rPr>
          <w:rFonts w:ascii="Times New Roman" w:hAnsi="Times New Roman"/>
          <w:sz w:val="26"/>
        </w:rPr>
      </w:pPr>
    </w:p>
    <w:p w14:paraId="09E2443C" w14:textId="77777777" w:rsidR="0058030D" w:rsidRDefault="00A03C5E">
      <w:pPr>
        <w:ind w:firstLine="709"/>
      </w:pPr>
      <w:r>
        <w:rPr>
          <w:rFonts w:ascii="Times New Roman" w:hAnsi="Times New Roman"/>
          <w:sz w:val="26"/>
        </w:rPr>
        <w:t>Таблица 1.4  –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58030D" w14:paraId="7B73D14F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606E44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672F095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728461B6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A57E4C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EB1B1F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7C7B95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69DDEC5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77E4AA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8C10F8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58030D" w14:paraId="75D6F679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31AE06" w14:textId="77777777" w:rsidR="0058030D" w:rsidRDefault="0058030D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EDEC6D" w14:textId="77777777" w:rsidR="0058030D" w:rsidRDefault="0058030D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94000B" w14:textId="77777777" w:rsidR="0058030D" w:rsidRDefault="0058030D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D275F1" w14:textId="77777777" w:rsidR="0058030D" w:rsidRDefault="0058030D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03977D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D75054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31900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6EB9B4" w14:textId="77777777" w:rsidR="0058030D" w:rsidRDefault="0058030D"/>
        </w:tc>
      </w:tr>
      <w:tr w:rsidR="0058030D" w14:paraId="13B4A8C0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BA66C2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050268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3A392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E8FA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CA3D1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961DA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FD67E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875AD6" w14:textId="77777777" w:rsidR="0058030D" w:rsidRDefault="0058030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0BF4C145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BA7B89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21E992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0A65B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ED425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16350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FC52D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01BB2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76570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7D612876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729DD" w14:textId="77777777" w:rsidR="0058030D" w:rsidRDefault="00A03C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FDED28" w14:textId="77777777" w:rsidR="0058030D" w:rsidRDefault="0058030D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800AA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244F9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0E989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01BEC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0119A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43214B" w14:textId="77777777" w:rsidR="0058030D" w:rsidRDefault="0058030D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35A3E91" w14:textId="77777777" w:rsidR="0058030D" w:rsidRDefault="0058030D">
      <w:pPr>
        <w:ind w:firstLine="709"/>
        <w:jc w:val="both"/>
        <w:rPr>
          <w:rFonts w:ascii="Times New Roman" w:hAnsi="Times New Roman"/>
          <w:sz w:val="26"/>
        </w:rPr>
      </w:pPr>
    </w:p>
    <w:p w14:paraId="081EF25B" w14:textId="77777777" w:rsidR="0058030D" w:rsidRDefault="00A03C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58030D" w14:paraId="7F8C6C37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4450F2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5E21D1F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83F37E" w14:textId="77777777" w:rsidR="0058030D" w:rsidRDefault="00A03C5E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2122AE" w14:textId="77777777" w:rsidR="0058030D" w:rsidRDefault="00A03C5E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3C5B6F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58030D" w14:paraId="1F8A02C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207157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A8FE1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283F8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1AC87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5DEA59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A76E0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CF214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3C799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112C5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5E2C5C6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3CDED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7FD3C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ECCC4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61FE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7CA1A23" w14:textId="77777777" w:rsidR="0058030D" w:rsidRDefault="0058030D">
      <w:pPr>
        <w:rPr>
          <w:rFonts w:ascii="Times New Roman" w:hAnsi="Times New Roman"/>
          <w:sz w:val="26"/>
        </w:rPr>
      </w:pPr>
    </w:p>
    <w:p w14:paraId="1F59AF6C" w14:textId="77777777" w:rsidR="0058030D" w:rsidRDefault="00A03C5E">
      <w:pPr>
        <w:ind w:firstLine="709"/>
      </w:pPr>
      <w:r>
        <w:rPr>
          <w:rFonts w:ascii="Times New Roman" w:hAnsi="Times New Roman"/>
          <w:sz w:val="26"/>
        </w:rPr>
        <w:t xml:space="preserve">Таблица 1.6  –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58030D" w14:paraId="503F7360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AB7BB4" w14:textId="77777777" w:rsidR="0058030D" w:rsidRDefault="00A03C5E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3B58E72" w14:textId="77777777" w:rsidR="0058030D" w:rsidRDefault="00A03C5E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266E07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57C860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AEEFCF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327F02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58030D" w14:paraId="41BD2080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3A0943" w14:textId="77777777" w:rsidR="0058030D" w:rsidRDefault="0058030D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820B9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032E7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1A752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0E396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F94A08D" w14:textId="77777777" w:rsidR="0058030D" w:rsidRDefault="0058030D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53DFF0BA" w14:textId="77777777" w:rsidR="0058030D" w:rsidRDefault="00A03C5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58030D" w14:paraId="5213B02A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22EF8D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44CE836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754059" w14:textId="77777777" w:rsidR="0058030D" w:rsidRDefault="00A03C5E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328348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E318AE" w14:textId="77777777" w:rsidR="0058030D" w:rsidRDefault="00A03C5E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36958B" w14:textId="77777777" w:rsidR="0058030D" w:rsidRDefault="00A03C5E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58030D" w14:paraId="0630C75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A1DB6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32C2E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6B23E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4E346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3D569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44704D9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5C0337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F41EB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4A9FC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E0FA0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E41D5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38EBD96A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91DC0A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B331F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91A64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A3E24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2DAA5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B00983D" w14:textId="77777777" w:rsidR="0058030D" w:rsidRDefault="0058030D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70DD491A" w14:textId="77777777" w:rsidR="0058030D" w:rsidRDefault="00A03C5E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744A6EB1" w14:textId="77777777" w:rsidR="0058030D" w:rsidRDefault="0058030D">
      <w:pPr>
        <w:rPr>
          <w:rFonts w:ascii="Times New Roman" w:hAnsi="Times New Roman"/>
          <w:b/>
          <w:spacing w:val="-2"/>
          <w:sz w:val="28"/>
        </w:rPr>
      </w:pPr>
    </w:p>
    <w:p w14:paraId="66856D11" w14:textId="77777777" w:rsidR="0058030D" w:rsidRDefault="00A03C5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58030D" w14:paraId="2132AC20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B60D41" w14:textId="77777777" w:rsidR="0058030D" w:rsidRDefault="00A03C5E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E27358E" w14:textId="77777777" w:rsidR="0058030D" w:rsidRDefault="00A03C5E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3E523E" w14:textId="77777777" w:rsidR="0058030D" w:rsidRDefault="00A03C5E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E5DD35" w14:textId="77777777" w:rsidR="0058030D" w:rsidRDefault="00A03C5E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7363F512" w14:textId="77777777" w:rsidR="0058030D" w:rsidRDefault="00A03C5E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BDA3EE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46CCFB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58030D" w14:paraId="4C4A3D63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0213AE" w14:textId="77777777" w:rsidR="0058030D" w:rsidRDefault="0058030D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B9BBB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62926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98359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4DB5F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767821FB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21E098" w14:textId="77777777" w:rsidR="0058030D" w:rsidRDefault="0058030D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B21B0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C4E13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01FCB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48AF4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415CF32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BCA46C" w14:textId="77777777" w:rsidR="0058030D" w:rsidRDefault="0058030D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FCC86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A028E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4DDC7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FA41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3BA7709" w14:textId="77777777" w:rsidR="0058030D" w:rsidRDefault="0058030D">
      <w:pPr>
        <w:rPr>
          <w:rFonts w:ascii="Times New Roman" w:hAnsi="Times New Roman"/>
          <w:sz w:val="26"/>
        </w:rPr>
      </w:pPr>
    </w:p>
    <w:p w14:paraId="43756980" w14:textId="77777777" w:rsidR="0058030D" w:rsidRDefault="00A03C5E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58030D" w14:paraId="22278AE9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5D31CD" w14:textId="77777777" w:rsidR="0058030D" w:rsidRDefault="00A03C5E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44C3C9F" w14:textId="77777777" w:rsidR="0058030D" w:rsidRDefault="00A03C5E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BE6D9C" w14:textId="77777777" w:rsidR="0058030D" w:rsidRDefault="00A03C5E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7FEF50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0C8A6E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58030D" w14:paraId="10130F16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08C42A" w14:textId="77777777" w:rsidR="0058030D" w:rsidRDefault="0058030D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5A6FF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859E4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171F2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F353360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367265" w14:textId="77777777" w:rsidR="0058030D" w:rsidRDefault="0058030D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F576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589B3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46E7B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C5DEFB3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00AB10" w14:textId="77777777" w:rsidR="0058030D" w:rsidRDefault="0058030D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AF5FB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F73C8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D9F37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AC18D34" w14:textId="77777777" w:rsidR="0058030D" w:rsidRDefault="0058030D">
      <w:pPr>
        <w:rPr>
          <w:rFonts w:ascii="Times New Roman" w:hAnsi="Times New Roman"/>
          <w:b/>
          <w:sz w:val="26"/>
        </w:rPr>
      </w:pPr>
    </w:p>
    <w:p w14:paraId="1E52E261" w14:textId="77777777" w:rsidR="0058030D" w:rsidRDefault="00A03C5E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6CC35896" w14:textId="77777777" w:rsidR="0058030D" w:rsidRDefault="0058030D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1D2A58EC" w14:textId="77777777" w:rsidR="0058030D" w:rsidRDefault="00A03C5E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1564"/>
        <w:gridCol w:w="3822"/>
        <w:gridCol w:w="1863"/>
      </w:tblGrid>
      <w:tr w:rsidR="0058030D" w14:paraId="4FAC2F51" w14:textId="77777777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A214E5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1089A1D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0D2D5D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923919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A57F13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8D3A5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58030D" w14:paraId="3DE86E38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A0101E" w14:textId="77777777" w:rsidR="0058030D" w:rsidRDefault="00A03C5E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9712A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B2B27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760C8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CB437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066F96B4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D93E73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3D8F0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A4E3C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C3E44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1A139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62DAC0C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F52600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BF80B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BA384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0E3BC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17694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12DFC22" w14:textId="77777777" w:rsidR="0058030D" w:rsidRDefault="0058030D">
      <w:pPr>
        <w:ind w:firstLine="709"/>
        <w:jc w:val="both"/>
        <w:rPr>
          <w:rFonts w:ascii="Times New Roman" w:hAnsi="Times New Roman"/>
          <w:sz w:val="26"/>
        </w:rPr>
      </w:pPr>
    </w:p>
    <w:p w14:paraId="0C2E91E6" w14:textId="77777777" w:rsidR="0058030D" w:rsidRDefault="00A03C5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58030D" w14:paraId="21445008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9FED9B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F6B5756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0233D0" w14:textId="77777777" w:rsidR="0058030D" w:rsidRDefault="00A03C5E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8AADE6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3E036E" w14:textId="77777777" w:rsidR="0058030D" w:rsidRDefault="00A03C5E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16799D" w14:textId="77777777" w:rsidR="0058030D" w:rsidRDefault="00A03C5E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58030D" w14:paraId="0E52DF14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BF0E22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8E164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F9792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A9EBC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C792A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678871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44A8C8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0BC21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20F5F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9053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9A95F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1077F1DC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34D14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10DC4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015E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B4B45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77C97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486376C" w14:textId="77777777" w:rsidR="0058030D" w:rsidRDefault="0058030D">
      <w:pPr>
        <w:rPr>
          <w:rFonts w:ascii="Times New Roman" w:hAnsi="Times New Roman"/>
          <w:sz w:val="26"/>
        </w:rPr>
      </w:pPr>
    </w:p>
    <w:p w14:paraId="0C091469" w14:textId="77777777" w:rsidR="0058030D" w:rsidRDefault="00A03C5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58030D" w14:paraId="1EC8A134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60C261" w14:textId="77777777" w:rsidR="0058030D" w:rsidRDefault="00A03C5E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20DF2F5" w14:textId="77777777" w:rsidR="0058030D" w:rsidRDefault="00A03C5E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2E742D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2BADA7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B1A832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8E7FC6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58030D" w14:paraId="51B4C3E2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DD0C4E" w14:textId="77777777" w:rsidR="0058030D" w:rsidRDefault="0058030D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2DB99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35CAF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B8624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9E79D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2538BA3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CB9756" w14:textId="77777777" w:rsidR="0058030D" w:rsidRDefault="0058030D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7976B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CD08D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D9650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0531C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A508622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20DF15" w14:textId="77777777" w:rsidR="0058030D" w:rsidRDefault="0058030D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1AFB6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2C536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89335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8494E2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E368CA2" w14:textId="77777777" w:rsidR="0058030D" w:rsidRDefault="0058030D">
      <w:pPr>
        <w:rPr>
          <w:rFonts w:ascii="Times New Roman" w:hAnsi="Times New Roman"/>
          <w:sz w:val="26"/>
        </w:rPr>
      </w:pPr>
    </w:p>
    <w:p w14:paraId="3DBE0B3A" w14:textId="77777777" w:rsidR="0058030D" w:rsidRDefault="00A03C5E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3EC18AF5" w14:textId="77777777" w:rsidR="0058030D" w:rsidRDefault="0058030D">
      <w:pPr>
        <w:ind w:firstLine="709"/>
        <w:rPr>
          <w:rFonts w:ascii="Times New Roman" w:hAnsi="Times New Roman"/>
          <w:b/>
          <w:sz w:val="26"/>
        </w:rPr>
      </w:pPr>
    </w:p>
    <w:p w14:paraId="21FCBF82" w14:textId="77777777" w:rsidR="0058030D" w:rsidRDefault="00A03C5E">
      <w:pPr>
        <w:ind w:firstLine="709"/>
      </w:pPr>
      <w:r>
        <w:rPr>
          <w:rFonts w:ascii="Times New Roman" w:hAnsi="Times New Roman"/>
          <w:sz w:val="26"/>
        </w:rPr>
        <w:t>Таблица 4.1 –  Результаты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58030D" w14:paraId="6E5F01AC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4BA448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8EA57FE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3E6C3D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CB2624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8325F1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205379ED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7937D0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58030D" w14:paraId="1FF25C4D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D01EE4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3DF0F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51E8EF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61CAF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B3B9F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0F2A107E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CBBD75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2FEFE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13EFF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EA08F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678A1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49F339AF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C76DB7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C8EB5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F809C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9B9CC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D9C8A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2F8BD07" w14:textId="77777777" w:rsidR="0058030D" w:rsidRDefault="0058030D">
      <w:pPr>
        <w:ind w:firstLine="709"/>
        <w:rPr>
          <w:rFonts w:ascii="Times New Roman" w:hAnsi="Times New Roman"/>
          <w:sz w:val="26"/>
        </w:rPr>
      </w:pPr>
    </w:p>
    <w:p w14:paraId="6B786FD6" w14:textId="77777777" w:rsidR="0058030D" w:rsidRDefault="0058030D">
      <w:pPr>
        <w:ind w:firstLine="709"/>
        <w:rPr>
          <w:rFonts w:ascii="Times New Roman" w:hAnsi="Times New Roman"/>
          <w:sz w:val="26"/>
        </w:rPr>
      </w:pPr>
    </w:p>
    <w:p w14:paraId="06674AB9" w14:textId="77777777" w:rsidR="0058030D" w:rsidRDefault="00A03C5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58030D" w14:paraId="6284C887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AA56ED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8D59304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60740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00F366" w14:textId="77777777" w:rsidR="0058030D" w:rsidRDefault="00A03C5E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865F07" w14:textId="77777777" w:rsidR="0058030D" w:rsidRDefault="00A03C5E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F87A9F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58030D" w14:paraId="6B31D6A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0DC7AD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B1E92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4A449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35994A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46763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585E687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0480C2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C866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4C842C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77374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9111A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6F2E1D20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982CE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7BF048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BDACA9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95933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3D1A7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7204E28" w14:textId="77777777" w:rsidR="0058030D" w:rsidRDefault="0058030D">
      <w:pPr>
        <w:rPr>
          <w:rFonts w:ascii="Times New Roman" w:hAnsi="Times New Roman"/>
          <w:sz w:val="26"/>
        </w:rPr>
      </w:pPr>
    </w:p>
    <w:p w14:paraId="0D63465A" w14:textId="77777777" w:rsidR="0058030D" w:rsidRDefault="00A03C5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58030D" w14:paraId="487A7397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8E9ACD" w14:textId="77777777" w:rsidR="0058030D" w:rsidRDefault="00A03C5E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DD57579" w14:textId="77777777" w:rsidR="0058030D" w:rsidRDefault="00A03C5E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089C57" w14:textId="77777777" w:rsidR="0058030D" w:rsidRDefault="00A03C5E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629956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A14904" w14:textId="77777777" w:rsidR="0058030D" w:rsidRDefault="00A03C5E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7AF0F3" w14:textId="77777777" w:rsidR="0058030D" w:rsidRDefault="00A03C5E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58030D" w14:paraId="1C257E19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B1557A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28F93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ECBEC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5F499B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97A86E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7ECC9A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633B8E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F09273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2F13C7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169681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98AB35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8030D" w14:paraId="208861B6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00C464" w14:textId="77777777" w:rsidR="0058030D" w:rsidRDefault="0058030D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7AF710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64E646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E2CD84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F322BD" w14:textId="77777777" w:rsidR="0058030D" w:rsidRDefault="005803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B194DAC" w14:textId="77777777" w:rsidR="0058030D" w:rsidRDefault="0058030D">
      <w:pPr>
        <w:rPr>
          <w:rFonts w:ascii="Times New Roman" w:hAnsi="Times New Roman"/>
          <w:sz w:val="26"/>
        </w:rPr>
      </w:pPr>
    </w:p>
    <w:sectPr w:rsidR="0058030D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30D"/>
    <w:rsid w:val="0058030D"/>
    <w:rsid w:val="00A0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088B"/>
  <w15:docId w15:val="{4333ADC7-70DB-4DD5-97C4-E760AE9A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PGAU</cp:lastModifiedBy>
  <cp:revision>3</cp:revision>
  <dcterms:created xsi:type="dcterms:W3CDTF">2026-04-05T14:11:00Z</dcterms:created>
  <dcterms:modified xsi:type="dcterms:W3CDTF">2026-10-13T05:22:00Z</dcterms:modified>
</cp:coreProperties>
</file>