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122" w:rsidRPr="00305F95" w:rsidRDefault="00291122" w:rsidP="0029112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Министерство сельского хозяйства </w:t>
      </w:r>
      <w:r w:rsidRPr="00305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:rsidR="00291122" w:rsidRPr="00305F95" w:rsidRDefault="00291122" w:rsidP="0029112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291122" w:rsidRPr="00305F95" w:rsidRDefault="00291122" w:rsidP="0029112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высшего образования «Пензенский государственный аграрный университет»</w:t>
      </w:r>
    </w:p>
    <w:p w:rsidR="00291122" w:rsidRPr="00305F95" w:rsidRDefault="00291122" w:rsidP="00291122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305F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</w:t>
      </w:r>
    </w:p>
    <w:p w:rsidR="00291122" w:rsidRPr="00305F95" w:rsidRDefault="00291122" w:rsidP="00291122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______________________________________________________________________</w:t>
      </w:r>
    </w:p>
    <w:p w:rsidR="00291122" w:rsidRPr="00305F95" w:rsidRDefault="00291122" w:rsidP="00291122">
      <w:pP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кафедры, обеспечивающей проведение практики</w:t>
      </w:r>
    </w:p>
    <w:p w:rsidR="00291122" w:rsidRPr="00305F95" w:rsidRDefault="00291122" w:rsidP="00291122">
      <w:pPr>
        <w:spacing w:after="0" w:line="21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Профильная организация* </w:t>
      </w:r>
      <w:r w:rsidRPr="00305F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</w:t>
      </w:r>
    </w:p>
    <w:p w:rsidR="00291122" w:rsidRPr="00305F95" w:rsidRDefault="00291122" w:rsidP="00291122">
      <w:pP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организации</w:t>
      </w:r>
    </w:p>
    <w:tbl>
      <w:tblPr>
        <w:tblW w:w="9573" w:type="dxa"/>
        <w:tblLook w:val="04A0" w:firstRow="1" w:lastRow="0" w:firstColumn="1" w:lastColumn="0" w:noHBand="0" w:noVBand="1"/>
      </w:tblPr>
      <w:tblGrid>
        <w:gridCol w:w="4786"/>
        <w:gridCol w:w="4787"/>
      </w:tblGrid>
      <w:tr w:rsidR="00291122" w:rsidRPr="00305F95" w:rsidTr="0043495E">
        <w:trPr>
          <w:trHeight w:val="315"/>
        </w:trPr>
        <w:tc>
          <w:tcPr>
            <w:tcW w:w="4786" w:type="dxa"/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Разработано</w:t>
            </w:r>
          </w:p>
        </w:tc>
        <w:tc>
          <w:tcPr>
            <w:tcW w:w="4787" w:type="dxa"/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Согласовано*</w:t>
            </w:r>
          </w:p>
        </w:tc>
      </w:tr>
      <w:tr w:rsidR="00291122" w:rsidRPr="00305F95" w:rsidTr="0043495E">
        <w:tc>
          <w:tcPr>
            <w:tcW w:w="4786" w:type="dxa"/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образовательной организации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     ____________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Ф.И.О.                                  подпись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«_» _______________ </w:t>
            </w:r>
            <w:proofErr w:type="gramStart"/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 г.</w:t>
            </w:r>
            <w:proofErr w:type="gramEnd"/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291122" w:rsidRPr="00305F95" w:rsidRDefault="00291122" w:rsidP="0043495E">
            <w:pPr>
              <w:spacing w:after="0" w:line="216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М.П.</w:t>
            </w:r>
          </w:p>
        </w:tc>
        <w:tc>
          <w:tcPr>
            <w:tcW w:w="4787" w:type="dxa"/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профильной организации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 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      _____________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Ф.И.О.                                  подпись </w:t>
            </w:r>
          </w:p>
          <w:p w:rsidR="00291122" w:rsidRPr="00305F95" w:rsidRDefault="00291122" w:rsidP="0043495E">
            <w:pPr>
              <w:tabs>
                <w:tab w:val="left" w:pos="2126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 заверяю:</w:t>
            </w:r>
          </w:p>
          <w:p w:rsidR="00291122" w:rsidRPr="00305F95" w:rsidRDefault="00291122" w:rsidP="0043495E">
            <w:pPr>
              <w:tabs>
                <w:tab w:val="left" w:pos="2126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начальник ОК</w:t>
            </w: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</w:t>
            </w:r>
            <w:proofErr w:type="gramStart"/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 _</w:t>
            </w:r>
            <w:proofErr w:type="gramEnd"/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Ф.И.О.                        </w:t>
            </w:r>
            <w:r w:rsidRPr="00305F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подпись</w:t>
            </w:r>
          </w:p>
          <w:p w:rsidR="00291122" w:rsidRPr="00305F95" w:rsidRDefault="00291122" w:rsidP="0043495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» __________ 202__ г.</w:t>
            </w:r>
          </w:p>
          <w:p w:rsidR="00291122" w:rsidRPr="00305F95" w:rsidRDefault="00291122" w:rsidP="0043495E">
            <w:pPr>
              <w:spacing w:after="0" w:line="216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М.П.</w:t>
            </w:r>
          </w:p>
        </w:tc>
      </w:tr>
    </w:tbl>
    <w:p w:rsidR="00291122" w:rsidRPr="00305F95" w:rsidRDefault="00291122" w:rsidP="0029112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ИНДИВИДУАЛЬНОЕ ЗАДАНИЕ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4"/>
        <w:gridCol w:w="6250"/>
      </w:tblGrid>
      <w:tr w:rsidR="00291122" w:rsidRPr="00305F95" w:rsidTr="0043495E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Вид практики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Производственная</w:t>
            </w:r>
          </w:p>
        </w:tc>
      </w:tr>
      <w:tr w:rsidR="00291122" w:rsidRPr="00305F95" w:rsidTr="0043495E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Тип практики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Педагогическая практика</w:t>
            </w:r>
          </w:p>
        </w:tc>
      </w:tr>
      <w:tr w:rsidR="00291122" w:rsidRPr="00305F95" w:rsidTr="0043495E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Способ проведения практики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Стационарная</w:t>
            </w:r>
          </w:p>
        </w:tc>
      </w:tr>
      <w:tr w:rsidR="00291122" w:rsidRPr="00305F95" w:rsidTr="0043495E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Курс, группа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Профиль (направленность)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Ф.И.О. обучающегося</w:t>
            </w:r>
          </w:p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полностью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Сроки прохождения практики (календарных дней)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Адрес места расположения профильной организации*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Дата выдачи задания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22" w:rsidRPr="00305F95" w:rsidRDefault="00291122" w:rsidP="0043495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:rsidR="00291122" w:rsidRPr="00305F95" w:rsidRDefault="00291122" w:rsidP="0029112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ПЕРЕЧЕНЬ ЗАДАНИЙ, ПОДЛЕЖАЩИХ РАЗРАБОТКЕ НА ПРАКТИКЕ </w:t>
      </w:r>
    </w:p>
    <w:tbl>
      <w:tblPr>
        <w:tblStyle w:val="8"/>
        <w:tblW w:w="9906" w:type="dxa"/>
        <w:tblInd w:w="-459" w:type="dxa"/>
        <w:tblLook w:val="04A0" w:firstRow="1" w:lastRow="0" w:firstColumn="1" w:lastColumn="0" w:noHBand="0" w:noVBand="1"/>
      </w:tblPr>
      <w:tblGrid>
        <w:gridCol w:w="425"/>
        <w:gridCol w:w="6692"/>
        <w:gridCol w:w="851"/>
        <w:gridCol w:w="980"/>
        <w:gridCol w:w="958"/>
      </w:tblGrid>
      <w:tr w:rsidR="00291122" w:rsidRPr="00305F95" w:rsidTr="00291122">
        <w:tc>
          <w:tcPr>
            <w:tcW w:w="425" w:type="dxa"/>
            <w:vMerge w:val="restart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692" w:type="dxa"/>
            <w:vMerge w:val="restart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2789" w:type="dxa"/>
            <w:gridSpan w:val="3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 текущей успеваемости</w:t>
            </w:r>
          </w:p>
        </w:tc>
      </w:tr>
      <w:tr w:rsidR="00291122" w:rsidRPr="00305F95" w:rsidTr="00291122">
        <w:tc>
          <w:tcPr>
            <w:tcW w:w="425" w:type="dxa"/>
            <w:vMerge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92" w:type="dxa"/>
            <w:vMerge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980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58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</w:t>
            </w:r>
          </w:p>
        </w:tc>
      </w:tr>
      <w:tr w:rsidR="00291122" w:rsidRPr="00305F95" w:rsidTr="00291122">
        <w:trPr>
          <w:trHeight w:val="295"/>
        </w:trPr>
        <w:tc>
          <w:tcPr>
            <w:tcW w:w="425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92" w:type="dxa"/>
          </w:tcPr>
          <w:p w:rsidR="00291122" w:rsidRPr="00305F95" w:rsidRDefault="00291122" w:rsidP="0043495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Изучить содержание ФГОС ВО по направлению подготовки 35.03.07 Технология производства и переработки сельскохозяйственной продукции, </w:t>
            </w:r>
          </w:p>
          <w:p w:rsidR="00291122" w:rsidRPr="00305F95" w:rsidRDefault="00291122" w:rsidP="0043495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ознакомиться с содержанием Приказа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</w:t>
            </w:r>
          </w:p>
        </w:tc>
        <w:tc>
          <w:tcPr>
            <w:tcW w:w="851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91122" w:rsidRPr="00305F95" w:rsidTr="00291122">
        <w:trPr>
          <w:trHeight w:val="295"/>
        </w:trPr>
        <w:tc>
          <w:tcPr>
            <w:tcW w:w="425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92" w:type="dxa"/>
          </w:tcPr>
          <w:p w:rsidR="00291122" w:rsidRPr="00305F95" w:rsidRDefault="00291122" w:rsidP="0043495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Изучить содержание </w:t>
            </w:r>
            <w:r w:rsidRPr="00305F95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п</w:t>
            </w: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рофессионального </w:t>
            </w:r>
            <w:hyperlink r:id="rId4" w:history="1">
              <w:r w:rsidRPr="00305F9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стандарт</w:t>
              </w:r>
            </w:hyperlink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а: «Специалист по технологии продуктов питания из водных биоресурсов и объектов аквакультуры» утвержденного приказом Министерства труда и социальной защиты РФ от 8.10.2020 № 713н</w:t>
            </w:r>
          </w:p>
        </w:tc>
        <w:tc>
          <w:tcPr>
            <w:tcW w:w="851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91122" w:rsidRPr="00305F95" w:rsidTr="00291122">
        <w:tc>
          <w:tcPr>
            <w:tcW w:w="425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92" w:type="dxa"/>
          </w:tcPr>
          <w:p w:rsidR="00291122" w:rsidRPr="00305F95" w:rsidRDefault="00291122" w:rsidP="0043495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Изучить методику разработки учебного плана по направлению подготовки 35.03.07 Технология производства и переработки сельскохозяйственной продукции. </w:t>
            </w:r>
          </w:p>
        </w:tc>
        <w:tc>
          <w:tcPr>
            <w:tcW w:w="851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91122" w:rsidRPr="00305F95" w:rsidTr="00291122">
        <w:tc>
          <w:tcPr>
            <w:tcW w:w="425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92" w:type="dxa"/>
          </w:tcPr>
          <w:p w:rsidR="00291122" w:rsidRPr="00305F95" w:rsidRDefault="00291122" w:rsidP="0043495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Ознакомиться с содержанием рабочей программы по дисциплине «________________________________» (направление подготовки 35.03.07 Технология производства и переработки сельскохозяйственной продукции). Уточнить наличие учебников, учебно-методической литературы по дисциплине в библиотеке университета и функционирование ЭБС. </w:t>
            </w:r>
          </w:p>
        </w:tc>
        <w:tc>
          <w:tcPr>
            <w:tcW w:w="851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91122" w:rsidRPr="00305F95" w:rsidTr="00291122">
        <w:tc>
          <w:tcPr>
            <w:tcW w:w="425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92" w:type="dxa"/>
          </w:tcPr>
          <w:p w:rsidR="00291122" w:rsidRPr="00305F95" w:rsidRDefault="00291122" w:rsidP="0043495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Посетить три занятия по дисциплинам кафедры </w:t>
            </w:r>
            <w:proofErr w:type="gramStart"/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  </w:t>
            </w:r>
            <w:proofErr w:type="gramEnd"/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».</w:t>
            </w:r>
          </w:p>
        </w:tc>
        <w:tc>
          <w:tcPr>
            <w:tcW w:w="851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91122" w:rsidRPr="00305F95" w:rsidTr="00291122">
        <w:tc>
          <w:tcPr>
            <w:tcW w:w="425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692" w:type="dxa"/>
          </w:tcPr>
          <w:p w:rsidR="00291122" w:rsidRPr="00305F95" w:rsidRDefault="00291122" w:rsidP="0043495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Составить план </w:t>
            </w:r>
            <w:r w:rsidRPr="00305F9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 конспект проведения лабораторного занятия на тему «__________________________________________».  Провести лабораторное занятие.</w:t>
            </w:r>
          </w:p>
        </w:tc>
        <w:tc>
          <w:tcPr>
            <w:tcW w:w="851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91122" w:rsidRPr="00305F95" w:rsidTr="00291122">
        <w:tc>
          <w:tcPr>
            <w:tcW w:w="425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92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Разработать 10 тестов для контроля знаний студентов по теме проведенного занятия.</w:t>
            </w:r>
          </w:p>
        </w:tc>
        <w:tc>
          <w:tcPr>
            <w:tcW w:w="851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291122" w:rsidRPr="00305F95" w:rsidRDefault="00291122" w:rsidP="0043495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91122" w:rsidRPr="00305F95" w:rsidRDefault="00291122" w:rsidP="00291122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8"/>
          <w:szCs w:val="8"/>
          <w:lang w:eastAsia="ru-RU"/>
        </w:rPr>
      </w:pPr>
    </w:p>
    <w:p w:rsidR="00291122" w:rsidRPr="00305F95" w:rsidRDefault="00291122" w:rsidP="00291122">
      <w:pPr>
        <w:tabs>
          <w:tab w:val="left" w:leader="underscore" w:pos="6595"/>
        </w:tabs>
        <w:spacing w:after="0" w:line="21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заданием ознакомлен (а)</w:t>
      </w:r>
      <w:r w:rsidRPr="00305F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  <w:t>(подпись обучающегося)</w:t>
      </w:r>
    </w:p>
    <w:p w:rsidR="00291122" w:rsidRPr="00305F95" w:rsidRDefault="00291122" w:rsidP="00291122">
      <w:pPr>
        <w:tabs>
          <w:tab w:val="left" w:leader="underscore" w:pos="6595"/>
        </w:tabs>
        <w:spacing w:after="0" w:line="21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>* Если обучающийся проходит практику стационарно в образовательной ор</w:t>
      </w:r>
      <w:bookmarkStart w:id="0" w:name="_GoBack"/>
      <w:bookmarkEnd w:id="0"/>
      <w:r w:rsidRPr="00305F95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>ганизации данные пункты не заполняются</w:t>
      </w: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91122" w:rsidRPr="00305F95" w:rsidRDefault="00291122" w:rsidP="002911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lastRenderedPageBreak/>
        <w:t>Приложение к договору от «___</w:t>
      </w:r>
      <w:proofErr w:type="gramStart"/>
      <w:r w:rsidRPr="00305F95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_»_</w:t>
      </w:r>
      <w:proofErr w:type="gramEnd"/>
      <w:r w:rsidRPr="00305F95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___________20___г    №_______*</w:t>
      </w:r>
    </w:p>
    <w:p w:rsidR="00291122" w:rsidRPr="00305F95" w:rsidRDefault="00291122" w:rsidP="002911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05F95">
        <w:rPr>
          <w:rFonts w:ascii="Times New Roman" w:eastAsia="Calibri" w:hAnsi="Times New Roman" w:cs="Times New Roman"/>
          <w:b/>
          <w:sz w:val="26"/>
          <w:szCs w:val="26"/>
        </w:rPr>
        <w:t>Министерство сельского хозяйства Российской Федерации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05F95">
        <w:rPr>
          <w:rFonts w:ascii="Times New Roman" w:eastAsia="Calibri" w:hAnsi="Times New Roman" w:cs="Times New Roman"/>
          <w:b/>
          <w:sz w:val="24"/>
          <w:szCs w:val="28"/>
        </w:rPr>
        <w:t>ФГБОУ ВО Пензенский ГАУ</w:t>
      </w:r>
    </w:p>
    <w:p w:rsidR="00291122" w:rsidRPr="00305F95" w:rsidRDefault="00291122" w:rsidP="00291122">
      <w:pPr>
        <w:autoSpaceDE w:val="0"/>
        <w:autoSpaceDN w:val="0"/>
        <w:adjustRightInd w:val="0"/>
        <w:spacing w:after="0" w:line="240" w:lineRule="auto"/>
        <w:ind w:left="2155" w:hanging="2155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iCs/>
          <w:spacing w:val="-20"/>
          <w:sz w:val="24"/>
          <w:szCs w:val="28"/>
          <w:lang w:eastAsia="ru-RU"/>
        </w:rPr>
        <w:t>Факультет</w:t>
      </w:r>
      <w:r w:rsidRPr="00305F95">
        <w:rPr>
          <w:rFonts w:ascii="Times New Roman" w:eastAsia="Times New Roman" w:hAnsi="Times New Roman" w:cs="Times New Roman"/>
          <w:iCs/>
          <w:spacing w:val="-20"/>
          <w:sz w:val="24"/>
          <w:szCs w:val="28"/>
          <w:lang w:eastAsia="ru-RU"/>
        </w:rPr>
        <w:t xml:space="preserve">      Технологический</w:t>
      </w:r>
    </w:p>
    <w:p w:rsidR="00291122" w:rsidRPr="00305F95" w:rsidRDefault="00291122" w:rsidP="00291122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20"/>
          <w:sz w:val="24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iCs/>
          <w:spacing w:val="-20"/>
          <w:sz w:val="24"/>
          <w:szCs w:val="28"/>
          <w:lang w:eastAsia="ru-RU"/>
        </w:rPr>
        <w:t>Кафедра</w:t>
      </w:r>
      <w:r w:rsidRPr="00305F95">
        <w:rPr>
          <w:rFonts w:ascii="Times New Roman" w:eastAsia="Times New Roman" w:hAnsi="Times New Roman" w:cs="Times New Roman"/>
          <w:iCs/>
          <w:spacing w:val="-20"/>
          <w:sz w:val="24"/>
          <w:szCs w:val="28"/>
          <w:lang w:eastAsia="ru-RU"/>
        </w:rPr>
        <w:t xml:space="preserve">       __________________________________________________________________________________</w:t>
      </w:r>
    </w:p>
    <w:p w:rsidR="00291122" w:rsidRPr="00305F95" w:rsidRDefault="00291122" w:rsidP="00291122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20"/>
          <w:sz w:val="24"/>
          <w:szCs w:val="28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91122" w:rsidRPr="00305F95" w:rsidTr="0043495E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122" w:rsidRPr="00305F95" w:rsidRDefault="00291122" w:rsidP="0043495E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91122" w:rsidRPr="00305F95" w:rsidRDefault="00291122" w:rsidP="0043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</w:tc>
        <w:tc>
          <w:tcPr>
            <w:tcW w:w="4917" w:type="dxa"/>
            <w:hideMark/>
          </w:tcPr>
          <w:p w:rsidR="00291122" w:rsidRPr="00305F95" w:rsidRDefault="00291122" w:rsidP="0043495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122" w:rsidRPr="00305F95" w:rsidRDefault="00291122" w:rsidP="0043495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кафедрой</w:t>
            </w:r>
          </w:p>
        </w:tc>
      </w:tr>
      <w:tr w:rsidR="00291122" w:rsidRPr="00305F95" w:rsidTr="0043495E">
        <w:tc>
          <w:tcPr>
            <w:tcW w:w="4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1122" w:rsidRPr="00305F95" w:rsidRDefault="00291122" w:rsidP="0043495E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(название предприятия)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122" w:rsidRPr="00305F95" w:rsidRDefault="00291122" w:rsidP="0043495E">
            <w:pPr>
              <w:tabs>
                <w:tab w:val="left" w:pos="278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91122" w:rsidRPr="00305F95" w:rsidTr="0043495E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122" w:rsidRPr="00305F95" w:rsidRDefault="00291122" w:rsidP="0043495E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1122" w:rsidRPr="00305F95" w:rsidRDefault="00291122" w:rsidP="0043495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291122" w:rsidRPr="00305F95" w:rsidTr="0043495E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122" w:rsidRPr="00305F95" w:rsidRDefault="00291122" w:rsidP="0043495E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</w:tcPr>
          <w:p w:rsidR="00291122" w:rsidRPr="00305F95" w:rsidRDefault="00291122" w:rsidP="0043495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91122" w:rsidRPr="00305F95" w:rsidTr="0043495E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122" w:rsidRPr="00305F95" w:rsidRDefault="00291122" w:rsidP="0043495E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  <w:tc>
          <w:tcPr>
            <w:tcW w:w="4917" w:type="dxa"/>
            <w:hideMark/>
          </w:tcPr>
          <w:p w:rsidR="00291122" w:rsidRPr="00305F95" w:rsidRDefault="00291122" w:rsidP="0043495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291122" w:rsidRPr="00305F95" w:rsidTr="0043495E">
        <w:tc>
          <w:tcPr>
            <w:tcW w:w="4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1122" w:rsidRPr="00305F95" w:rsidRDefault="00291122" w:rsidP="0043495E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Pr="00305F95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                 </w:t>
            </w:r>
            <w:proofErr w:type="gramStart"/>
            <w:r w:rsidRPr="00305F95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305F95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   »  __________202__ г.</w:t>
            </w:r>
          </w:p>
        </w:tc>
        <w:tc>
          <w:tcPr>
            <w:tcW w:w="4917" w:type="dxa"/>
            <w:hideMark/>
          </w:tcPr>
          <w:p w:rsidR="00291122" w:rsidRPr="00305F95" w:rsidRDefault="00291122" w:rsidP="0043495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        </w:t>
            </w:r>
            <w:r w:rsidRPr="00305F95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05F95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305F95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     » _________ 202 __  г.</w:t>
            </w:r>
          </w:p>
        </w:tc>
      </w:tr>
    </w:tbl>
    <w:p w:rsidR="00291122" w:rsidRPr="00305F95" w:rsidRDefault="00291122" w:rsidP="0029112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Рабочий график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(план)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48"/>
      </w:tblGrid>
      <w:tr w:rsidR="00291122" w:rsidRPr="00305F95" w:rsidTr="0043495E">
        <w:trPr>
          <w:trHeight w:val="530"/>
        </w:trPr>
        <w:tc>
          <w:tcPr>
            <w:tcW w:w="6521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задач (мероприятий),</w:t>
            </w:r>
          </w:p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составляющих задание</w:t>
            </w:r>
          </w:p>
        </w:tc>
        <w:tc>
          <w:tcPr>
            <w:tcW w:w="294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задачи</w:t>
            </w:r>
          </w:p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(мероприятия)</w:t>
            </w:r>
          </w:p>
        </w:tc>
      </w:tr>
      <w:tr w:rsidR="00291122" w:rsidRPr="00305F95" w:rsidTr="0043495E">
        <w:trPr>
          <w:trHeight w:val="187"/>
        </w:trPr>
        <w:tc>
          <w:tcPr>
            <w:tcW w:w="6521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</w:t>
            </w:r>
          </w:p>
        </w:tc>
      </w:tr>
      <w:tr w:rsidR="00291122" w:rsidRPr="00305F95" w:rsidTr="0043495E">
        <w:trPr>
          <w:trHeight w:val="350"/>
        </w:trPr>
        <w:tc>
          <w:tcPr>
            <w:tcW w:w="6521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339"/>
        </w:trPr>
        <w:tc>
          <w:tcPr>
            <w:tcW w:w="6521" w:type="dxa"/>
            <w:shd w:val="clear" w:color="auto" w:fill="auto"/>
          </w:tcPr>
          <w:p w:rsidR="00291122" w:rsidRPr="00305F95" w:rsidRDefault="00291122" w:rsidP="0043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339"/>
        </w:trPr>
        <w:tc>
          <w:tcPr>
            <w:tcW w:w="6521" w:type="dxa"/>
            <w:shd w:val="clear" w:color="auto" w:fill="auto"/>
          </w:tcPr>
          <w:p w:rsidR="00291122" w:rsidRPr="00305F95" w:rsidRDefault="00291122" w:rsidP="0043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339"/>
        </w:trPr>
        <w:tc>
          <w:tcPr>
            <w:tcW w:w="6521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122" w:rsidRPr="00305F95" w:rsidTr="0043495E">
        <w:trPr>
          <w:trHeight w:val="339"/>
        </w:trPr>
        <w:tc>
          <w:tcPr>
            <w:tcW w:w="6521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122" w:rsidRPr="00305F95" w:rsidTr="0043495E">
        <w:trPr>
          <w:trHeight w:val="434"/>
        </w:trPr>
        <w:tc>
          <w:tcPr>
            <w:tcW w:w="6521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284"/>
        </w:trPr>
        <w:tc>
          <w:tcPr>
            <w:tcW w:w="6521" w:type="dxa"/>
            <w:shd w:val="clear" w:color="auto" w:fill="auto"/>
          </w:tcPr>
          <w:p w:rsidR="00291122" w:rsidRPr="00305F95" w:rsidRDefault="00291122" w:rsidP="0043495E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261"/>
        </w:trPr>
        <w:tc>
          <w:tcPr>
            <w:tcW w:w="6521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1122" w:rsidRPr="00305F95" w:rsidRDefault="00291122" w:rsidP="00291122">
      <w:pPr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305F95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291122" w:rsidRPr="00305F95" w:rsidRDefault="00291122" w:rsidP="0029112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</w:pPr>
    </w:p>
    <w:p w:rsidR="00291122" w:rsidRPr="00305F95" w:rsidRDefault="00291122" w:rsidP="0029112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122" w:rsidRPr="00305F95" w:rsidRDefault="00291122" w:rsidP="0029112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91122" w:rsidRPr="00305F95" w:rsidRDefault="00291122" w:rsidP="002911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 к договору от «___</w:t>
      </w:r>
      <w:proofErr w:type="gramStart"/>
      <w:r w:rsidRPr="00305F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_»_</w:t>
      </w:r>
      <w:proofErr w:type="gramEnd"/>
      <w:r w:rsidRPr="00305F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___________20___г    №_______*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1122" w:rsidRPr="00305F95" w:rsidRDefault="00291122" w:rsidP="00291122">
      <w:pPr>
        <w:autoSpaceDE w:val="0"/>
        <w:autoSpaceDN w:val="0"/>
        <w:adjustRightInd w:val="0"/>
        <w:spacing w:after="0" w:line="240" w:lineRule="auto"/>
        <w:ind w:left="2155" w:hanging="2155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iCs/>
          <w:spacing w:val="-20"/>
          <w:sz w:val="24"/>
          <w:szCs w:val="28"/>
          <w:lang w:eastAsia="ru-RU"/>
        </w:rPr>
        <w:t>Факультет</w:t>
      </w:r>
      <w:r w:rsidRPr="00305F95">
        <w:rPr>
          <w:rFonts w:ascii="Times New Roman" w:eastAsia="Times New Roman" w:hAnsi="Times New Roman" w:cs="Times New Roman"/>
          <w:iCs/>
          <w:spacing w:val="-20"/>
          <w:sz w:val="24"/>
          <w:szCs w:val="28"/>
          <w:lang w:eastAsia="ru-RU"/>
        </w:rPr>
        <w:t xml:space="preserve">      Технологический</w:t>
      </w:r>
    </w:p>
    <w:p w:rsidR="00291122" w:rsidRPr="00305F95" w:rsidRDefault="00291122" w:rsidP="00291122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20"/>
          <w:sz w:val="24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iCs/>
          <w:spacing w:val="-20"/>
          <w:sz w:val="24"/>
          <w:szCs w:val="28"/>
          <w:lang w:eastAsia="ru-RU"/>
        </w:rPr>
        <w:t>Кафедра</w:t>
      </w:r>
      <w:r w:rsidRPr="00305F95">
        <w:rPr>
          <w:rFonts w:ascii="Times New Roman" w:eastAsia="Times New Roman" w:hAnsi="Times New Roman" w:cs="Times New Roman"/>
          <w:iCs/>
          <w:spacing w:val="-20"/>
          <w:sz w:val="24"/>
          <w:szCs w:val="28"/>
          <w:lang w:eastAsia="ru-RU"/>
        </w:rPr>
        <w:t xml:space="preserve">       __________________________________________________________________________________</w:t>
      </w:r>
    </w:p>
    <w:p w:rsidR="00291122" w:rsidRPr="00305F95" w:rsidRDefault="00291122" w:rsidP="00291122">
      <w:pPr>
        <w:tabs>
          <w:tab w:val="left" w:pos="21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pacing w:val="-20"/>
          <w:sz w:val="24"/>
          <w:szCs w:val="28"/>
          <w:u w:val="single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156"/>
        <w:gridCol w:w="4387"/>
        <w:gridCol w:w="246"/>
      </w:tblGrid>
      <w:tr w:rsidR="00291122" w:rsidRPr="00305F95" w:rsidTr="0043495E"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122" w:rsidRPr="00305F95" w:rsidRDefault="00291122" w:rsidP="0043495E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91122" w:rsidRPr="00305F95" w:rsidRDefault="00291122" w:rsidP="0043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</w:tc>
        <w:tc>
          <w:tcPr>
            <w:tcW w:w="4917" w:type="dxa"/>
            <w:gridSpan w:val="2"/>
            <w:hideMark/>
          </w:tcPr>
          <w:p w:rsidR="00291122" w:rsidRPr="00305F95" w:rsidRDefault="00291122" w:rsidP="0043495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122" w:rsidRPr="00305F95" w:rsidRDefault="00291122" w:rsidP="0043495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кафедрой</w:t>
            </w:r>
          </w:p>
        </w:tc>
      </w:tr>
      <w:tr w:rsidR="00291122" w:rsidRPr="00305F95" w:rsidTr="0043495E"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1122" w:rsidRPr="00305F95" w:rsidRDefault="00291122" w:rsidP="0043495E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(название предприятия)</w:t>
            </w:r>
          </w:p>
        </w:tc>
        <w:tc>
          <w:tcPr>
            <w:tcW w:w="4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122" w:rsidRPr="00305F95" w:rsidRDefault="00291122" w:rsidP="0043495E">
            <w:pPr>
              <w:tabs>
                <w:tab w:val="left" w:pos="278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91122" w:rsidRPr="00305F95" w:rsidTr="0043495E"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122" w:rsidRPr="00305F95" w:rsidRDefault="00291122" w:rsidP="0043495E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1122" w:rsidRPr="00305F95" w:rsidRDefault="00291122" w:rsidP="0043495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</w:tr>
      <w:tr w:rsidR="00291122" w:rsidRPr="00305F95" w:rsidTr="0043495E"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122" w:rsidRPr="00305F95" w:rsidRDefault="00291122" w:rsidP="0043495E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</w:tcPr>
          <w:p w:rsidR="00291122" w:rsidRPr="00305F95" w:rsidRDefault="00291122" w:rsidP="0043495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91122" w:rsidRPr="00305F95" w:rsidTr="0043495E"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122" w:rsidRPr="00305F95" w:rsidRDefault="00291122" w:rsidP="0043495E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подпись)</w:t>
            </w:r>
          </w:p>
        </w:tc>
        <w:tc>
          <w:tcPr>
            <w:tcW w:w="4917" w:type="dxa"/>
            <w:gridSpan w:val="2"/>
            <w:hideMark/>
          </w:tcPr>
          <w:p w:rsidR="00291122" w:rsidRPr="00305F95" w:rsidRDefault="00291122" w:rsidP="0043495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291122" w:rsidRPr="00305F95" w:rsidTr="0043495E"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1122" w:rsidRPr="00305F95" w:rsidRDefault="00291122" w:rsidP="0043495E">
            <w:pPr>
              <w:tabs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Pr="00305F95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                 </w:t>
            </w:r>
            <w:proofErr w:type="gramStart"/>
            <w:r w:rsidRPr="00305F95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305F95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   »  __________202__ г.</w:t>
            </w:r>
          </w:p>
        </w:tc>
        <w:tc>
          <w:tcPr>
            <w:tcW w:w="4917" w:type="dxa"/>
            <w:gridSpan w:val="2"/>
            <w:hideMark/>
          </w:tcPr>
          <w:p w:rsidR="00291122" w:rsidRPr="00305F95" w:rsidRDefault="00291122" w:rsidP="0043495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        </w:t>
            </w:r>
            <w:r w:rsidRPr="00305F95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05F95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305F95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     » _________ 202 __  г.</w:t>
            </w:r>
          </w:p>
        </w:tc>
      </w:tr>
      <w:tr w:rsidR="00291122" w:rsidRPr="00305F95" w:rsidTr="0043495E">
        <w:trPr>
          <w:gridAfter w:val="1"/>
          <w:wAfter w:w="265" w:type="dxa"/>
        </w:trPr>
        <w:tc>
          <w:tcPr>
            <w:tcW w:w="4819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291122" w:rsidRPr="00305F95" w:rsidTr="0043495E">
        <w:trPr>
          <w:gridAfter w:val="1"/>
          <w:wAfter w:w="265" w:type="dxa"/>
        </w:trPr>
        <w:tc>
          <w:tcPr>
            <w:tcW w:w="4819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1122" w:rsidRPr="00305F95" w:rsidRDefault="00291122" w:rsidP="0029112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ru-RU"/>
        </w:rPr>
        <w:t>Содержание практики и планируемые результаты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:rsidR="00291122" w:rsidRPr="00305F95" w:rsidRDefault="00291122" w:rsidP="00291122">
      <w:pPr>
        <w:spacing w:after="0" w:line="240" w:lineRule="auto"/>
        <w:ind w:left="2410" w:hanging="1843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Таблица 1 – Содержание практики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21"/>
        <w:gridCol w:w="6361"/>
      </w:tblGrid>
      <w:tr w:rsidR="00291122" w:rsidRPr="00305F95" w:rsidTr="0043495E">
        <w:tc>
          <w:tcPr>
            <w:tcW w:w="540" w:type="dxa"/>
            <w:vAlign w:val="center"/>
          </w:tcPr>
          <w:p w:rsidR="00291122" w:rsidRPr="00305F95" w:rsidRDefault="00291122" w:rsidP="0043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1" w:type="dxa"/>
            <w:vAlign w:val="center"/>
          </w:tcPr>
          <w:p w:rsidR="00291122" w:rsidRPr="00305F95" w:rsidRDefault="00291122" w:rsidP="0043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раздела </w:t>
            </w:r>
          </w:p>
        </w:tc>
        <w:tc>
          <w:tcPr>
            <w:tcW w:w="6361" w:type="dxa"/>
            <w:vAlign w:val="center"/>
          </w:tcPr>
          <w:p w:rsidR="00291122" w:rsidRPr="00305F95" w:rsidRDefault="00291122" w:rsidP="0043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раздела </w:t>
            </w:r>
          </w:p>
        </w:tc>
      </w:tr>
      <w:tr w:rsidR="00291122" w:rsidRPr="00305F95" w:rsidTr="0043495E">
        <w:tc>
          <w:tcPr>
            <w:tcW w:w="540" w:type="dxa"/>
            <w:vAlign w:val="center"/>
          </w:tcPr>
          <w:p w:rsidR="00291122" w:rsidRPr="00305F95" w:rsidRDefault="00291122" w:rsidP="0043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1" w:type="dxa"/>
            <w:vAlign w:val="center"/>
          </w:tcPr>
          <w:p w:rsidR="00291122" w:rsidRPr="00305F95" w:rsidRDefault="00291122" w:rsidP="0043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1" w:type="dxa"/>
            <w:vAlign w:val="center"/>
          </w:tcPr>
          <w:p w:rsidR="00291122" w:rsidRPr="00305F95" w:rsidRDefault="00291122" w:rsidP="0043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291122" w:rsidRPr="00305F95" w:rsidTr="0043495E">
        <w:tc>
          <w:tcPr>
            <w:tcW w:w="540" w:type="dxa"/>
            <w:vMerge w:val="restart"/>
          </w:tcPr>
          <w:p w:rsidR="00291122" w:rsidRPr="00305F95" w:rsidRDefault="00291122" w:rsidP="0043495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1" w:type="dxa"/>
            <w:vMerge w:val="restart"/>
          </w:tcPr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Подготовительный</w:t>
            </w:r>
          </w:p>
        </w:tc>
        <w:tc>
          <w:tcPr>
            <w:tcW w:w="6361" w:type="dxa"/>
          </w:tcPr>
          <w:p w:rsidR="00291122" w:rsidRPr="00305F95" w:rsidRDefault="00291122" w:rsidP="0043495E">
            <w:pPr>
              <w:spacing w:after="0" w:line="240" w:lineRule="auto"/>
              <w:ind w:firstLine="66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- Инструктаж по технике безопасности;</w:t>
            </w:r>
          </w:p>
          <w:p w:rsidR="00291122" w:rsidRPr="00305F95" w:rsidRDefault="00291122" w:rsidP="0043495E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- Получение индивидуального задания</w:t>
            </w:r>
          </w:p>
        </w:tc>
      </w:tr>
      <w:tr w:rsidR="00291122" w:rsidRPr="00305F95" w:rsidTr="0043495E">
        <w:tc>
          <w:tcPr>
            <w:tcW w:w="540" w:type="dxa"/>
            <w:vMerge/>
          </w:tcPr>
          <w:p w:rsidR="00291122" w:rsidRPr="00305F95" w:rsidRDefault="00291122" w:rsidP="0043495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vMerge/>
          </w:tcPr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1" w:type="dxa"/>
          </w:tcPr>
          <w:p w:rsidR="00291122" w:rsidRPr="00305F95" w:rsidRDefault="00291122" w:rsidP="00434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- Ознакомление с методическим обеспечением учебного процесса на кафедре, в библиотеке Университета, на основе информации раздела «Сведения об образовательной организации» сайта Университета;</w:t>
            </w:r>
          </w:p>
          <w:p w:rsidR="00291122" w:rsidRPr="00305F95" w:rsidRDefault="00291122" w:rsidP="00434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- Посещение занятий, проводимых ведущими преподавателями Университета по различным учебным дисциплинам и их анализ с позиции организации педагогического процесса, формы проведения занятия, особенностей коммуникации педагога и студентов;</w:t>
            </w:r>
          </w:p>
          <w:p w:rsidR="00291122" w:rsidRPr="00305F95" w:rsidRDefault="00291122" w:rsidP="0043495E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- Изучение учебно-методической литературы, лабораторного и программного обеспечения по рекомендованным дисциплинам учебного плана</w:t>
            </w:r>
          </w:p>
        </w:tc>
      </w:tr>
      <w:tr w:rsidR="00291122" w:rsidRPr="00305F95" w:rsidTr="0043495E">
        <w:tc>
          <w:tcPr>
            <w:tcW w:w="540" w:type="dxa"/>
          </w:tcPr>
          <w:p w:rsidR="00291122" w:rsidRPr="00305F95" w:rsidRDefault="00291122" w:rsidP="0043495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1" w:type="dxa"/>
          </w:tcPr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Основной</w:t>
            </w:r>
          </w:p>
        </w:tc>
        <w:tc>
          <w:tcPr>
            <w:tcW w:w="6361" w:type="dxa"/>
          </w:tcPr>
          <w:p w:rsidR="00291122" w:rsidRPr="00305F95" w:rsidRDefault="00291122" w:rsidP="00434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 xml:space="preserve">Помощь профессорско-преподавательскому составу кафедры в подготовке и проведении лекционных, практических и семинарских занятий, </w:t>
            </w:r>
            <w:r w:rsidRPr="00305F95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 xml:space="preserve">повышении квалификации работников производственной </w:t>
            </w: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 xml:space="preserve">лаборатории; </w:t>
            </w:r>
          </w:p>
          <w:p w:rsidR="00291122" w:rsidRPr="00305F95" w:rsidRDefault="00291122" w:rsidP="00434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- Подготовка учебно-методических материалов для занятия (подготовка кейсов, презентаций, деловых ситуаций, материалов для семинарских занятий, лабораторных работ, составление задач и т.д.);</w:t>
            </w:r>
          </w:p>
          <w:p w:rsidR="00291122" w:rsidRPr="00305F95" w:rsidRDefault="00291122" w:rsidP="00434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lastRenderedPageBreak/>
              <w:t>- Подготовка контрольно-измерительных материалов по дисциплине (теме дисциплины): тестов, экзаменационных вопросов, контрольных работ, коллоквиумов и иных форм педагогического контроля;</w:t>
            </w:r>
          </w:p>
          <w:p w:rsidR="00291122" w:rsidRPr="00305F95" w:rsidRDefault="00291122" w:rsidP="00434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 xml:space="preserve">- Подбор и анализ основной и дополнительной литературы в соответствии с тематикой и целями занятий; </w:t>
            </w:r>
          </w:p>
          <w:p w:rsidR="00291122" w:rsidRPr="00305F95" w:rsidRDefault="00291122" w:rsidP="0043495E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-</w:t>
            </w:r>
            <w:r w:rsidRPr="00305F95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Самостоятельное проведение отдельных видов учебных занятий</w:t>
            </w:r>
            <w:r w:rsidRPr="00305F95">
              <w:rPr>
                <w:rFonts w:ascii="Times New Roman" w:eastAsia="Times New Roman" w:hAnsi="Times New Roman" w:cs="Times New Roman"/>
                <w:caps/>
                <w:sz w:val="27"/>
                <w:szCs w:val="24"/>
                <w:lang w:eastAsia="ru-RU"/>
              </w:rPr>
              <w:t xml:space="preserve">, </w:t>
            </w:r>
            <w:r w:rsidRPr="00305F95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 xml:space="preserve">повышения квалификации работников производственной </w:t>
            </w: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 xml:space="preserve">лаборатории </w:t>
            </w:r>
          </w:p>
        </w:tc>
      </w:tr>
      <w:tr w:rsidR="00291122" w:rsidRPr="00305F95" w:rsidTr="0043495E">
        <w:tc>
          <w:tcPr>
            <w:tcW w:w="540" w:type="dxa"/>
            <w:vMerge w:val="restart"/>
          </w:tcPr>
          <w:p w:rsidR="00291122" w:rsidRPr="00305F95" w:rsidRDefault="00291122" w:rsidP="0043495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21" w:type="dxa"/>
            <w:vMerge w:val="restart"/>
          </w:tcPr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Заключительный</w:t>
            </w:r>
          </w:p>
        </w:tc>
        <w:tc>
          <w:tcPr>
            <w:tcW w:w="6361" w:type="dxa"/>
          </w:tcPr>
          <w:p w:rsidR="00291122" w:rsidRPr="00305F95" w:rsidRDefault="00291122" w:rsidP="00434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Подготовка отчета</w:t>
            </w:r>
          </w:p>
        </w:tc>
      </w:tr>
      <w:tr w:rsidR="00291122" w:rsidRPr="00305F95" w:rsidTr="0043495E">
        <w:tc>
          <w:tcPr>
            <w:tcW w:w="540" w:type="dxa"/>
            <w:vMerge/>
          </w:tcPr>
          <w:p w:rsidR="00291122" w:rsidRPr="00305F95" w:rsidRDefault="00291122" w:rsidP="0043495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vMerge/>
          </w:tcPr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1" w:type="dxa"/>
          </w:tcPr>
          <w:p w:rsidR="00291122" w:rsidRPr="00305F95" w:rsidRDefault="00291122" w:rsidP="0043495E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Защита отчета на кафедре</w:t>
            </w:r>
          </w:p>
        </w:tc>
      </w:tr>
      <w:tr w:rsidR="00291122" w:rsidRPr="00305F95" w:rsidTr="0043495E">
        <w:tc>
          <w:tcPr>
            <w:tcW w:w="540" w:type="dxa"/>
            <w:vMerge/>
          </w:tcPr>
          <w:p w:rsidR="00291122" w:rsidRPr="00305F95" w:rsidRDefault="00291122" w:rsidP="0043495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vMerge/>
          </w:tcPr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1" w:type="dxa"/>
          </w:tcPr>
          <w:p w:rsidR="00291122" w:rsidRPr="00305F95" w:rsidRDefault="00291122" w:rsidP="0043495E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7"/>
                <w:szCs w:val="28"/>
                <w:lang w:eastAsia="ru-RU"/>
              </w:rPr>
              <w:t>Зачет</w:t>
            </w:r>
          </w:p>
        </w:tc>
      </w:tr>
    </w:tbl>
    <w:p w:rsidR="00291122" w:rsidRPr="00305F95" w:rsidRDefault="00291122" w:rsidP="0029112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291122" w:rsidRPr="00305F95" w:rsidRDefault="00291122" w:rsidP="0029112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lastRenderedPageBreak/>
        <w:t xml:space="preserve">Министерство сельского хозяйства </w:t>
      </w:r>
      <w:r w:rsidRPr="0030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высшего образования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«Пензенский государственный аграрный университет»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Технологический</w:t>
      </w:r>
    </w:p>
    <w:p w:rsidR="00291122" w:rsidRPr="00C32E90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Pr="00C3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Биология, биологические технологии и ветеринарно-санитарная экспертиза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кафедры, обеспечивающей проведение практики</w:t>
      </w: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Профильная организация*</w:t>
      </w:r>
      <w:r w:rsidRPr="00305F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наименование организации</w:t>
      </w: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291122" w:rsidRPr="00305F95" w:rsidTr="0043495E">
        <w:tc>
          <w:tcPr>
            <w:tcW w:w="4819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291122" w:rsidRPr="00305F95" w:rsidTr="0043495E">
        <w:tc>
          <w:tcPr>
            <w:tcW w:w="4819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1122" w:rsidRPr="00305F95" w:rsidRDefault="00291122" w:rsidP="002911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32"/>
          <w:szCs w:val="32"/>
          <w:lang w:eastAsia="ru-RU"/>
        </w:rPr>
      </w:pPr>
    </w:p>
    <w:p w:rsidR="00291122" w:rsidRPr="00305F95" w:rsidRDefault="00291122" w:rsidP="002911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32"/>
          <w:szCs w:val="32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bCs/>
          <w:iCs/>
          <w:caps/>
          <w:sz w:val="32"/>
          <w:szCs w:val="32"/>
          <w:lang w:eastAsia="ru-RU"/>
        </w:rPr>
        <w:t>ДНЕВНИК</w:t>
      </w:r>
    </w:p>
    <w:p w:rsidR="00291122" w:rsidRPr="00305F95" w:rsidRDefault="00291122" w:rsidP="002911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32"/>
          <w:szCs w:val="32"/>
          <w:lang w:eastAsia="ru-RU"/>
        </w:rPr>
      </w:pPr>
    </w:p>
    <w:p w:rsidR="00291122" w:rsidRPr="00305F95" w:rsidRDefault="00291122" w:rsidP="002911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305F9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педагогической практики</w:t>
      </w: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студент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</w:p>
    <w:p w:rsidR="00291122" w:rsidRPr="00305F95" w:rsidRDefault="00291122" w:rsidP="00291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ФИО</w:t>
      </w:r>
    </w:p>
    <w:p w:rsidR="00291122" w:rsidRPr="00305F95" w:rsidRDefault="00291122" w:rsidP="0029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направление подготовки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19.04.03 Продукты</w:t>
      </w:r>
    </w:p>
    <w:p w:rsidR="00291122" w:rsidRPr="00305F95" w:rsidRDefault="00291122" w:rsidP="0029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питания животного происхождения</w:t>
      </w:r>
    </w:p>
    <w:p w:rsidR="00291122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профиль (направленность)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Биотехнология</w:t>
      </w:r>
    </w:p>
    <w:p w:rsidR="00291122" w:rsidRPr="00305F95" w:rsidRDefault="00291122" w:rsidP="00291122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продуктов животного происхождения</w:t>
      </w:r>
    </w:p>
    <w:p w:rsidR="00291122" w:rsidRPr="00305F95" w:rsidRDefault="00291122" w:rsidP="00291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выполненных работ подтверждаю.</w:t>
      </w: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1" w:name="_Hlk125388031"/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организации</w:t>
      </w:r>
      <w:bookmarkEnd w:id="1"/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* _________   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подпись                            ФИО, должность </w:t>
      </w: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образовательной 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</w:t>
      </w: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подпись                                  ФИО, должность, кафедра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Пенза 202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25388083"/>
      <w:r w:rsidRPr="00305F95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>* Если обучающийся проходит практику в профильной организации</w:t>
      </w:r>
      <w:bookmarkEnd w:id="2"/>
      <w:r w:rsidRPr="00305F95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 xml:space="preserve"> </w:t>
      </w: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91122" w:rsidRPr="00305F95" w:rsidRDefault="00291122" w:rsidP="00291122">
      <w:pPr>
        <w:keepNext/>
        <w:keepLines/>
        <w:spacing w:before="200" w:after="0" w:line="240" w:lineRule="auto"/>
        <w:outlineLvl w:val="2"/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eastAsia="ru-RU"/>
        </w:rPr>
      </w:pPr>
      <w:r w:rsidRPr="00305F95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eastAsia="ru-RU"/>
        </w:rPr>
        <w:lastRenderedPageBreak/>
        <w:t>Сведения о месте прохождения практики (второй лист дневника)</w:t>
      </w:r>
    </w:p>
    <w:p w:rsidR="00291122" w:rsidRPr="00305F95" w:rsidRDefault="00291122" w:rsidP="002911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  <w:lang w:val="en-US" w:eastAsia="zh-CN"/>
        </w:rPr>
      </w:pPr>
      <w:bookmarkStart w:id="3" w:name="_Toc517195055"/>
      <w:r w:rsidRPr="00305F95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1. </w:t>
      </w:r>
      <w:r w:rsidRPr="00305F95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zh-CN"/>
        </w:rPr>
        <w:t>Место прохождения практики</w:t>
      </w:r>
      <w:bookmarkEnd w:id="3"/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7"/>
        <w:gridCol w:w="2168"/>
      </w:tblGrid>
      <w:tr w:rsidR="00291122" w:rsidRPr="00305F95" w:rsidTr="0043495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22" w:rsidRPr="00305F95" w:rsidRDefault="00291122" w:rsidP="004349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предприятия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22" w:rsidRPr="00305F95" w:rsidRDefault="00291122" w:rsidP="0043495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291122" w:rsidRPr="00305F95" w:rsidTr="0043495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22" w:rsidRPr="00305F95" w:rsidRDefault="00291122" w:rsidP="004349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предприятия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22" w:rsidRPr="00305F95" w:rsidRDefault="00291122" w:rsidP="0043495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291122" w:rsidRPr="00305F95" w:rsidTr="0043495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22" w:rsidRPr="00305F95" w:rsidRDefault="00291122" w:rsidP="004349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практики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22" w:rsidRPr="00305F95" w:rsidRDefault="00291122" w:rsidP="0043495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291122" w:rsidRPr="00305F95" w:rsidTr="0043495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22" w:rsidRPr="00305F95" w:rsidRDefault="00291122" w:rsidP="004349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практики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22" w:rsidRPr="00305F95" w:rsidRDefault="00291122" w:rsidP="0043495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291122" w:rsidRPr="00305F95" w:rsidTr="0043495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22" w:rsidRPr="00305F95" w:rsidRDefault="00291122" w:rsidP="004349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обучающимся должность в период учебной практики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22" w:rsidRPr="00305F95" w:rsidRDefault="00291122" w:rsidP="0043495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291122" w:rsidRPr="00305F95" w:rsidTr="0043495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22" w:rsidRPr="00305F95" w:rsidRDefault="00291122" w:rsidP="004349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приказа о закреплении руководителя практики от предприятия за обучающимся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22" w:rsidRPr="00305F95" w:rsidRDefault="00291122" w:rsidP="0043495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291122" w:rsidRPr="00305F95" w:rsidTr="0043495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22" w:rsidRPr="00305F95" w:rsidRDefault="00291122" w:rsidP="004349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И.О. руководителя предприятия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22" w:rsidRPr="00305F95" w:rsidRDefault="00291122" w:rsidP="0043495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23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22" w:rsidRPr="00305F95" w:rsidRDefault="00291122" w:rsidP="004349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И.О. и должность руководителя практики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22" w:rsidRPr="00305F95" w:rsidRDefault="00291122" w:rsidP="0043495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23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22" w:rsidRPr="00305F95" w:rsidRDefault="00291122" w:rsidP="004349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Пропущено дней практики всего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22" w:rsidRPr="00305F95" w:rsidRDefault="00291122" w:rsidP="0043495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23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22" w:rsidRPr="00305F95" w:rsidRDefault="00291122" w:rsidP="0043495E">
            <w:pPr>
              <w:spacing w:after="0" w:line="360" w:lineRule="auto"/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уважительной причине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22" w:rsidRPr="00305F95" w:rsidRDefault="00291122" w:rsidP="0043495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291122" w:rsidRPr="00305F95" w:rsidTr="0043495E">
        <w:trPr>
          <w:trHeight w:val="55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22" w:rsidRPr="00305F95" w:rsidRDefault="00291122" w:rsidP="0043495E">
            <w:pPr>
              <w:spacing w:after="0" w:line="360" w:lineRule="auto"/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без уважительной причины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22" w:rsidRPr="00305F95" w:rsidRDefault="00291122" w:rsidP="0043495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</w:tbl>
    <w:p w:rsidR="00291122" w:rsidRPr="00305F95" w:rsidRDefault="00291122" w:rsidP="00291122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zh-CN"/>
        </w:rPr>
      </w:pPr>
      <w:bookmarkStart w:id="4" w:name="_Toc517195056"/>
    </w:p>
    <w:bookmarkEnd w:id="4"/>
    <w:p w:rsidR="00291122" w:rsidRPr="00305F95" w:rsidRDefault="00291122" w:rsidP="002911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 Выполненная работа обучающимся в период практики 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79"/>
        <w:gridCol w:w="4851"/>
        <w:gridCol w:w="1839"/>
      </w:tblGrid>
      <w:tr w:rsidR="00291122" w:rsidRPr="00305F95" w:rsidTr="0043495E">
        <w:tc>
          <w:tcPr>
            <w:tcW w:w="1242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125386816"/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19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практики (краткое содержание выполненной работы)</w:t>
            </w:r>
          </w:p>
        </w:tc>
        <w:tc>
          <w:tcPr>
            <w:tcW w:w="1855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291122" w:rsidRPr="00305F95" w:rsidTr="0043495E">
        <w:tc>
          <w:tcPr>
            <w:tcW w:w="1242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9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5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91122" w:rsidRPr="00305F95" w:rsidTr="0043495E">
        <w:tc>
          <w:tcPr>
            <w:tcW w:w="1242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122" w:rsidRPr="00305F95" w:rsidTr="0043495E">
        <w:tc>
          <w:tcPr>
            <w:tcW w:w="1242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122" w:rsidRPr="00305F95" w:rsidTr="0043495E">
        <w:tc>
          <w:tcPr>
            <w:tcW w:w="1242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5"/>
    </w:tbl>
    <w:p w:rsidR="00291122" w:rsidRPr="00305F95" w:rsidRDefault="00291122" w:rsidP="00291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</w:pP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91122" w:rsidRDefault="00291122" w:rsidP="00291122">
      <w:pPr>
        <w:spacing w:after="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E4F2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Министерство сельского хозяйства </w:t>
      </w:r>
      <w:r w:rsidRPr="0030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высшего образования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«Пензенский государственный аграрный университет»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Технологический</w:t>
      </w:r>
    </w:p>
    <w:p w:rsidR="00291122" w:rsidRPr="00C32E90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Pr="00C3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Биология, биологические технологии и ветеринарно-санитарная экспертиза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кафедры, обеспечивающей проведение практики</w:t>
      </w: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Профильная организация*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305F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полное наименование организации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749"/>
      </w:tblGrid>
      <w:tr w:rsidR="00291122" w:rsidRPr="00305F95" w:rsidTr="0043495E">
        <w:tc>
          <w:tcPr>
            <w:tcW w:w="4819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Согласовано</w:t>
            </w:r>
          </w:p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291122" w:rsidRPr="00305F95" w:rsidTr="0043495E">
        <w:tc>
          <w:tcPr>
            <w:tcW w:w="4819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профильной организации*</w:t>
            </w:r>
          </w:p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</w:t>
            </w:r>
          </w:p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должность</w:t>
            </w:r>
          </w:p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________________.</w:t>
            </w: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____________</w:t>
            </w:r>
          </w:p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Ф.И.О.                                  подпись</w:t>
            </w:r>
          </w:p>
          <w:p w:rsidR="00291122" w:rsidRPr="00305F95" w:rsidRDefault="00291122" w:rsidP="00434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 20__ г.</w:t>
            </w:r>
          </w:p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1122" w:rsidRPr="00305F95" w:rsidRDefault="00291122" w:rsidP="0043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М.П.</w:t>
            </w:r>
          </w:p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1122" w:rsidRPr="00305F95" w:rsidRDefault="00291122" w:rsidP="002911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ОТЧЕТ </w:t>
      </w:r>
    </w:p>
    <w:p w:rsidR="00291122" w:rsidRPr="00305F95" w:rsidRDefault="00291122" w:rsidP="002911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305F95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педагогической практике 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студент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</w:p>
    <w:p w:rsidR="00291122" w:rsidRPr="00305F95" w:rsidRDefault="00291122" w:rsidP="0029112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ФИО</w:t>
      </w:r>
    </w:p>
    <w:p w:rsidR="00291122" w:rsidRPr="00305F95" w:rsidRDefault="00291122" w:rsidP="0029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направление подготовки 19.04.03 Продукты питания </w:t>
      </w:r>
    </w:p>
    <w:p w:rsidR="00291122" w:rsidRPr="00305F95" w:rsidRDefault="00291122" w:rsidP="0029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животного происхождения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305F9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профиль (направленность)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u w:val="single"/>
          <w:lang w:eastAsia="ru-RU"/>
        </w:rPr>
        <w:t>Биотехнология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продуктов животного происхождения</w:t>
      </w:r>
    </w:p>
    <w:p w:rsidR="00291122" w:rsidRPr="00305F95" w:rsidRDefault="00291122" w:rsidP="002911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Отчет защищен с оценкой_______________________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образовательной </w:t>
      </w: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05F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305F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ФИО, звание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1122" w:rsidRPr="00305F95" w:rsidRDefault="00291122" w:rsidP="00291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Пенза 202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</w:p>
    <w:p w:rsidR="00291122" w:rsidRPr="00305F95" w:rsidRDefault="00291122" w:rsidP="002911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05F95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>* Если обучающийся проходит практику в профильной организации</w:t>
      </w:r>
      <w:r w:rsidRPr="0030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91122" w:rsidRDefault="00291122" w:rsidP="00291122">
      <w:pPr>
        <w:spacing w:after="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6" w:name="_Toc473810652"/>
      <w:r w:rsidRPr="003E4F2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</w:p>
    <w:bookmarkEnd w:id="6"/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практики от образовательной организации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отчет о прохождении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:rsidR="00291122" w:rsidRPr="00305F95" w:rsidRDefault="00291122" w:rsidP="00291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_________ 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подготовки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</w:t>
      </w:r>
      <w:proofErr w:type="spellStart"/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з.е</w:t>
      </w:r>
      <w:proofErr w:type="spellEnd"/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период с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прохождения практики обучающийся__________________________</w:t>
      </w:r>
    </w:p>
    <w:p w:rsidR="00291122" w:rsidRPr="00305F95" w:rsidRDefault="00291122" w:rsidP="0029112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подтвердил/не подтвердил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следующих общекультурных, общепрофессиональных и профессиональных компетенций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2268"/>
      </w:tblGrid>
      <w:tr w:rsidR="00291122" w:rsidRPr="00305F95" w:rsidTr="0043495E">
        <w:tc>
          <w:tcPr>
            <w:tcW w:w="183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</w:p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компетенции</w:t>
            </w:r>
          </w:p>
        </w:tc>
        <w:tc>
          <w:tcPr>
            <w:tcW w:w="567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Компетенция</w:t>
            </w:r>
          </w:p>
        </w:tc>
        <w:tc>
          <w:tcPr>
            <w:tcW w:w="226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Pr="00305F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291122" w:rsidRPr="00305F95" w:rsidTr="0043495E">
        <w:tc>
          <w:tcPr>
            <w:tcW w:w="183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91122" w:rsidRPr="00305F95" w:rsidTr="0043495E">
        <w:tc>
          <w:tcPr>
            <w:tcW w:w="183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122" w:rsidRPr="00305F95" w:rsidTr="0043495E">
        <w:tc>
          <w:tcPr>
            <w:tcW w:w="183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122" w:rsidRPr="00305F95" w:rsidTr="0043495E">
        <w:tc>
          <w:tcPr>
            <w:tcW w:w="183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91122" w:rsidRPr="00305F95" w:rsidRDefault="00291122" w:rsidP="00434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Краткая характеристика содержания отчета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выполнения работы в соответствии с индивидуальным заданием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удовлетворительное, хорошее, отличное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 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</w:t>
      </w:r>
    </w:p>
    <w:p w:rsidR="00291122" w:rsidRPr="00305F95" w:rsidRDefault="00291122" w:rsidP="0029112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                                                    ФИО, должность </w:t>
      </w:r>
    </w:p>
    <w:p w:rsidR="00291122" w:rsidRDefault="00291122" w:rsidP="00291122">
      <w:pPr>
        <w:spacing w:after="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E4F2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Отзыв*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практики от профильной организации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:rsidR="00291122" w:rsidRPr="00305F95" w:rsidRDefault="00291122" w:rsidP="00291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1122" w:rsidRPr="00305F95" w:rsidRDefault="00291122" w:rsidP="00291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подготовки _____________________________________________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Pr="0030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05F9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профильной организации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Краткая характеристика обучающегося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обучающегося за период прохождения практики </w:t>
      </w:r>
    </w:p>
    <w:p w:rsidR="00291122" w:rsidRPr="00305F95" w:rsidRDefault="00291122" w:rsidP="00291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</w:t>
      </w:r>
    </w:p>
    <w:p w:rsidR="00291122" w:rsidRPr="00305F95" w:rsidRDefault="00291122" w:rsidP="0029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профильной организации   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  <w:r w:rsidRPr="003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05F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</w:t>
      </w:r>
    </w:p>
    <w:p w:rsidR="00291122" w:rsidRPr="00305F95" w:rsidRDefault="00291122" w:rsidP="0029112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05F9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                                                    ФИО, должность </w:t>
      </w:r>
    </w:p>
    <w:p w:rsidR="00291122" w:rsidRPr="00305F95" w:rsidRDefault="00291122" w:rsidP="00291122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1122" w:rsidRPr="00305F95" w:rsidRDefault="00291122" w:rsidP="00291122">
      <w:pPr>
        <w:contextualSpacing/>
        <w:rPr>
          <w:rFonts w:ascii="Calibri" w:eastAsia="Calibri" w:hAnsi="Calibri" w:cs="Times New Roman"/>
          <w:b/>
        </w:rPr>
      </w:pPr>
      <w:r w:rsidRPr="00305F95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в профильной организации</w:t>
      </w:r>
    </w:p>
    <w:p w:rsidR="00291122" w:rsidRPr="00305F95" w:rsidRDefault="00291122" w:rsidP="002911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2A4B16" w:rsidRDefault="002A4B16"/>
    <w:sectPr w:rsidR="002A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22"/>
    <w:rsid w:val="000751A5"/>
    <w:rsid w:val="00147EEA"/>
    <w:rsid w:val="00291122"/>
    <w:rsid w:val="002A4B16"/>
    <w:rsid w:val="002E25DC"/>
    <w:rsid w:val="00322023"/>
    <w:rsid w:val="00390424"/>
    <w:rsid w:val="003A24B6"/>
    <w:rsid w:val="003E079E"/>
    <w:rsid w:val="007D5B81"/>
    <w:rsid w:val="00805595"/>
    <w:rsid w:val="008222C5"/>
    <w:rsid w:val="008A272B"/>
    <w:rsid w:val="00901A28"/>
    <w:rsid w:val="00BA0AF9"/>
    <w:rsid w:val="00CB37CC"/>
    <w:rsid w:val="00D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43DB4-8A8C-41BB-ACAA-6674FE25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1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29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5A8B883965A3436B2AB8A562035ACD5AD6680B149FD569CB0B712DFD4E8B8DE6EED6CA5C963CFB53F6407FEACD68EFE42F72E803F849E7AuDr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2026-01-14T07:23:00Z</dcterms:created>
  <dcterms:modified xsi:type="dcterms:W3CDTF">2026-01-14T07:24:00Z</dcterms:modified>
</cp:coreProperties>
</file>