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5E14" w14:textId="68629665" w:rsidR="00C751F1" w:rsidRDefault="0043250A" w:rsidP="00432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«Портфолио» студента ФГБОУ ВО Пензенский ГАУ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1916"/>
        <w:gridCol w:w="4962"/>
      </w:tblGrid>
      <w:tr w:rsidR="0043250A" w14:paraId="34A0A4E9" w14:textId="77777777" w:rsidTr="00222C67">
        <w:tc>
          <w:tcPr>
            <w:tcW w:w="2053" w:type="dxa"/>
          </w:tcPr>
          <w:p w14:paraId="62C5787C" w14:textId="77777777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студента:</w:t>
            </w:r>
          </w:p>
        </w:tc>
        <w:tc>
          <w:tcPr>
            <w:tcW w:w="6878" w:type="dxa"/>
            <w:gridSpan w:val="2"/>
            <w:tcBorders>
              <w:bottom w:val="single" w:sz="4" w:space="0" w:color="auto"/>
            </w:tcBorders>
          </w:tcPr>
          <w:p w14:paraId="4DDD0F4C" w14:textId="77777777" w:rsidR="0043250A" w:rsidRDefault="0043250A" w:rsidP="00432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0A" w14:paraId="3E0B469F" w14:textId="77777777" w:rsidTr="00222C67">
        <w:tc>
          <w:tcPr>
            <w:tcW w:w="2053" w:type="dxa"/>
          </w:tcPr>
          <w:p w14:paraId="76A4C95B" w14:textId="77777777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54B01" w14:textId="77777777" w:rsidR="0043250A" w:rsidRDefault="0043250A" w:rsidP="00432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50A" w14:paraId="24251BB1" w14:textId="77777777" w:rsidTr="00222C67">
        <w:tc>
          <w:tcPr>
            <w:tcW w:w="3969" w:type="dxa"/>
            <w:gridSpan w:val="2"/>
          </w:tcPr>
          <w:p w14:paraId="51A112C2" w14:textId="790E991F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поступления в университет 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B5983E1" w14:textId="3737F714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                                                       </w:t>
            </w:r>
          </w:p>
        </w:tc>
      </w:tr>
      <w:tr w:rsidR="0043250A" w14:paraId="3D50C39E" w14:textId="77777777" w:rsidTr="00222C67">
        <w:tc>
          <w:tcPr>
            <w:tcW w:w="3969" w:type="dxa"/>
            <w:gridSpan w:val="2"/>
          </w:tcPr>
          <w:p w14:paraId="3EA41DAF" w14:textId="1F5EE77C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91387E2" w14:textId="097FF7A2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5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25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22C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2C6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Землеустройство</w:t>
            </w:r>
            <w:r w:rsidR="00222C67">
              <w:rPr>
                <w:rFonts w:ascii="Times New Roman" w:hAnsi="Times New Roman" w:cs="Times New Roman"/>
                <w:sz w:val="28"/>
                <w:szCs w:val="28"/>
              </w:rPr>
              <w:t xml:space="preserve"> и кадастры</w:t>
            </w:r>
          </w:p>
        </w:tc>
      </w:tr>
      <w:tr w:rsidR="0043250A" w14:paraId="375F2422" w14:textId="77777777" w:rsidTr="00222C67">
        <w:tc>
          <w:tcPr>
            <w:tcW w:w="3969" w:type="dxa"/>
            <w:gridSpan w:val="2"/>
          </w:tcPr>
          <w:p w14:paraId="5E6D480F" w14:textId="6F76CEBB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172421D" w14:textId="17B6EB92" w:rsidR="0043250A" w:rsidRDefault="0043250A" w:rsidP="0043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Землеустройство</w:t>
            </w:r>
          </w:p>
        </w:tc>
      </w:tr>
    </w:tbl>
    <w:p w14:paraId="2930A265" w14:textId="77777777" w:rsidR="0043250A" w:rsidRDefault="0043250A" w:rsidP="004325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F6AF4" w14:textId="5C41F486" w:rsidR="0043250A" w:rsidRPr="0043250A" w:rsidRDefault="0043250A" w:rsidP="004325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50A">
        <w:rPr>
          <w:rFonts w:ascii="Times New Roman" w:hAnsi="Times New Roman" w:cs="Times New Roman"/>
          <w:b/>
          <w:bCs/>
          <w:sz w:val="28"/>
          <w:szCs w:val="28"/>
        </w:rPr>
        <w:t>1 Результаты учебной работы студента</w:t>
      </w:r>
    </w:p>
    <w:p w14:paraId="694E9524" w14:textId="3F6F27DE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02CB7B6E" w14:textId="77777777" w:rsidTr="0043250A">
        <w:tc>
          <w:tcPr>
            <w:tcW w:w="846" w:type="dxa"/>
          </w:tcPr>
          <w:p w14:paraId="793DE551" w14:textId="5EB0E47E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14:paraId="5693493D" w14:textId="5F6C3219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6B6D89E4" w14:textId="6ACA9EE0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644FDCC6" w14:textId="2EF0D983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66D575F6" w14:textId="7745DC6F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261B5CFF" w14:textId="18D7CF6D" w:rsidR="0043250A" w:rsidRPr="0043250A" w:rsidRDefault="0043250A" w:rsidP="0043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70A494DD" w14:textId="77777777" w:rsidTr="0043250A">
        <w:tc>
          <w:tcPr>
            <w:tcW w:w="846" w:type="dxa"/>
          </w:tcPr>
          <w:p w14:paraId="534AE7C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AB9031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FC7AE2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0B58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0EFFDA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E2460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6752D2D" w14:textId="77777777" w:rsidTr="0043250A">
        <w:tc>
          <w:tcPr>
            <w:tcW w:w="846" w:type="dxa"/>
          </w:tcPr>
          <w:p w14:paraId="74EFCFD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04E76F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A2F6B0F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B013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4DA112A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CD159F7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160964A" w14:textId="77777777" w:rsidTr="0043250A">
        <w:tc>
          <w:tcPr>
            <w:tcW w:w="846" w:type="dxa"/>
          </w:tcPr>
          <w:p w14:paraId="7852E60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4F436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ED8B9EE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1A33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BBE96C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9ABDD96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F28D19B" w14:textId="77777777" w:rsidTr="0043250A">
        <w:tc>
          <w:tcPr>
            <w:tcW w:w="846" w:type="dxa"/>
          </w:tcPr>
          <w:p w14:paraId="317263B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67F3E5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B04433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2DF68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691777E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5A1E707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861EF6A" w14:textId="77777777" w:rsidTr="0043250A">
        <w:tc>
          <w:tcPr>
            <w:tcW w:w="846" w:type="dxa"/>
          </w:tcPr>
          <w:p w14:paraId="1BFE0DE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678A7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B38D320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833E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BBB6D5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05DC52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C7D92A1" w14:textId="77777777" w:rsidTr="0043250A">
        <w:tc>
          <w:tcPr>
            <w:tcW w:w="846" w:type="dxa"/>
          </w:tcPr>
          <w:p w14:paraId="102AABD3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0E69D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FFFD3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19D6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91FD594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55156D9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B6297D2" w14:textId="77777777" w:rsidTr="0043250A">
        <w:tc>
          <w:tcPr>
            <w:tcW w:w="846" w:type="dxa"/>
          </w:tcPr>
          <w:p w14:paraId="286F157D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981E92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ED9AFCB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9AFAC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0154AC6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BE28058" w14:textId="77777777" w:rsidR="0043250A" w:rsidRPr="0043250A" w:rsidRDefault="0043250A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2A9F212" w14:textId="77777777" w:rsidTr="0043250A">
        <w:tc>
          <w:tcPr>
            <w:tcW w:w="846" w:type="dxa"/>
          </w:tcPr>
          <w:p w14:paraId="5571D52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0BF9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56EF79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1D4B1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7D7DA5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EE06C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2A3B69A" w14:textId="77777777" w:rsidTr="0043250A">
        <w:tc>
          <w:tcPr>
            <w:tcW w:w="846" w:type="dxa"/>
          </w:tcPr>
          <w:p w14:paraId="1CB85E8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10220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DF692C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AB30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362738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2F7AC8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F03B082" w14:textId="77777777" w:rsidTr="0043250A">
        <w:tc>
          <w:tcPr>
            <w:tcW w:w="846" w:type="dxa"/>
          </w:tcPr>
          <w:p w14:paraId="1DA104D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29BB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75CBAD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95BA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9BE8F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E932BC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AA4050F" w14:textId="77777777" w:rsidTr="0043250A">
        <w:tc>
          <w:tcPr>
            <w:tcW w:w="846" w:type="dxa"/>
          </w:tcPr>
          <w:p w14:paraId="4B975A0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664AB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74D05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7FF9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975681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82766E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BA9A8AD" w14:textId="77777777" w:rsidTr="0043250A">
        <w:tc>
          <w:tcPr>
            <w:tcW w:w="846" w:type="dxa"/>
          </w:tcPr>
          <w:p w14:paraId="1162F96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07906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63CB0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AE8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7834B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2F9FE9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1189DD3" w14:textId="77777777" w:rsidTr="0043250A">
        <w:tc>
          <w:tcPr>
            <w:tcW w:w="846" w:type="dxa"/>
          </w:tcPr>
          <w:p w14:paraId="06B8ADF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F5E01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4A402D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DDC6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5CE383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34F37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F8EF0EB" w14:textId="77777777" w:rsidTr="0043250A">
        <w:tc>
          <w:tcPr>
            <w:tcW w:w="846" w:type="dxa"/>
          </w:tcPr>
          <w:p w14:paraId="586B92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E5D2D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8D5F7C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EF17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DD3601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19383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945D1" w14:textId="324DDC52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6B1C7" w14:textId="48F67CFF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Результаты промежуточной аттестации студента (зачеты)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77280C89" w14:textId="77777777" w:rsidTr="00DD2225">
        <w:tc>
          <w:tcPr>
            <w:tcW w:w="846" w:type="dxa"/>
          </w:tcPr>
          <w:p w14:paraId="6C7EFB14" w14:textId="433AAF28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14:paraId="5E731BA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00F903BB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6C10CE8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5BD0410D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5F5C68A9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27562552" w14:textId="77777777" w:rsidTr="00DD2225">
        <w:tc>
          <w:tcPr>
            <w:tcW w:w="846" w:type="dxa"/>
          </w:tcPr>
          <w:p w14:paraId="5675C83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90090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3B834B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AB65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7C1A5A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AFD02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95546F5" w14:textId="77777777" w:rsidTr="00DD2225">
        <w:tc>
          <w:tcPr>
            <w:tcW w:w="846" w:type="dxa"/>
          </w:tcPr>
          <w:p w14:paraId="2EE28A7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E5C7C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12CDB2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04F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84A02F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A603EC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E6B90D2" w14:textId="77777777" w:rsidTr="00DD2225">
        <w:tc>
          <w:tcPr>
            <w:tcW w:w="846" w:type="dxa"/>
          </w:tcPr>
          <w:p w14:paraId="579030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9101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2E6DEA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7CB0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634FE7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A13388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A97F6CA" w14:textId="77777777" w:rsidTr="00DD2225">
        <w:tc>
          <w:tcPr>
            <w:tcW w:w="846" w:type="dxa"/>
          </w:tcPr>
          <w:p w14:paraId="1F9F879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220B7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31DC87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1467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E19220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53AC4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794F94F" w14:textId="77777777" w:rsidTr="00DD2225">
        <w:tc>
          <w:tcPr>
            <w:tcW w:w="846" w:type="dxa"/>
          </w:tcPr>
          <w:p w14:paraId="42E38A5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3ECEC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8E567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909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702B2C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D927B6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5E016E19" w14:textId="77777777" w:rsidTr="00DD2225">
        <w:tc>
          <w:tcPr>
            <w:tcW w:w="846" w:type="dxa"/>
          </w:tcPr>
          <w:p w14:paraId="192D0BE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2EDD0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E2719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DA2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3ADA20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72E15A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66CA6BA" w14:textId="77777777" w:rsidTr="00DD2225">
        <w:tc>
          <w:tcPr>
            <w:tcW w:w="846" w:type="dxa"/>
          </w:tcPr>
          <w:p w14:paraId="77E9AB6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61144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9532EC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633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54F755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45686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5CECF1A" w14:textId="77777777" w:rsidTr="00DD2225">
        <w:tc>
          <w:tcPr>
            <w:tcW w:w="846" w:type="dxa"/>
          </w:tcPr>
          <w:p w14:paraId="0144EF7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A2423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7D2864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7333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1F5308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65494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245719E4" w14:textId="77777777" w:rsidTr="00DD2225">
        <w:tc>
          <w:tcPr>
            <w:tcW w:w="846" w:type="dxa"/>
          </w:tcPr>
          <w:p w14:paraId="69EBC0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34C2D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7238A7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317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51CD21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DB3C34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7DE033C" w14:textId="77777777" w:rsidTr="00DD2225">
        <w:tc>
          <w:tcPr>
            <w:tcW w:w="846" w:type="dxa"/>
          </w:tcPr>
          <w:p w14:paraId="3C8901F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1E2FA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4173D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653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9EF17A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46AFF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3F1A8B8" w14:textId="77777777" w:rsidTr="00DD2225">
        <w:tc>
          <w:tcPr>
            <w:tcW w:w="846" w:type="dxa"/>
          </w:tcPr>
          <w:p w14:paraId="3B2EC14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BAA32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21102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6B2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76BBC8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B2C77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0DB7981" w14:textId="77777777" w:rsidTr="00DD2225">
        <w:tc>
          <w:tcPr>
            <w:tcW w:w="846" w:type="dxa"/>
          </w:tcPr>
          <w:p w14:paraId="38E2634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084D3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98866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68BF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1C4CCF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5F7DCB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4CD10B4" w14:textId="77777777" w:rsidTr="00DD2225">
        <w:tc>
          <w:tcPr>
            <w:tcW w:w="846" w:type="dxa"/>
          </w:tcPr>
          <w:p w14:paraId="3ED1219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0305A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6FDE4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AC88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55B323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6A14B2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3931ED3" w14:textId="77777777" w:rsidTr="00DD2225">
        <w:tc>
          <w:tcPr>
            <w:tcW w:w="846" w:type="dxa"/>
          </w:tcPr>
          <w:p w14:paraId="0A0694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83393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A36066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A0BC6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269196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501728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09F5C6" w14:textId="3326240B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140CE" w14:textId="77777777" w:rsidR="0043250A" w:rsidRDefault="00432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94C19F" w14:textId="27CC2B96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1.3 – Результаты промежуточной аттестации студента (курсовые работы</w:t>
      </w:r>
      <w:r w:rsidR="0024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(проекты))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36"/>
        <w:gridCol w:w="1134"/>
        <w:gridCol w:w="1495"/>
        <w:gridCol w:w="1766"/>
      </w:tblGrid>
      <w:tr w:rsidR="0043250A" w:rsidRPr="0043250A" w14:paraId="2D185844" w14:textId="77777777" w:rsidTr="00DD2225">
        <w:tc>
          <w:tcPr>
            <w:tcW w:w="846" w:type="dxa"/>
          </w:tcPr>
          <w:p w14:paraId="19D4BE77" w14:textId="3D5E7543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14:paraId="119B9C92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36" w:type="dxa"/>
          </w:tcPr>
          <w:p w14:paraId="19D24F81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</w:tcPr>
          <w:p w14:paraId="3440BFC3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495" w:type="dxa"/>
          </w:tcPr>
          <w:p w14:paraId="330962A6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766" w:type="dxa"/>
          </w:tcPr>
          <w:p w14:paraId="0A1A46BC" w14:textId="7777777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0A">
              <w:rPr>
                <w:rFonts w:ascii="Times New Roman" w:hAnsi="Times New Roman" w:cs="Times New Roman"/>
                <w:sz w:val="20"/>
                <w:szCs w:val="20"/>
              </w:rPr>
              <w:t>Формируемые компетенции</w:t>
            </w:r>
          </w:p>
        </w:tc>
      </w:tr>
      <w:tr w:rsidR="0043250A" w:rsidRPr="0043250A" w14:paraId="328139E2" w14:textId="77777777" w:rsidTr="00DD2225">
        <w:tc>
          <w:tcPr>
            <w:tcW w:w="846" w:type="dxa"/>
          </w:tcPr>
          <w:p w14:paraId="19FEE48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90B4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4574CD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C3F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079F43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9A96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5F7C543" w14:textId="77777777" w:rsidTr="00DD2225">
        <w:tc>
          <w:tcPr>
            <w:tcW w:w="846" w:type="dxa"/>
          </w:tcPr>
          <w:p w14:paraId="229669A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5FB0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512CF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EDB7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DF6121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420B62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08D2565" w14:textId="77777777" w:rsidTr="00DD2225">
        <w:tc>
          <w:tcPr>
            <w:tcW w:w="846" w:type="dxa"/>
          </w:tcPr>
          <w:p w14:paraId="4D577AC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0ECD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2F589C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3F4B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2BF93E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A9AD29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4162B92" w14:textId="77777777" w:rsidTr="00DD2225">
        <w:tc>
          <w:tcPr>
            <w:tcW w:w="846" w:type="dxa"/>
          </w:tcPr>
          <w:p w14:paraId="21E0854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6603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D9114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8EF8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ECA22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BA215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AA66C25" w14:textId="77777777" w:rsidTr="00DD2225">
        <w:tc>
          <w:tcPr>
            <w:tcW w:w="846" w:type="dxa"/>
          </w:tcPr>
          <w:p w14:paraId="6192220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315EC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070D12F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E5DF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58674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22FB10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1B467C8" w14:textId="77777777" w:rsidTr="00DD2225">
        <w:tc>
          <w:tcPr>
            <w:tcW w:w="846" w:type="dxa"/>
          </w:tcPr>
          <w:p w14:paraId="0D8FC02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CB638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BB6C1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4B58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4558E8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148D2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0B123039" w14:textId="77777777" w:rsidTr="00DD2225">
        <w:tc>
          <w:tcPr>
            <w:tcW w:w="846" w:type="dxa"/>
          </w:tcPr>
          <w:p w14:paraId="30FE568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4A17B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D7B9F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3B4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B27E9D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54249B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411A7E3F" w14:textId="77777777" w:rsidTr="00DD2225">
        <w:tc>
          <w:tcPr>
            <w:tcW w:w="846" w:type="dxa"/>
          </w:tcPr>
          <w:p w14:paraId="53D0A63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86607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C2F2A5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9250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A8E3F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E17C6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1AA105E7" w14:textId="77777777" w:rsidTr="00DD2225">
        <w:tc>
          <w:tcPr>
            <w:tcW w:w="846" w:type="dxa"/>
          </w:tcPr>
          <w:p w14:paraId="3069FED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61802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7E250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FFEE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7C37B1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15666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3A5D91EA" w14:textId="77777777" w:rsidTr="00DD2225">
        <w:tc>
          <w:tcPr>
            <w:tcW w:w="846" w:type="dxa"/>
          </w:tcPr>
          <w:p w14:paraId="2E6C30C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98358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54A8A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A3F68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8348D0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1312268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5F9C7450" w14:textId="77777777" w:rsidTr="00DD2225">
        <w:tc>
          <w:tcPr>
            <w:tcW w:w="846" w:type="dxa"/>
          </w:tcPr>
          <w:p w14:paraId="32B39BA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67CAE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BE013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FB52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8B67D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C00392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644E5CC9" w14:textId="77777777" w:rsidTr="00DD2225">
        <w:tc>
          <w:tcPr>
            <w:tcW w:w="846" w:type="dxa"/>
          </w:tcPr>
          <w:p w14:paraId="10270C4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0F239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0D50DE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249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93D43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E6283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80E1C45" w14:textId="77777777" w:rsidTr="00DD2225">
        <w:tc>
          <w:tcPr>
            <w:tcW w:w="846" w:type="dxa"/>
          </w:tcPr>
          <w:p w14:paraId="2D4A814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4D8C9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016EE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BD0B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244032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639F23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50A" w:rsidRPr="0043250A" w14:paraId="78023803" w14:textId="77777777" w:rsidTr="00DD2225">
        <w:tc>
          <w:tcPr>
            <w:tcW w:w="846" w:type="dxa"/>
          </w:tcPr>
          <w:p w14:paraId="505F704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64249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4DCC7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D552D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6D80BD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94A71F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198EE" w14:textId="63F8AB5E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73D4BF" w14:textId="44E19050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1.4 – Результаты прохождения студентом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407"/>
        <w:gridCol w:w="1305"/>
        <w:gridCol w:w="1216"/>
        <w:gridCol w:w="1241"/>
        <w:gridCol w:w="1309"/>
        <w:gridCol w:w="821"/>
        <w:gridCol w:w="1390"/>
      </w:tblGrid>
      <w:tr w:rsidR="0043250A" w:rsidRPr="0043250A" w14:paraId="032CE0C1" w14:textId="3EBFE8DB" w:rsidTr="0043250A">
        <w:tc>
          <w:tcPr>
            <w:tcW w:w="656" w:type="dxa"/>
            <w:vMerge w:val="restart"/>
          </w:tcPr>
          <w:p w14:paraId="39B55823" w14:textId="6BC55C1C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43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07" w:type="dxa"/>
            <w:vMerge w:val="restart"/>
          </w:tcPr>
          <w:p w14:paraId="7D030BC1" w14:textId="1AD1101D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Наименование практики</w:t>
            </w:r>
          </w:p>
        </w:tc>
        <w:tc>
          <w:tcPr>
            <w:tcW w:w="1305" w:type="dxa"/>
            <w:vMerge w:val="restart"/>
          </w:tcPr>
          <w:p w14:paraId="73BBAC6F" w14:textId="7CE454E9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Место и срок прохождения практики</w:t>
            </w:r>
          </w:p>
        </w:tc>
        <w:tc>
          <w:tcPr>
            <w:tcW w:w="1216" w:type="dxa"/>
            <w:vMerge w:val="restart"/>
          </w:tcPr>
          <w:p w14:paraId="78E6F188" w14:textId="7D12246E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В качестве кого работал (должность)</w:t>
            </w:r>
          </w:p>
        </w:tc>
        <w:tc>
          <w:tcPr>
            <w:tcW w:w="2550" w:type="dxa"/>
            <w:gridSpan w:val="2"/>
          </w:tcPr>
          <w:p w14:paraId="26273137" w14:textId="4C1C7DFA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Ф.И.О. руководителя</w:t>
            </w:r>
          </w:p>
        </w:tc>
        <w:tc>
          <w:tcPr>
            <w:tcW w:w="821" w:type="dxa"/>
            <w:vMerge w:val="restart"/>
          </w:tcPr>
          <w:p w14:paraId="4897D0AA" w14:textId="6C8752B7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 xml:space="preserve">Оценка </w:t>
            </w:r>
          </w:p>
        </w:tc>
        <w:tc>
          <w:tcPr>
            <w:tcW w:w="1390" w:type="dxa"/>
            <w:vMerge w:val="restart"/>
          </w:tcPr>
          <w:p w14:paraId="6354EB27" w14:textId="1F40DB06" w:rsidR="0043250A" w:rsidRPr="0043250A" w:rsidRDefault="0043250A" w:rsidP="00DD2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Формируемые компетенции</w:t>
            </w:r>
          </w:p>
        </w:tc>
      </w:tr>
      <w:tr w:rsidR="0043250A" w:rsidRPr="0043250A" w14:paraId="12E9AB2A" w14:textId="4BCE2FF4" w:rsidTr="0043250A">
        <w:tc>
          <w:tcPr>
            <w:tcW w:w="656" w:type="dxa"/>
            <w:vMerge/>
          </w:tcPr>
          <w:p w14:paraId="6BB6FB2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65CE7D2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14:paraId="1B5552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</w:tcPr>
          <w:p w14:paraId="3DA464E3" w14:textId="01D31EE8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66BF2DE2" w14:textId="663D97E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от профильной организации</w:t>
            </w:r>
          </w:p>
        </w:tc>
        <w:tc>
          <w:tcPr>
            <w:tcW w:w="1309" w:type="dxa"/>
          </w:tcPr>
          <w:p w14:paraId="4F5013A3" w14:textId="051CB675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250A">
              <w:rPr>
                <w:rFonts w:ascii="Times New Roman" w:hAnsi="Times New Roman" w:cs="Times New Roman"/>
                <w:sz w:val="18"/>
                <w:szCs w:val="18"/>
              </w:rPr>
              <w:t>от университета</w:t>
            </w:r>
          </w:p>
        </w:tc>
        <w:tc>
          <w:tcPr>
            <w:tcW w:w="821" w:type="dxa"/>
            <w:vMerge/>
          </w:tcPr>
          <w:p w14:paraId="4E0E3A9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401275F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038FDD5C" w14:textId="1F45364A" w:rsidTr="0043250A">
        <w:tc>
          <w:tcPr>
            <w:tcW w:w="656" w:type="dxa"/>
          </w:tcPr>
          <w:p w14:paraId="29581F9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34C163B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CE8F4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7A1C08BF" w14:textId="333A4154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2088855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070417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5D8CF49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D40846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BD69B23" w14:textId="6F2372B9" w:rsidTr="0043250A">
        <w:tc>
          <w:tcPr>
            <w:tcW w:w="656" w:type="dxa"/>
          </w:tcPr>
          <w:p w14:paraId="412BD51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99B5FF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76CA6F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68BDB443" w14:textId="6FEF390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0B9624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2FB316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29A220F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DF51C3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1ED66904" w14:textId="7F48514E" w:rsidTr="0043250A">
        <w:tc>
          <w:tcPr>
            <w:tcW w:w="656" w:type="dxa"/>
          </w:tcPr>
          <w:p w14:paraId="030A628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072ECE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363BE1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3F7FAB2" w14:textId="2E4DA29A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2B594AC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B9716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0E3B952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46409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312E6AA0" w14:textId="5CD44B39" w:rsidTr="0043250A">
        <w:tc>
          <w:tcPr>
            <w:tcW w:w="656" w:type="dxa"/>
          </w:tcPr>
          <w:p w14:paraId="2287827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3A5CC8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42772E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4AA52094" w14:textId="54816C60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BDFA20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0D59008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2A76F8A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756C2F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33A76FF5" w14:textId="36816D58" w:rsidTr="0043250A">
        <w:tc>
          <w:tcPr>
            <w:tcW w:w="656" w:type="dxa"/>
          </w:tcPr>
          <w:p w14:paraId="5CBD3FE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34A9C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7062C1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405FCAF4" w14:textId="786EA03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5F9C5D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A2687D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4337182E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E4CA1F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525EF8BD" w14:textId="7CEF124A" w:rsidTr="0043250A">
        <w:tc>
          <w:tcPr>
            <w:tcW w:w="656" w:type="dxa"/>
          </w:tcPr>
          <w:p w14:paraId="397EDC4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52D5543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B80BE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5D0C2282" w14:textId="52D61F6F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594CA5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82341C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6B9F1E6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A9DA79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EE6CA0B" w14:textId="0D33AF91" w:rsidTr="0043250A">
        <w:tc>
          <w:tcPr>
            <w:tcW w:w="656" w:type="dxa"/>
          </w:tcPr>
          <w:p w14:paraId="20794CE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887A5A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3CF465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36EC2921" w14:textId="150D219D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CF2A8D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442F48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37ABA5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2E3017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170DA22" w14:textId="29BB8653" w:rsidTr="0043250A">
        <w:tc>
          <w:tcPr>
            <w:tcW w:w="656" w:type="dxa"/>
          </w:tcPr>
          <w:p w14:paraId="06E1F34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253F624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3B5C01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BAA3C6D" w14:textId="31CA94A8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CDCD4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EBECD6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58DA155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A1CE70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83D2AD2" w14:textId="61D8FA2C" w:rsidTr="0043250A">
        <w:tc>
          <w:tcPr>
            <w:tcW w:w="656" w:type="dxa"/>
          </w:tcPr>
          <w:p w14:paraId="216D210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29982E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661CE8B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63FC4F1" w14:textId="2E96B14F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773101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43E1C12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0DC7E231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C024E0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611DF8E8" w14:textId="5F77B5BC" w:rsidTr="0043250A">
        <w:tc>
          <w:tcPr>
            <w:tcW w:w="656" w:type="dxa"/>
          </w:tcPr>
          <w:p w14:paraId="6DA09CE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5AFD88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54582A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06129D12" w14:textId="7E184CC1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13206FD8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5E6F5CB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14437CF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0E83D5A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608DECCA" w14:textId="72A9024B" w:rsidTr="0043250A">
        <w:tc>
          <w:tcPr>
            <w:tcW w:w="656" w:type="dxa"/>
          </w:tcPr>
          <w:p w14:paraId="55E2CE19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9096B8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B9AD1A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796FCB39" w14:textId="56B0E700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0D4432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A218D07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42C3F86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8C9FD2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4E19087B" w14:textId="58013EB2" w:rsidTr="0043250A">
        <w:tc>
          <w:tcPr>
            <w:tcW w:w="656" w:type="dxa"/>
          </w:tcPr>
          <w:p w14:paraId="3FC1FDFD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1039AF6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E1D8FF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009AEE6" w14:textId="5D69C7A9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5E8769C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0BF2927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73E9095C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42CF0CB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50A" w:rsidRPr="0043250A" w14:paraId="5D93FCEF" w14:textId="1C282226" w:rsidTr="0043250A">
        <w:tc>
          <w:tcPr>
            <w:tcW w:w="656" w:type="dxa"/>
          </w:tcPr>
          <w:p w14:paraId="31672C7A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</w:tcPr>
          <w:p w14:paraId="5E221D5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AB15F53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14:paraId="5DCC3DFD" w14:textId="0F299E7A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14:paraId="7F72F344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14:paraId="77EB682B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14:paraId="1D082C30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4AB2D8D5" w14:textId="77777777" w:rsidR="0043250A" w:rsidRPr="0043250A" w:rsidRDefault="0043250A" w:rsidP="00DD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D31FB2" w14:textId="497BAD36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0C297" w14:textId="5C55E4C9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1.5 – Сведения об участии студента в предметных олимпиадах, олимпиадах (конкурсах) по направлению подготовки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3402"/>
        <w:gridCol w:w="2977"/>
        <w:gridCol w:w="2126"/>
      </w:tblGrid>
      <w:tr w:rsidR="00CC1063" w:rsidRPr="0043250A" w14:paraId="258EE7B2" w14:textId="5553FE52" w:rsidTr="00CC1063">
        <w:tc>
          <w:tcPr>
            <w:tcW w:w="846" w:type="dxa"/>
          </w:tcPr>
          <w:p w14:paraId="30F2C366" w14:textId="135B9886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</w:tcPr>
          <w:p w14:paraId="6C3EE343" w14:textId="37E8778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олимпиады</w:t>
            </w:r>
          </w:p>
        </w:tc>
        <w:tc>
          <w:tcPr>
            <w:tcW w:w="2977" w:type="dxa"/>
          </w:tcPr>
          <w:p w14:paraId="43A17EEB" w14:textId="0B4129EC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время проведения</w:t>
            </w:r>
          </w:p>
        </w:tc>
        <w:tc>
          <w:tcPr>
            <w:tcW w:w="2126" w:type="dxa"/>
          </w:tcPr>
          <w:p w14:paraId="12508475" w14:textId="6EC06B9B" w:rsid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участия</w:t>
            </w:r>
          </w:p>
        </w:tc>
      </w:tr>
      <w:tr w:rsidR="00CC1063" w:rsidRPr="0043250A" w14:paraId="0684B0D6" w14:textId="35F628DD" w:rsidTr="00CC1063">
        <w:tc>
          <w:tcPr>
            <w:tcW w:w="846" w:type="dxa"/>
          </w:tcPr>
          <w:p w14:paraId="765B67D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AB6438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308C5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A6E2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6776BD1" w14:textId="3CB03C56" w:rsidTr="00CC1063">
        <w:tc>
          <w:tcPr>
            <w:tcW w:w="846" w:type="dxa"/>
          </w:tcPr>
          <w:p w14:paraId="2B80C34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15EB5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2AF149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07803D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56EE508B" w14:textId="4ACF8B90" w:rsidTr="00CC1063">
        <w:tc>
          <w:tcPr>
            <w:tcW w:w="846" w:type="dxa"/>
          </w:tcPr>
          <w:p w14:paraId="4E6FF2CA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C1FC4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F757C1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29E04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EDB6417" w14:textId="3C8D5916" w:rsidTr="00CC1063">
        <w:tc>
          <w:tcPr>
            <w:tcW w:w="846" w:type="dxa"/>
          </w:tcPr>
          <w:p w14:paraId="0F94BEA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23A65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6723F6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9F664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51F0828" w14:textId="1F24727D" w:rsidTr="00CC1063">
        <w:tc>
          <w:tcPr>
            <w:tcW w:w="846" w:type="dxa"/>
          </w:tcPr>
          <w:p w14:paraId="519BAA6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E45E3F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007F4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48E91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0D779D0E" w14:textId="0C223235" w:rsidTr="00CC1063">
        <w:tc>
          <w:tcPr>
            <w:tcW w:w="846" w:type="dxa"/>
          </w:tcPr>
          <w:p w14:paraId="32889FB4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638692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2E6223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CC67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252C3BA" w14:textId="14877BD6" w:rsidTr="00CC1063">
        <w:tc>
          <w:tcPr>
            <w:tcW w:w="846" w:type="dxa"/>
          </w:tcPr>
          <w:p w14:paraId="40D0C860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A3DDBF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7EBE2E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A66CBA" w14:textId="77777777" w:rsidR="00CC1063" w:rsidRPr="0043250A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55159A3E" w14:textId="07A5E6F4" w:rsidTr="00CC1063">
        <w:tc>
          <w:tcPr>
            <w:tcW w:w="846" w:type="dxa"/>
          </w:tcPr>
          <w:p w14:paraId="2164F34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5E82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37CF3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99C7C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2E10E3DF" w14:textId="6091EC6A" w:rsidTr="00CC1063">
        <w:tc>
          <w:tcPr>
            <w:tcW w:w="846" w:type="dxa"/>
          </w:tcPr>
          <w:p w14:paraId="4E3BDE9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709E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A445A6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79785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7B87FADF" w14:textId="5EECA135" w:rsidTr="00CC1063">
        <w:tc>
          <w:tcPr>
            <w:tcW w:w="846" w:type="dxa"/>
          </w:tcPr>
          <w:p w14:paraId="5902B182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60BDB7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5AE82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F14A9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4A4BF23B" w14:textId="61C66E1F" w:rsidTr="00CC1063">
        <w:tc>
          <w:tcPr>
            <w:tcW w:w="846" w:type="dxa"/>
          </w:tcPr>
          <w:p w14:paraId="4D4548A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001BE1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3A8D4E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7B861D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43250A" w14:paraId="3DB2655E" w14:textId="61D4BAC2" w:rsidTr="00CC1063">
        <w:tc>
          <w:tcPr>
            <w:tcW w:w="846" w:type="dxa"/>
          </w:tcPr>
          <w:p w14:paraId="5E9895E0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BAA76A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B55CB4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D9578" w14:textId="77777777" w:rsidR="00CC1063" w:rsidRPr="0043250A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36CFEE" w14:textId="0D3DEF34" w:rsidR="0043250A" w:rsidRDefault="0043250A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0E4CA6" w14:textId="6E6AD1A2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1.6 – Результаты государственной итоговой аттестации </w:t>
      </w:r>
    </w:p>
    <w:tbl>
      <w:tblPr>
        <w:tblStyle w:val="a3"/>
        <w:tblW w:w="9545" w:type="dxa"/>
        <w:tblLook w:val="04A0" w:firstRow="1" w:lastRow="0" w:firstColumn="1" w:lastColumn="0" w:noHBand="0" w:noVBand="1"/>
      </w:tblPr>
      <w:tblGrid>
        <w:gridCol w:w="846"/>
        <w:gridCol w:w="1160"/>
        <w:gridCol w:w="3801"/>
        <w:gridCol w:w="1869"/>
        <w:gridCol w:w="1869"/>
      </w:tblGrid>
      <w:tr w:rsidR="00CC1063" w:rsidRPr="00CC1063" w14:paraId="63C0361B" w14:textId="77777777" w:rsidTr="00CC1063">
        <w:tc>
          <w:tcPr>
            <w:tcW w:w="846" w:type="dxa"/>
          </w:tcPr>
          <w:p w14:paraId="7B808DF5" w14:textId="04E6D335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06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60" w:type="dxa"/>
          </w:tcPr>
          <w:p w14:paraId="0DD2E785" w14:textId="4AB018E5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госэкзамен</w:t>
            </w:r>
          </w:p>
        </w:tc>
        <w:tc>
          <w:tcPr>
            <w:tcW w:w="3801" w:type="dxa"/>
          </w:tcPr>
          <w:p w14:paraId="6F088200" w14:textId="310D02A4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ВКР</w:t>
            </w:r>
          </w:p>
        </w:tc>
        <w:tc>
          <w:tcPr>
            <w:tcW w:w="1869" w:type="dxa"/>
          </w:tcPr>
          <w:p w14:paraId="34702C0B" w14:textId="369BB88A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ВКР</w:t>
            </w:r>
          </w:p>
        </w:tc>
        <w:tc>
          <w:tcPr>
            <w:tcW w:w="1869" w:type="dxa"/>
          </w:tcPr>
          <w:p w14:paraId="4E566728" w14:textId="7C5A536C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ВКР</w:t>
            </w:r>
          </w:p>
        </w:tc>
      </w:tr>
      <w:tr w:rsidR="00CC1063" w:rsidRPr="00CC1063" w14:paraId="299F5B14" w14:textId="77777777" w:rsidTr="00CC1063">
        <w:tc>
          <w:tcPr>
            <w:tcW w:w="846" w:type="dxa"/>
          </w:tcPr>
          <w:p w14:paraId="5FE89C13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9B85ED0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1" w:type="dxa"/>
          </w:tcPr>
          <w:p w14:paraId="311A5091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991A005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B4B562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F92B37" w14:textId="7C6F4DC2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76795" w14:textId="0F04E767" w:rsidR="00CC1063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1.7 – Результаты государственной итоговой аттестации </w:t>
      </w:r>
    </w:p>
    <w:tbl>
      <w:tblPr>
        <w:tblStyle w:val="a3"/>
        <w:tblW w:w="9545" w:type="dxa"/>
        <w:tblLook w:val="04A0" w:firstRow="1" w:lastRow="0" w:firstColumn="1" w:lastColumn="0" w:noHBand="0" w:noVBand="1"/>
      </w:tblPr>
      <w:tblGrid>
        <w:gridCol w:w="846"/>
        <w:gridCol w:w="1160"/>
        <w:gridCol w:w="3801"/>
        <w:gridCol w:w="1869"/>
        <w:gridCol w:w="1869"/>
      </w:tblGrid>
      <w:tr w:rsidR="00CC1063" w:rsidRPr="00CC1063" w14:paraId="7A7CAB22" w14:textId="77777777" w:rsidTr="00DD2225">
        <w:tc>
          <w:tcPr>
            <w:tcW w:w="846" w:type="dxa"/>
          </w:tcPr>
          <w:p w14:paraId="591D796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06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60" w:type="dxa"/>
          </w:tcPr>
          <w:p w14:paraId="5AC80A3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госэкзамен</w:t>
            </w:r>
          </w:p>
        </w:tc>
        <w:tc>
          <w:tcPr>
            <w:tcW w:w="3801" w:type="dxa"/>
          </w:tcPr>
          <w:p w14:paraId="473C9BA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ВКР</w:t>
            </w:r>
          </w:p>
        </w:tc>
        <w:tc>
          <w:tcPr>
            <w:tcW w:w="1869" w:type="dxa"/>
          </w:tcPr>
          <w:p w14:paraId="7B2B131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ВКР</w:t>
            </w:r>
          </w:p>
        </w:tc>
        <w:tc>
          <w:tcPr>
            <w:tcW w:w="1869" w:type="dxa"/>
          </w:tcPr>
          <w:p w14:paraId="3E87CAD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ВКР</w:t>
            </w:r>
          </w:p>
        </w:tc>
      </w:tr>
      <w:tr w:rsidR="00CC1063" w:rsidRPr="00CC1063" w14:paraId="0D94DF75" w14:textId="77777777" w:rsidTr="00DD2225">
        <w:tc>
          <w:tcPr>
            <w:tcW w:w="846" w:type="dxa"/>
          </w:tcPr>
          <w:p w14:paraId="1BBE372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B57B50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1" w:type="dxa"/>
          </w:tcPr>
          <w:p w14:paraId="1EC9AFA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A64844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D33F6E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4D3A90" w14:textId="77777777" w:rsidR="00CC1063" w:rsidRPr="0043250A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70994" w14:textId="229B2929" w:rsidR="00CC1063" w:rsidRP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063">
        <w:rPr>
          <w:rFonts w:ascii="Times New Roman" w:hAnsi="Times New Roman" w:cs="Times New Roman"/>
          <w:b/>
          <w:bCs/>
          <w:sz w:val="28"/>
          <w:szCs w:val="28"/>
        </w:rPr>
        <w:t>2 Результаты освоения студентом дополнительных профессиональных программ и программ подготовки специалистов среднего звена</w:t>
      </w:r>
    </w:p>
    <w:p w14:paraId="3586CB4F" w14:textId="5E42389C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2.1 – Результаты освоения программ дополнительной переподготовки и (или) повышения квалификации</w:t>
      </w:r>
    </w:p>
    <w:tbl>
      <w:tblPr>
        <w:tblStyle w:val="a3"/>
        <w:tblW w:w="9529" w:type="dxa"/>
        <w:tblLook w:val="04A0" w:firstRow="1" w:lastRow="0" w:firstColumn="1" w:lastColumn="0" w:noHBand="0" w:noVBand="1"/>
      </w:tblPr>
      <w:tblGrid>
        <w:gridCol w:w="702"/>
        <w:gridCol w:w="3404"/>
        <w:gridCol w:w="1217"/>
        <w:gridCol w:w="1815"/>
        <w:gridCol w:w="2391"/>
      </w:tblGrid>
      <w:tr w:rsidR="00CC1063" w:rsidRPr="00CC1063" w14:paraId="2BFC37F6" w14:textId="77777777" w:rsidTr="00CC1063">
        <w:tc>
          <w:tcPr>
            <w:tcW w:w="702" w:type="dxa"/>
          </w:tcPr>
          <w:p w14:paraId="19B4EB32" w14:textId="0D6B9709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04" w:type="dxa"/>
          </w:tcPr>
          <w:p w14:paraId="4CAF90B7" w14:textId="729E3CDE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17" w:type="dxa"/>
          </w:tcPr>
          <w:p w14:paraId="064F9520" w14:textId="122105A9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15" w:type="dxa"/>
          </w:tcPr>
          <w:p w14:paraId="36189B88" w14:textId="4FE165DC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сроки обучения</w:t>
            </w:r>
          </w:p>
        </w:tc>
        <w:tc>
          <w:tcPr>
            <w:tcW w:w="2391" w:type="dxa"/>
          </w:tcPr>
          <w:p w14:paraId="69137F01" w14:textId="39B7DD78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 реквизиты документа об освоении программы</w:t>
            </w:r>
          </w:p>
        </w:tc>
      </w:tr>
      <w:tr w:rsidR="00CC1063" w:rsidRPr="00CC1063" w14:paraId="3B84A31C" w14:textId="77777777" w:rsidTr="00CC1063">
        <w:tc>
          <w:tcPr>
            <w:tcW w:w="702" w:type="dxa"/>
          </w:tcPr>
          <w:p w14:paraId="05FB8FB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1EC6286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30953C8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7E0015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37A1213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1EAA354F" w14:textId="77777777" w:rsidTr="00CC1063">
        <w:tc>
          <w:tcPr>
            <w:tcW w:w="702" w:type="dxa"/>
          </w:tcPr>
          <w:p w14:paraId="6BD4324C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469A90BC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2AF5157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AD056A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5998C59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8AB1610" w14:textId="77777777" w:rsidTr="00CC1063">
        <w:tc>
          <w:tcPr>
            <w:tcW w:w="702" w:type="dxa"/>
          </w:tcPr>
          <w:p w14:paraId="6A72385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AE96E20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832A4C2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9E765DE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D3BC2BF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69AA7FA" w14:textId="77777777" w:rsidTr="00CC1063">
        <w:tc>
          <w:tcPr>
            <w:tcW w:w="702" w:type="dxa"/>
          </w:tcPr>
          <w:p w14:paraId="567A6D9B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1CBAEA6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DF7D9E3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86ED386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EB59179" w14:textId="77777777" w:rsidR="00CC1063" w:rsidRPr="00CC1063" w:rsidRDefault="00CC1063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82931D" w14:textId="6961FF28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67DD7" w14:textId="56328C0C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2.2 – Результаты освоения программ подготовки специалистов среднего звена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3404"/>
        <w:gridCol w:w="1418"/>
        <w:gridCol w:w="4110"/>
      </w:tblGrid>
      <w:tr w:rsidR="00CC1063" w:rsidRPr="00CC1063" w14:paraId="00042BD4" w14:textId="77777777" w:rsidTr="00CC1063">
        <w:tc>
          <w:tcPr>
            <w:tcW w:w="702" w:type="dxa"/>
          </w:tcPr>
          <w:p w14:paraId="0652E42C" w14:textId="738DE74B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04" w:type="dxa"/>
          </w:tcPr>
          <w:p w14:paraId="35083112" w14:textId="77768934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1418" w:type="dxa"/>
          </w:tcPr>
          <w:p w14:paraId="164F4526" w14:textId="5EF097D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 проходил обучение</w:t>
            </w:r>
          </w:p>
        </w:tc>
        <w:tc>
          <w:tcPr>
            <w:tcW w:w="4110" w:type="dxa"/>
          </w:tcPr>
          <w:p w14:paraId="3539A88E" w14:textId="2030DEB6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 реквизиты документа об образовании</w:t>
            </w:r>
          </w:p>
        </w:tc>
      </w:tr>
      <w:tr w:rsidR="00CC1063" w:rsidRPr="00CC1063" w14:paraId="34429E58" w14:textId="77777777" w:rsidTr="00CC1063">
        <w:tc>
          <w:tcPr>
            <w:tcW w:w="702" w:type="dxa"/>
          </w:tcPr>
          <w:p w14:paraId="3B12082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3DCEC8F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00471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2633DB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9D918D9" w14:textId="77777777" w:rsidTr="00CC1063">
        <w:tc>
          <w:tcPr>
            <w:tcW w:w="702" w:type="dxa"/>
          </w:tcPr>
          <w:p w14:paraId="7AC177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B04F4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92B0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1FCC9D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54B7986" w14:textId="77777777" w:rsidTr="00CC1063">
        <w:tc>
          <w:tcPr>
            <w:tcW w:w="702" w:type="dxa"/>
          </w:tcPr>
          <w:p w14:paraId="589B167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50B8F68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D7183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4AE7F0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42B4A21" w14:textId="77777777" w:rsidTr="00CC1063">
        <w:tc>
          <w:tcPr>
            <w:tcW w:w="702" w:type="dxa"/>
          </w:tcPr>
          <w:p w14:paraId="3B81BE9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B7916B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6A75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F4AD07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338E7C" w14:textId="12AD2C61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C4FDF" w14:textId="7BBCB918" w:rsid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Результаты научно-исследовательской работы студента</w:t>
      </w:r>
    </w:p>
    <w:p w14:paraId="1215D5A4" w14:textId="18892E04" w:rsidR="00CC1063" w:rsidRDefault="00CC1063" w:rsidP="00432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 – Сведения об участии студента в научно-практических конференциях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2554"/>
        <w:gridCol w:w="1559"/>
        <w:gridCol w:w="2835"/>
        <w:gridCol w:w="1984"/>
      </w:tblGrid>
      <w:tr w:rsidR="00CC1063" w:rsidRPr="00CC1063" w14:paraId="65D3CCA0" w14:textId="77777777" w:rsidTr="00CC1063">
        <w:tc>
          <w:tcPr>
            <w:tcW w:w="702" w:type="dxa"/>
          </w:tcPr>
          <w:p w14:paraId="6FE59262" w14:textId="27074E6B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4" w:type="dxa"/>
          </w:tcPr>
          <w:p w14:paraId="552DBC5A" w14:textId="6587BBE0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конференции</w:t>
            </w:r>
          </w:p>
        </w:tc>
        <w:tc>
          <w:tcPr>
            <w:tcW w:w="1559" w:type="dxa"/>
          </w:tcPr>
          <w:p w14:paraId="569FA12F" w14:textId="4F6E84A0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место проведения конференции</w:t>
            </w:r>
          </w:p>
        </w:tc>
        <w:tc>
          <w:tcPr>
            <w:tcW w:w="2835" w:type="dxa"/>
          </w:tcPr>
          <w:p w14:paraId="44F775C5" w14:textId="4F2ACC2E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выступления</w:t>
            </w:r>
          </w:p>
        </w:tc>
        <w:tc>
          <w:tcPr>
            <w:tcW w:w="1984" w:type="dxa"/>
          </w:tcPr>
          <w:p w14:paraId="646DDD68" w14:textId="7DA1E3B2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CC1063" w:rsidRPr="00CC1063" w14:paraId="0F0712E8" w14:textId="77777777" w:rsidTr="00CC1063">
        <w:tc>
          <w:tcPr>
            <w:tcW w:w="702" w:type="dxa"/>
          </w:tcPr>
          <w:p w14:paraId="095DFAE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756F558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30B4D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96A11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AF4C1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D02D9F6" w14:textId="77777777" w:rsidTr="00CC1063">
        <w:tc>
          <w:tcPr>
            <w:tcW w:w="702" w:type="dxa"/>
          </w:tcPr>
          <w:p w14:paraId="1D6D0E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7BC66BA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DD20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0FD62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96533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F7ACB0E" w14:textId="77777777" w:rsidTr="00CC1063">
        <w:tc>
          <w:tcPr>
            <w:tcW w:w="702" w:type="dxa"/>
          </w:tcPr>
          <w:p w14:paraId="7170BE0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0D3728E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29D4D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D7975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D5F73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0A7FE79" w14:textId="77777777" w:rsidTr="00CC1063">
        <w:tc>
          <w:tcPr>
            <w:tcW w:w="702" w:type="dxa"/>
          </w:tcPr>
          <w:p w14:paraId="04CCC78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F0E7D8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2597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5F17A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1A36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001261C" w14:textId="77777777" w:rsidTr="00CC1063">
        <w:tc>
          <w:tcPr>
            <w:tcW w:w="702" w:type="dxa"/>
          </w:tcPr>
          <w:p w14:paraId="0AC0F7D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7F1A59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95BB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EFF2C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42068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A93F528" w14:textId="77777777" w:rsidTr="00CC1063">
        <w:tc>
          <w:tcPr>
            <w:tcW w:w="702" w:type="dxa"/>
          </w:tcPr>
          <w:p w14:paraId="071FDB7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C32144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1CC2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41C98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C7C2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954A820" w14:textId="77777777" w:rsidTr="00CC1063">
        <w:tc>
          <w:tcPr>
            <w:tcW w:w="702" w:type="dxa"/>
          </w:tcPr>
          <w:p w14:paraId="0930C53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F0AA5F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8E16E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106BE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08B00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F52A8BC" w14:textId="77777777" w:rsidTr="00CC1063">
        <w:tc>
          <w:tcPr>
            <w:tcW w:w="702" w:type="dxa"/>
          </w:tcPr>
          <w:p w14:paraId="0FC288F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50D9EE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95298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68042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7519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BE7B8E9" w14:textId="77777777" w:rsidTr="00CC1063">
        <w:tc>
          <w:tcPr>
            <w:tcW w:w="702" w:type="dxa"/>
          </w:tcPr>
          <w:p w14:paraId="31201DA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81E2B9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C1CB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66B44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1E13B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8764C61" w14:textId="77777777" w:rsidTr="00CC1063">
        <w:tc>
          <w:tcPr>
            <w:tcW w:w="702" w:type="dxa"/>
          </w:tcPr>
          <w:p w14:paraId="33ADA3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76746A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DB7D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5206F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E258D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772E9A19" w14:textId="77777777" w:rsidTr="00CC1063">
        <w:tc>
          <w:tcPr>
            <w:tcW w:w="702" w:type="dxa"/>
          </w:tcPr>
          <w:p w14:paraId="5D5CE1C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F4E868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8ADC5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3357B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B8A8B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171F455" w14:textId="77777777" w:rsidTr="00CC1063">
        <w:tc>
          <w:tcPr>
            <w:tcW w:w="702" w:type="dxa"/>
          </w:tcPr>
          <w:p w14:paraId="51DAB4E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E5A090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1A5EC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B42DA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481C4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B6FC69" w14:textId="5EAFB351" w:rsidR="00CC1063" w:rsidRDefault="00CC1063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CAD52" w14:textId="0EB9B49D" w:rsidR="00CC1063" w:rsidRDefault="00CC1063" w:rsidP="00CC1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  <w:r w:rsidR="004E5E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Сведения об участии студента в </w:t>
      </w:r>
      <w:r w:rsidR="004E5EB4">
        <w:rPr>
          <w:rFonts w:ascii="Times New Roman" w:hAnsi="Times New Roman" w:cs="Times New Roman"/>
          <w:sz w:val="28"/>
          <w:szCs w:val="28"/>
        </w:rPr>
        <w:t>конкурсах научных работ, проектов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2"/>
        <w:gridCol w:w="2554"/>
        <w:gridCol w:w="1559"/>
        <w:gridCol w:w="2835"/>
        <w:gridCol w:w="1984"/>
      </w:tblGrid>
      <w:tr w:rsidR="00CC1063" w:rsidRPr="00CC1063" w14:paraId="5BF5CB9A" w14:textId="77777777" w:rsidTr="00DD2225">
        <w:tc>
          <w:tcPr>
            <w:tcW w:w="702" w:type="dxa"/>
          </w:tcPr>
          <w:p w14:paraId="26B20E9D" w14:textId="25EF1CD6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4" w:type="dxa"/>
          </w:tcPr>
          <w:p w14:paraId="17E75F20" w14:textId="7C8816BD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нкурса</w:t>
            </w:r>
          </w:p>
        </w:tc>
        <w:tc>
          <w:tcPr>
            <w:tcW w:w="1559" w:type="dxa"/>
          </w:tcPr>
          <w:p w14:paraId="22390A0C" w14:textId="5DDF491A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место проведения ко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нкурса</w:t>
            </w:r>
          </w:p>
        </w:tc>
        <w:tc>
          <w:tcPr>
            <w:tcW w:w="2835" w:type="dxa"/>
          </w:tcPr>
          <w:p w14:paraId="0143236A" w14:textId="2CE64E39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4E5EB4">
              <w:rPr>
                <w:rFonts w:ascii="Times New Roman" w:hAnsi="Times New Roman" w:cs="Times New Roman"/>
                <w:sz w:val="20"/>
                <w:szCs w:val="20"/>
              </w:rPr>
              <w:t>научной работы, проекта</w:t>
            </w:r>
          </w:p>
        </w:tc>
        <w:tc>
          <w:tcPr>
            <w:tcW w:w="1984" w:type="dxa"/>
          </w:tcPr>
          <w:p w14:paraId="07B23DB4" w14:textId="77777777" w:rsidR="00CC1063" w:rsidRPr="00CC1063" w:rsidRDefault="00CC1063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CC1063" w:rsidRPr="00CC1063" w14:paraId="65BC69A0" w14:textId="77777777" w:rsidTr="00DD2225">
        <w:tc>
          <w:tcPr>
            <w:tcW w:w="702" w:type="dxa"/>
          </w:tcPr>
          <w:p w14:paraId="7F90B489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D6AEF5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6CDB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2645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4658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8E07A80" w14:textId="77777777" w:rsidTr="00DD2225">
        <w:tc>
          <w:tcPr>
            <w:tcW w:w="702" w:type="dxa"/>
          </w:tcPr>
          <w:p w14:paraId="082D194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52ED5A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C7A8A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9F17D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61896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9D4DC1B" w14:textId="77777777" w:rsidTr="00DD2225">
        <w:tc>
          <w:tcPr>
            <w:tcW w:w="702" w:type="dxa"/>
          </w:tcPr>
          <w:p w14:paraId="66C84AA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CE5C8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2430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127CE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4F3C9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9A61766" w14:textId="77777777" w:rsidTr="00DD2225">
        <w:tc>
          <w:tcPr>
            <w:tcW w:w="702" w:type="dxa"/>
          </w:tcPr>
          <w:p w14:paraId="460CAA7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EF4429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C616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2129F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5302F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2747FD02" w14:textId="77777777" w:rsidTr="00DD2225">
        <w:tc>
          <w:tcPr>
            <w:tcW w:w="702" w:type="dxa"/>
          </w:tcPr>
          <w:p w14:paraId="33DC711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AEB01F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7BB6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9C066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AE5D8E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530CA332" w14:textId="77777777" w:rsidTr="00DD2225">
        <w:tc>
          <w:tcPr>
            <w:tcW w:w="702" w:type="dxa"/>
          </w:tcPr>
          <w:p w14:paraId="0FC2093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21E7AA58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7EAA04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4D303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3ED8B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FF96636" w14:textId="77777777" w:rsidTr="00DD2225">
        <w:tc>
          <w:tcPr>
            <w:tcW w:w="702" w:type="dxa"/>
          </w:tcPr>
          <w:p w14:paraId="26DD904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CF4C8D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C999C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E221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0DC2D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00A5D4E4" w14:textId="77777777" w:rsidTr="00DD2225">
        <w:tc>
          <w:tcPr>
            <w:tcW w:w="702" w:type="dxa"/>
          </w:tcPr>
          <w:p w14:paraId="2DD2FBD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2150363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2FA5F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FF972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568E81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66102E9D" w14:textId="77777777" w:rsidTr="00DD2225">
        <w:tc>
          <w:tcPr>
            <w:tcW w:w="702" w:type="dxa"/>
          </w:tcPr>
          <w:p w14:paraId="74E4E32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0BEA3A9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D66A87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C1954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89D07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50C7EE1" w14:textId="77777777" w:rsidTr="00DD2225">
        <w:tc>
          <w:tcPr>
            <w:tcW w:w="702" w:type="dxa"/>
          </w:tcPr>
          <w:p w14:paraId="15D929C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723C075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9B1F3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08A112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181C90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400F8DD5" w14:textId="77777777" w:rsidTr="00DD2225">
        <w:tc>
          <w:tcPr>
            <w:tcW w:w="702" w:type="dxa"/>
          </w:tcPr>
          <w:p w14:paraId="3B6C4AE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4482D04B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DAC8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519F3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562D2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63" w:rsidRPr="00CC1063" w14:paraId="32394BC6" w14:textId="77777777" w:rsidTr="00DD2225">
        <w:tc>
          <w:tcPr>
            <w:tcW w:w="702" w:type="dxa"/>
          </w:tcPr>
          <w:p w14:paraId="2FC0FBAC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1983C06A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796E8F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34BCD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CFC806" w14:textId="77777777" w:rsidR="00CC1063" w:rsidRPr="00CC1063" w:rsidRDefault="00CC1063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1CAA3E" w14:textId="77777777" w:rsidR="00CC1063" w:rsidRPr="00CC1063" w:rsidRDefault="00CC1063" w:rsidP="00CC10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3B1DD" w14:textId="5388617A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3.3 – Сведения о публикациях студента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702"/>
        <w:gridCol w:w="3546"/>
        <w:gridCol w:w="2127"/>
        <w:gridCol w:w="1276"/>
        <w:gridCol w:w="1984"/>
      </w:tblGrid>
      <w:tr w:rsidR="004E5EB4" w:rsidRPr="00CC1063" w14:paraId="104FE254" w14:textId="77777777" w:rsidTr="004E5EB4">
        <w:tc>
          <w:tcPr>
            <w:tcW w:w="702" w:type="dxa"/>
          </w:tcPr>
          <w:p w14:paraId="49BB3D42" w14:textId="6132097E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546" w:type="dxa"/>
          </w:tcPr>
          <w:p w14:paraId="2F29DBE1" w14:textId="2F8ED2D7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публикации, её вид</w:t>
            </w:r>
          </w:p>
        </w:tc>
        <w:tc>
          <w:tcPr>
            <w:tcW w:w="2127" w:type="dxa"/>
          </w:tcPr>
          <w:p w14:paraId="73E5047A" w14:textId="16178FDF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1276" w:type="dxa"/>
          </w:tcPr>
          <w:p w14:paraId="33E9AFF0" w14:textId="4FA03F91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страниц</w:t>
            </w:r>
          </w:p>
        </w:tc>
        <w:tc>
          <w:tcPr>
            <w:tcW w:w="1984" w:type="dxa"/>
          </w:tcPr>
          <w:p w14:paraId="270F4828" w14:textId="52C9B2F8" w:rsidR="004E5EB4" w:rsidRPr="00CC1063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Фамилии авторов</w:t>
            </w:r>
          </w:p>
        </w:tc>
      </w:tr>
      <w:tr w:rsidR="004E5EB4" w:rsidRPr="00CC1063" w14:paraId="5DCA4396" w14:textId="77777777" w:rsidTr="004E5EB4">
        <w:tc>
          <w:tcPr>
            <w:tcW w:w="702" w:type="dxa"/>
          </w:tcPr>
          <w:p w14:paraId="63AA620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A801C4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CAD42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97A4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5437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2627ED0" w14:textId="77777777" w:rsidTr="004E5EB4">
        <w:tc>
          <w:tcPr>
            <w:tcW w:w="702" w:type="dxa"/>
          </w:tcPr>
          <w:p w14:paraId="338FA80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92E333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70A06C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7335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095DD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C12217D" w14:textId="77777777" w:rsidTr="004E5EB4">
        <w:tc>
          <w:tcPr>
            <w:tcW w:w="702" w:type="dxa"/>
          </w:tcPr>
          <w:p w14:paraId="07A7CCE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B6C7D8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179190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37F0A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18A22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4B0AC895" w14:textId="77777777" w:rsidTr="004E5EB4">
        <w:tc>
          <w:tcPr>
            <w:tcW w:w="702" w:type="dxa"/>
          </w:tcPr>
          <w:p w14:paraId="1E9B986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232285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418C2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AAC77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B3713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4BEE306" w14:textId="77777777" w:rsidTr="004E5EB4">
        <w:tc>
          <w:tcPr>
            <w:tcW w:w="702" w:type="dxa"/>
          </w:tcPr>
          <w:p w14:paraId="77BDDD2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9DA505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495A3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7FCA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445D60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38AABF9B" w14:textId="77777777" w:rsidTr="004E5EB4">
        <w:tc>
          <w:tcPr>
            <w:tcW w:w="702" w:type="dxa"/>
          </w:tcPr>
          <w:p w14:paraId="1A182B0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C37A12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2F424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F164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D5A1B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429F0350" w14:textId="77777777" w:rsidTr="004E5EB4">
        <w:tc>
          <w:tcPr>
            <w:tcW w:w="702" w:type="dxa"/>
          </w:tcPr>
          <w:p w14:paraId="09855F0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C9B281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5EF6E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35E0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ABF9E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1DE5B5AF" w14:textId="77777777" w:rsidTr="004E5EB4">
        <w:tc>
          <w:tcPr>
            <w:tcW w:w="702" w:type="dxa"/>
          </w:tcPr>
          <w:p w14:paraId="694ED93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0F02C4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DFB86B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B2E12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74477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7A6A3F2B" w14:textId="77777777" w:rsidTr="004E5EB4">
        <w:tc>
          <w:tcPr>
            <w:tcW w:w="702" w:type="dxa"/>
          </w:tcPr>
          <w:p w14:paraId="1077C92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E6D8B94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908A8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1E3341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A12DE4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52CB7673" w14:textId="77777777" w:rsidTr="004E5EB4">
        <w:tc>
          <w:tcPr>
            <w:tcW w:w="702" w:type="dxa"/>
          </w:tcPr>
          <w:p w14:paraId="59064F6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6221FDB5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0F0549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A970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90319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05FC0903" w14:textId="77777777" w:rsidTr="004E5EB4">
        <w:tc>
          <w:tcPr>
            <w:tcW w:w="702" w:type="dxa"/>
          </w:tcPr>
          <w:p w14:paraId="628BF8A3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ECE5D68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E2309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6F6B4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73226A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CC1063" w14:paraId="0768EB73" w14:textId="77777777" w:rsidTr="004E5EB4">
        <w:tc>
          <w:tcPr>
            <w:tcW w:w="702" w:type="dxa"/>
          </w:tcPr>
          <w:p w14:paraId="30F27D06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61B32D37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DA6F3F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EA9CAE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897C0D" w14:textId="77777777" w:rsidR="004E5EB4" w:rsidRPr="00CC1063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1D3D78" w14:textId="77777777" w:rsidR="004E5EB4" w:rsidRPr="00CC1063" w:rsidRDefault="004E5EB4" w:rsidP="004E5E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F0983" w14:textId="76757ED0" w:rsidR="00CC1063" w:rsidRPr="004E5EB4" w:rsidRDefault="004E5EB4" w:rsidP="004325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EB4">
        <w:rPr>
          <w:rFonts w:ascii="Times New Roman" w:hAnsi="Times New Roman" w:cs="Times New Roman"/>
          <w:b/>
          <w:bCs/>
          <w:sz w:val="28"/>
          <w:szCs w:val="28"/>
        </w:rPr>
        <w:t>4 Результаты внеучебной деятельности студента</w:t>
      </w:r>
    </w:p>
    <w:p w14:paraId="0138A18C" w14:textId="50D32907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4.1 – Сведения о публикациях студента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04"/>
        <w:gridCol w:w="3260"/>
        <w:gridCol w:w="1869"/>
        <w:gridCol w:w="1869"/>
        <w:gridCol w:w="1869"/>
      </w:tblGrid>
      <w:tr w:rsidR="004E5EB4" w:rsidRPr="004E5EB4" w14:paraId="05F8E43C" w14:textId="77777777" w:rsidTr="004E5EB4">
        <w:tc>
          <w:tcPr>
            <w:tcW w:w="704" w:type="dxa"/>
          </w:tcPr>
          <w:p w14:paraId="71131E00" w14:textId="57A3191D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60" w:type="dxa"/>
          </w:tcPr>
          <w:p w14:paraId="0572EBD3" w14:textId="2E338A4A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студенческого самоуправления (общественное объединение, совет и пр.)</w:t>
            </w:r>
          </w:p>
        </w:tc>
        <w:tc>
          <w:tcPr>
            <w:tcW w:w="1869" w:type="dxa"/>
          </w:tcPr>
          <w:p w14:paraId="24CDC104" w14:textId="114DE273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869" w:type="dxa"/>
          </w:tcPr>
          <w:p w14:paraId="0472753F" w14:textId="17C5AEE2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деятельности</w:t>
            </w:r>
          </w:p>
        </w:tc>
        <w:tc>
          <w:tcPr>
            <w:tcW w:w="1869" w:type="dxa"/>
          </w:tcPr>
          <w:p w14:paraId="3608AD9B" w14:textId="0FBDD9CF" w:rsidR="004E5EB4" w:rsidRPr="004E5EB4" w:rsidRDefault="004E5EB4" w:rsidP="004E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47E9BE93" w14:textId="77777777" w:rsidTr="004E5EB4">
        <w:tc>
          <w:tcPr>
            <w:tcW w:w="704" w:type="dxa"/>
          </w:tcPr>
          <w:p w14:paraId="38588BDE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FA94B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328453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AF417C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424F5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16F24648" w14:textId="77777777" w:rsidTr="004E5EB4">
        <w:tc>
          <w:tcPr>
            <w:tcW w:w="704" w:type="dxa"/>
          </w:tcPr>
          <w:p w14:paraId="6D40F9A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B7276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D6EA3A8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8941C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4ACDEF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5EF76307" w14:textId="77777777" w:rsidTr="004E5EB4">
        <w:tc>
          <w:tcPr>
            <w:tcW w:w="704" w:type="dxa"/>
          </w:tcPr>
          <w:p w14:paraId="677EF37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5049F3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F31979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C914B0E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CF931C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62A0F14" w14:textId="77777777" w:rsidTr="004E5EB4">
        <w:tc>
          <w:tcPr>
            <w:tcW w:w="704" w:type="dxa"/>
          </w:tcPr>
          <w:p w14:paraId="539EE52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CABCD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9BABD73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02B39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EB0F81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2144C1AB" w14:textId="77777777" w:rsidTr="004E5EB4">
        <w:tc>
          <w:tcPr>
            <w:tcW w:w="704" w:type="dxa"/>
          </w:tcPr>
          <w:p w14:paraId="069136C1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EE3E58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DA5A3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CC4865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628994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07A5CD4" w14:textId="77777777" w:rsidTr="004E5EB4">
        <w:tc>
          <w:tcPr>
            <w:tcW w:w="704" w:type="dxa"/>
          </w:tcPr>
          <w:p w14:paraId="65C67AD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643D8A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999506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8F6E25F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2570C29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08B157AC" w14:textId="77777777" w:rsidTr="004E5EB4">
        <w:tc>
          <w:tcPr>
            <w:tcW w:w="704" w:type="dxa"/>
          </w:tcPr>
          <w:p w14:paraId="21482C5A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DA2B92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4C666B2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5E684C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2D3F6D7" w14:textId="77777777" w:rsidR="004E5EB4" w:rsidRPr="004E5EB4" w:rsidRDefault="004E5EB4" w:rsidP="00432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8EDBD0" w14:textId="06D0E116" w:rsidR="004E5EB4" w:rsidRDefault="004E5EB4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4EA99" w14:textId="6B22BB4D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4.2 – Результаты спортивной деятельности</w:t>
      </w:r>
    </w:p>
    <w:tbl>
      <w:tblPr>
        <w:tblStyle w:val="a3"/>
        <w:tblW w:w="9598" w:type="dxa"/>
        <w:tblLook w:val="04A0" w:firstRow="1" w:lastRow="0" w:firstColumn="1" w:lastColumn="0" w:noHBand="0" w:noVBand="1"/>
      </w:tblPr>
      <w:tblGrid>
        <w:gridCol w:w="704"/>
        <w:gridCol w:w="1418"/>
        <w:gridCol w:w="3738"/>
        <w:gridCol w:w="1869"/>
        <w:gridCol w:w="1869"/>
      </w:tblGrid>
      <w:tr w:rsidR="004E5EB4" w:rsidRPr="004E5EB4" w14:paraId="6C17278D" w14:textId="77777777" w:rsidTr="004E5EB4">
        <w:tc>
          <w:tcPr>
            <w:tcW w:w="704" w:type="dxa"/>
          </w:tcPr>
          <w:p w14:paraId="6388B1BE" w14:textId="5E583364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</w:tcPr>
          <w:p w14:paraId="0E17AEC7" w14:textId="6F19094A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3738" w:type="dxa"/>
          </w:tcPr>
          <w:p w14:paraId="3D98B939" w14:textId="55381D1B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1869" w:type="dxa"/>
          </w:tcPr>
          <w:p w14:paraId="27068AA3" w14:textId="0803412D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соревнования</w:t>
            </w:r>
          </w:p>
        </w:tc>
        <w:tc>
          <w:tcPr>
            <w:tcW w:w="1869" w:type="dxa"/>
          </w:tcPr>
          <w:p w14:paraId="41015B44" w14:textId="77777777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76D88B04" w14:textId="77777777" w:rsidTr="004E5EB4">
        <w:tc>
          <w:tcPr>
            <w:tcW w:w="704" w:type="dxa"/>
          </w:tcPr>
          <w:p w14:paraId="4F5542F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F793A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8E7C91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F1AD21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2F9DE7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131BD0B2" w14:textId="77777777" w:rsidTr="004E5EB4">
        <w:tc>
          <w:tcPr>
            <w:tcW w:w="704" w:type="dxa"/>
          </w:tcPr>
          <w:p w14:paraId="6C5A082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F8533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59DD0C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25F540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E27ACC5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48409F50" w14:textId="77777777" w:rsidTr="004E5EB4">
        <w:tc>
          <w:tcPr>
            <w:tcW w:w="704" w:type="dxa"/>
          </w:tcPr>
          <w:p w14:paraId="2D21E8F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F2732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838F7A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80F8D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AD714A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69247618" w14:textId="77777777" w:rsidTr="004E5EB4">
        <w:tc>
          <w:tcPr>
            <w:tcW w:w="704" w:type="dxa"/>
          </w:tcPr>
          <w:p w14:paraId="722CACE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F323B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28AEFE7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C65489D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49F950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62EF566" w14:textId="77777777" w:rsidTr="004E5EB4">
        <w:tc>
          <w:tcPr>
            <w:tcW w:w="704" w:type="dxa"/>
          </w:tcPr>
          <w:p w14:paraId="36D3670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4A8D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046D775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688833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E1EFF2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A867342" w14:textId="77777777" w:rsidTr="004E5EB4">
        <w:tc>
          <w:tcPr>
            <w:tcW w:w="704" w:type="dxa"/>
          </w:tcPr>
          <w:p w14:paraId="4289247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9D8D5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06101BC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30758B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BE27A9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5982F43A" w14:textId="77777777" w:rsidTr="004E5EB4">
        <w:tc>
          <w:tcPr>
            <w:tcW w:w="704" w:type="dxa"/>
          </w:tcPr>
          <w:p w14:paraId="13009AD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4131A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51A9DB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920A13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3D47B1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E02ADE" w14:textId="77777777" w:rsidR="004E5EB4" w:rsidRP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B8D376" w14:textId="03D10DE7" w:rsid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4.3 – Результаты участия студента в культурно-массовых мероприятиях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2268"/>
        <w:gridCol w:w="3544"/>
        <w:gridCol w:w="1134"/>
        <w:gridCol w:w="1869"/>
      </w:tblGrid>
      <w:tr w:rsidR="004E5EB4" w:rsidRPr="004E5EB4" w14:paraId="71232B99" w14:textId="77777777" w:rsidTr="004E5EB4">
        <w:tc>
          <w:tcPr>
            <w:tcW w:w="704" w:type="dxa"/>
          </w:tcPr>
          <w:p w14:paraId="69952EE1" w14:textId="78B858F8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43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14:paraId="1B3465DA" w14:textId="70339804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544" w:type="dxa"/>
          </w:tcPr>
          <w:p w14:paraId="44341631" w14:textId="6397C5B1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конкурсах, фестивалях, смотрах</w:t>
            </w:r>
          </w:p>
        </w:tc>
        <w:tc>
          <w:tcPr>
            <w:tcW w:w="1134" w:type="dxa"/>
          </w:tcPr>
          <w:p w14:paraId="1D441FE8" w14:textId="5087F0EA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869" w:type="dxa"/>
          </w:tcPr>
          <w:p w14:paraId="5988D368" w14:textId="77777777" w:rsidR="004E5EB4" w:rsidRPr="004E5EB4" w:rsidRDefault="004E5EB4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(грамоты, дипломы и пр.)</w:t>
            </w:r>
          </w:p>
        </w:tc>
      </w:tr>
      <w:tr w:rsidR="004E5EB4" w:rsidRPr="004E5EB4" w14:paraId="5E7C97F6" w14:textId="77777777" w:rsidTr="004E5EB4">
        <w:tc>
          <w:tcPr>
            <w:tcW w:w="704" w:type="dxa"/>
          </w:tcPr>
          <w:p w14:paraId="6D4C7F3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B9844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135D4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F027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3EE24E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B26E7DE" w14:textId="77777777" w:rsidTr="004E5EB4">
        <w:tc>
          <w:tcPr>
            <w:tcW w:w="704" w:type="dxa"/>
          </w:tcPr>
          <w:p w14:paraId="6CDE991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A4410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25F8794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1110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65738B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4C2F3D85" w14:textId="77777777" w:rsidTr="004E5EB4">
        <w:tc>
          <w:tcPr>
            <w:tcW w:w="704" w:type="dxa"/>
          </w:tcPr>
          <w:p w14:paraId="1E9A1C5F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3F319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5D655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5700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5A7A9F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32130E60" w14:textId="77777777" w:rsidTr="004E5EB4">
        <w:tc>
          <w:tcPr>
            <w:tcW w:w="704" w:type="dxa"/>
          </w:tcPr>
          <w:p w14:paraId="4B57EF4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83807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E31603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05C50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872402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7730F532" w14:textId="77777777" w:rsidTr="004E5EB4">
        <w:tc>
          <w:tcPr>
            <w:tcW w:w="704" w:type="dxa"/>
          </w:tcPr>
          <w:p w14:paraId="201B514B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0A6A9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1A8BDA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7FDD52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15A7B17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0EE64ACF" w14:textId="77777777" w:rsidTr="004E5EB4">
        <w:tc>
          <w:tcPr>
            <w:tcW w:w="704" w:type="dxa"/>
          </w:tcPr>
          <w:p w14:paraId="2C3B892F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A9A08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C3E31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C06C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2CD093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EB4" w:rsidRPr="004E5EB4" w14:paraId="64650A2F" w14:textId="77777777" w:rsidTr="004E5EB4">
        <w:tc>
          <w:tcPr>
            <w:tcW w:w="704" w:type="dxa"/>
          </w:tcPr>
          <w:p w14:paraId="33D0AEE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2E49A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98DE7C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BFC29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22584D1" w14:textId="77777777" w:rsidR="004E5EB4" w:rsidRPr="004E5EB4" w:rsidRDefault="004E5EB4" w:rsidP="00DD2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449920" w14:textId="77777777" w:rsidR="004E5EB4" w:rsidRPr="004E5EB4" w:rsidRDefault="004E5EB4" w:rsidP="004E5E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7B26E" w14:textId="77777777" w:rsidR="004E5EB4" w:rsidRPr="004E5EB4" w:rsidRDefault="004E5EB4" w:rsidP="004325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EB4" w:rsidRPr="004E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0A"/>
    <w:rsid w:val="00151C37"/>
    <w:rsid w:val="00222C67"/>
    <w:rsid w:val="00243E5A"/>
    <w:rsid w:val="0043250A"/>
    <w:rsid w:val="004E5EB4"/>
    <w:rsid w:val="00892BB9"/>
    <w:rsid w:val="00B855BA"/>
    <w:rsid w:val="00C751F1"/>
    <w:rsid w:val="00C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86BF"/>
  <w15:chartTrackingRefBased/>
  <w15:docId w15:val="{882B8333-8DBB-470D-BBF4-EF8517A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2025-11-01T12:51:00Z</dcterms:created>
  <dcterms:modified xsi:type="dcterms:W3CDTF">2025-11-01T12:51:00Z</dcterms:modified>
</cp:coreProperties>
</file>